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58CC5" w14:textId="77777777" w:rsidR="00762FA3" w:rsidRPr="00B35E45" w:rsidRDefault="00762FA3" w:rsidP="00762FA3">
      <w:pPr>
        <w:tabs>
          <w:tab w:val="left" w:pos="709"/>
        </w:tabs>
        <w:jc w:val="both"/>
        <w:rPr>
          <w:b/>
          <w:bCs/>
          <w:lang w:val="en-US" w:eastAsia="lt-LT"/>
        </w:rPr>
      </w:pPr>
    </w:p>
    <w:p w14:paraId="5034E3E8" w14:textId="77777777" w:rsidR="00762FA3" w:rsidRPr="00646818" w:rsidRDefault="00762FA3" w:rsidP="00762FA3">
      <w:pPr>
        <w:jc w:val="center"/>
        <w:rPr>
          <w:b/>
          <w:caps/>
          <w:lang w:eastAsia="lt-LT"/>
        </w:rPr>
      </w:pPr>
      <w:r w:rsidRPr="00646818">
        <w:rPr>
          <w:noProof/>
          <w:lang w:eastAsia="lt-LT"/>
        </w:rPr>
        <w:drawing>
          <wp:inline distT="0" distB="0" distL="0" distR="0" wp14:anchorId="18181BB7" wp14:editId="6FEC0C8D">
            <wp:extent cx="2495550" cy="693586"/>
            <wp:effectExtent l="0" t="0" r="0" b="0"/>
            <wp:docPr id="2" name="Paveikslėlis 2" descr="https://www.esf.lt/data/public/uploads/2022/03/lt_00_fichier-de-reproduction-next-generation-eu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sf.lt/data/public/uploads/2022/03/lt_00_fichier-de-reproduction-next-generation-eu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8831" cy="700057"/>
                    </a:xfrm>
                    <a:prstGeom prst="rect">
                      <a:avLst/>
                    </a:prstGeom>
                    <a:noFill/>
                    <a:ln>
                      <a:noFill/>
                    </a:ln>
                  </pic:spPr>
                </pic:pic>
              </a:graphicData>
            </a:graphic>
          </wp:inline>
        </w:drawing>
      </w:r>
      <w:r w:rsidRPr="00646818">
        <w:rPr>
          <w:b/>
          <w:caps/>
          <w:lang w:eastAsia="lt-LT"/>
        </w:rPr>
        <w:t xml:space="preserve">  </w:t>
      </w:r>
      <w:r w:rsidRPr="00646818">
        <w:rPr>
          <w:noProof/>
          <w:lang w:eastAsia="lt-LT"/>
        </w:rPr>
        <w:drawing>
          <wp:inline distT="0" distB="0" distL="0" distR="0" wp14:anchorId="4DAA6B97" wp14:editId="1DEE6F20">
            <wp:extent cx="1847850" cy="656853"/>
            <wp:effectExtent l="0" t="0" r="0" b="0"/>
            <wp:docPr id="1" name="Paveikslėlis 1" descr="https://www.esf.lt/data/public/uploads/2024/01/d6_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sf.lt/data/public/uploads/2024/01/d6_nkl-logo_horizontal-rg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6473" cy="659918"/>
                    </a:xfrm>
                    <a:prstGeom prst="rect">
                      <a:avLst/>
                    </a:prstGeom>
                    <a:noFill/>
                    <a:ln>
                      <a:noFill/>
                    </a:ln>
                  </pic:spPr>
                </pic:pic>
              </a:graphicData>
            </a:graphic>
          </wp:inline>
        </w:drawing>
      </w:r>
    </w:p>
    <w:p w14:paraId="60459E0B" w14:textId="77777777" w:rsidR="00762FA3" w:rsidRPr="00646818" w:rsidRDefault="00762FA3" w:rsidP="00762FA3">
      <w:pPr>
        <w:jc w:val="center"/>
        <w:rPr>
          <w:b/>
          <w:caps/>
          <w:lang w:eastAsia="lt-LT"/>
        </w:rPr>
      </w:pPr>
    </w:p>
    <w:p w14:paraId="28661D5C" w14:textId="7E7EC482" w:rsidR="00762FA3" w:rsidRPr="00646818" w:rsidRDefault="00762FA3" w:rsidP="00762FA3">
      <w:pPr>
        <w:jc w:val="center"/>
        <w:rPr>
          <w:b/>
          <w:caps/>
          <w:lang w:eastAsia="lt-LT"/>
        </w:rPr>
      </w:pPr>
      <w:r w:rsidRPr="00646818">
        <w:rPr>
          <w:b/>
          <w:caps/>
          <w:lang w:eastAsia="lt-LT"/>
        </w:rPr>
        <w:t>PROJEKTO „KOMPETENCIJŲ TOBULINIMAS – GERESNĖ PROFESINIO MOKYMO KOKYBĖ“, Nr. 10-022-P-0001</w:t>
      </w:r>
    </w:p>
    <w:p w14:paraId="70812A4F" w14:textId="77777777" w:rsidR="00762FA3" w:rsidRPr="00646818" w:rsidRDefault="00762FA3" w:rsidP="00762FA3">
      <w:pPr>
        <w:jc w:val="center"/>
        <w:rPr>
          <w:b/>
          <w:caps/>
          <w:lang w:eastAsia="lt-LT"/>
        </w:rPr>
      </w:pPr>
    </w:p>
    <w:p w14:paraId="37772AF3" w14:textId="77777777" w:rsidR="00762FA3" w:rsidRPr="00646818" w:rsidRDefault="00762FA3" w:rsidP="00762FA3">
      <w:pPr>
        <w:jc w:val="center"/>
        <w:rPr>
          <w:b/>
        </w:rPr>
      </w:pPr>
      <w:r w:rsidRPr="00646818">
        <w:rPr>
          <w:b/>
          <w:bCs/>
          <w:caps/>
          <w:lang w:eastAsia="lt-LT"/>
        </w:rPr>
        <w:t xml:space="preserve">Profesijos MOKYTOJŲ TECHNINIŲ, SKAITMENINIŲ KOMPETENCIJŲ  tobulinimo organizavimo ir vykdymo paslaugų </w:t>
      </w:r>
      <w:r w:rsidRPr="00646818">
        <w:rPr>
          <w:b/>
        </w:rPr>
        <w:t>PIRKIMO  TECHNINĖ SPECIFIKACIJA</w:t>
      </w:r>
    </w:p>
    <w:p w14:paraId="28871FBC" w14:textId="77777777" w:rsidR="00762FA3" w:rsidRPr="00646818" w:rsidRDefault="00762FA3" w:rsidP="00762FA3">
      <w:pPr>
        <w:jc w:val="center"/>
        <w:rPr>
          <w:b/>
        </w:rPr>
      </w:pPr>
    </w:p>
    <w:p w14:paraId="382286CE" w14:textId="71B78570" w:rsidR="00762FA3" w:rsidRPr="00646818" w:rsidRDefault="00762FA3" w:rsidP="00762FA3">
      <w:pPr>
        <w:jc w:val="center"/>
        <w:rPr>
          <w:b/>
        </w:rPr>
      </w:pPr>
      <w:r w:rsidRPr="00646818">
        <w:rPr>
          <w:b/>
        </w:rPr>
        <w:t xml:space="preserve"> BENDROSIOS SĄLYGOS </w:t>
      </w:r>
    </w:p>
    <w:p w14:paraId="1F9A5778" w14:textId="77777777" w:rsidR="00762FA3" w:rsidRPr="00646818" w:rsidRDefault="00762FA3" w:rsidP="00762FA3">
      <w:pPr>
        <w:tabs>
          <w:tab w:val="left" w:pos="709"/>
        </w:tabs>
        <w:jc w:val="both"/>
        <w:rPr>
          <w:b/>
          <w:bCs/>
          <w:lang w:eastAsia="lt-LT"/>
        </w:rPr>
      </w:pPr>
    </w:p>
    <w:p w14:paraId="2E19EBE7" w14:textId="1D428726" w:rsidR="00762FA3" w:rsidRPr="00646818" w:rsidRDefault="00762FA3" w:rsidP="00762FA3">
      <w:pPr>
        <w:pStyle w:val="ListParagraph"/>
        <w:numPr>
          <w:ilvl w:val="0"/>
          <w:numId w:val="10"/>
        </w:numPr>
        <w:jc w:val="center"/>
        <w:rPr>
          <w:b/>
          <w:bCs/>
        </w:rPr>
      </w:pPr>
      <w:r w:rsidRPr="00646818">
        <w:rPr>
          <w:b/>
          <w:bCs/>
        </w:rPr>
        <w:t>INFORMACIJA APIE PIRKIMĄ</w:t>
      </w:r>
      <w:r w:rsidR="00DC71ED" w:rsidRPr="00646818">
        <w:rPr>
          <w:b/>
          <w:bCs/>
        </w:rPr>
        <w:t xml:space="preserve"> </w:t>
      </w:r>
    </w:p>
    <w:p w14:paraId="337BCBF8" w14:textId="2CAD8DB6" w:rsidR="00762FA3" w:rsidRPr="00646818" w:rsidRDefault="00A35646" w:rsidP="00762FA3">
      <w:pPr>
        <w:pStyle w:val="ListParagraph"/>
        <w:numPr>
          <w:ilvl w:val="1"/>
          <w:numId w:val="10"/>
        </w:numPr>
        <w:ind w:right="141"/>
        <w:jc w:val="both"/>
      </w:pPr>
      <w:r w:rsidRPr="00646818">
        <w:rPr>
          <w:b/>
          <w:bCs/>
          <w:lang w:eastAsia="lt-LT"/>
        </w:rPr>
        <w:t xml:space="preserve"> </w:t>
      </w:r>
      <w:r w:rsidR="00762FA3" w:rsidRPr="00646818">
        <w:rPr>
          <w:b/>
          <w:bCs/>
          <w:lang w:eastAsia="lt-LT"/>
        </w:rPr>
        <w:t>Perkančioji organizacija</w:t>
      </w:r>
      <w:r w:rsidR="00762FA3" w:rsidRPr="00646818">
        <w:rPr>
          <w:bCs/>
          <w:lang w:eastAsia="lt-LT"/>
        </w:rPr>
        <w:t xml:space="preserve"> – Viešoji įstaiga Europos socialinio fondo agentūra (</w:t>
      </w:r>
      <w:r w:rsidR="00762FA3" w:rsidRPr="00646818">
        <w:t>toliau – Perkančioji organizacija</w:t>
      </w:r>
      <w:r w:rsidR="00762FA3" w:rsidRPr="00646818">
        <w:rPr>
          <w:bCs/>
          <w:lang w:eastAsia="lt-LT"/>
        </w:rPr>
        <w:t>).</w:t>
      </w:r>
    </w:p>
    <w:p w14:paraId="2F4CB4C6" w14:textId="2BFEF4F9" w:rsidR="00762FA3" w:rsidRPr="00646818" w:rsidRDefault="00762FA3" w:rsidP="00762FA3">
      <w:pPr>
        <w:pStyle w:val="ListParagraph"/>
        <w:numPr>
          <w:ilvl w:val="1"/>
          <w:numId w:val="10"/>
        </w:numPr>
        <w:tabs>
          <w:tab w:val="left" w:pos="207"/>
          <w:tab w:val="left" w:pos="567"/>
        </w:tabs>
        <w:jc w:val="both"/>
      </w:pPr>
      <w:r w:rsidRPr="00646818">
        <w:rPr>
          <w:b/>
          <w:lang w:eastAsia="lt-LT"/>
        </w:rPr>
        <w:t xml:space="preserve"> Informacija apie projektą</w:t>
      </w:r>
      <w:r w:rsidR="00AB239D" w:rsidRPr="00646818">
        <w:rPr>
          <w:b/>
          <w:lang w:eastAsia="lt-LT"/>
        </w:rPr>
        <w:t xml:space="preserve"> </w:t>
      </w:r>
      <w:r w:rsidR="00023080" w:rsidRPr="00646818">
        <w:rPr>
          <w:b/>
          <w:lang w:eastAsia="lt-LT"/>
        </w:rPr>
        <w:t>„</w:t>
      </w:r>
      <w:r w:rsidR="00AB239D" w:rsidRPr="00646818">
        <w:rPr>
          <w:b/>
          <w:lang w:eastAsia="lt-LT"/>
        </w:rPr>
        <w:t xml:space="preserve">Kompetencijų tobulinimas – geresnė profesinio mokymo kokybė“, Nr. 10-022-P-0001 (toliau </w:t>
      </w:r>
      <w:r w:rsidR="0078323F" w:rsidRPr="00646818">
        <w:rPr>
          <w:b/>
          <w:lang w:eastAsia="lt-LT"/>
        </w:rPr>
        <w:t>P</w:t>
      </w:r>
      <w:r w:rsidR="00B55DA9" w:rsidRPr="00646818">
        <w:rPr>
          <w:b/>
          <w:lang w:eastAsia="lt-LT"/>
        </w:rPr>
        <w:t>rojektas)</w:t>
      </w:r>
      <w:r w:rsidRPr="00646818">
        <w:rPr>
          <w:lang w:eastAsia="lt-LT"/>
        </w:rPr>
        <w:t xml:space="preserve"> – projekto metu bus sudaryta galimybė Lietuvos profesijos mokytojams iš Lietuvos profesinio mokymo įstaigų, tobulinti technines, skaitmenines kompetencijas pažangiose įmonėse ir įstaigose, modernia technologine įranga aprūpintuose sektorinio praktinio mokymo centruose pagal švietimo sritis (inžinerijos, sveikatos priežiūros, verslo ir administravimo, IT, ir kt.) ir taip susipažinti su atitinkamo sektoriaus darbo/gamybos procesu, išbandyti praktiškai tam tikras technines naujoves, įgyti žinių ir praktinių įgūdžių bent vienoje iš sričių, aprašytų Europos skaitmeninės kompetencijos programoje</w:t>
      </w:r>
      <w:r w:rsidRPr="00646818">
        <w:rPr>
          <w:rStyle w:val="FootnoteReference"/>
          <w:lang w:eastAsia="lt-LT"/>
        </w:rPr>
        <w:footnoteReference w:id="2"/>
      </w:r>
      <w:r w:rsidRPr="00646818">
        <w:rPr>
          <w:lang w:eastAsia="lt-LT"/>
        </w:rPr>
        <w:t xml:space="preserve">. </w:t>
      </w:r>
    </w:p>
    <w:p w14:paraId="2CBFD4F1" w14:textId="77777777" w:rsidR="00762FA3" w:rsidRPr="00646818" w:rsidRDefault="00762FA3" w:rsidP="00762FA3">
      <w:pPr>
        <w:pStyle w:val="ListParagraph"/>
        <w:numPr>
          <w:ilvl w:val="1"/>
          <w:numId w:val="10"/>
        </w:numPr>
        <w:tabs>
          <w:tab w:val="left" w:pos="709"/>
        </w:tabs>
        <w:jc w:val="both"/>
      </w:pPr>
      <w:r w:rsidRPr="00646818">
        <w:rPr>
          <w:b/>
          <w:bCs/>
          <w:lang w:eastAsia="lt-LT"/>
        </w:rPr>
        <w:t xml:space="preserve"> Projekto tikslas</w:t>
      </w:r>
      <w:r w:rsidRPr="00646818">
        <w:rPr>
          <w:bCs/>
          <w:lang w:eastAsia="lt-LT"/>
        </w:rPr>
        <w:t xml:space="preserve"> – didinti profesinio mokymo patrauklumą bei jo atitiktį darbo rinkos poreikiams bei siekti geresnės profesinio mokymo kokybės tobulinant profesijos mokytojų ir meistrų kompetencijas.</w:t>
      </w:r>
    </w:p>
    <w:p w14:paraId="6207FFFD" w14:textId="305AC7D5" w:rsidR="00396EB5" w:rsidRPr="00646818" w:rsidRDefault="00A35646" w:rsidP="00396EB5">
      <w:pPr>
        <w:pStyle w:val="ListParagraph"/>
        <w:numPr>
          <w:ilvl w:val="1"/>
          <w:numId w:val="10"/>
        </w:numPr>
        <w:jc w:val="both"/>
      </w:pPr>
      <w:r w:rsidRPr="00646818">
        <w:rPr>
          <w:b/>
          <w:bCs/>
          <w:lang w:eastAsia="lt-LT"/>
        </w:rPr>
        <w:t xml:space="preserve"> </w:t>
      </w:r>
      <w:r w:rsidR="00762FA3" w:rsidRPr="00646818">
        <w:rPr>
          <w:b/>
          <w:bCs/>
          <w:lang w:eastAsia="lt-LT"/>
        </w:rPr>
        <w:t>Pirkimo objektas</w:t>
      </w:r>
      <w:r w:rsidR="009C4E2A" w:rsidRPr="00646818">
        <w:rPr>
          <w:b/>
          <w:bCs/>
          <w:lang w:eastAsia="lt-LT"/>
        </w:rPr>
        <w:t xml:space="preserve"> – </w:t>
      </w:r>
      <w:r w:rsidR="00762FA3" w:rsidRPr="00646818">
        <w:t>profesijos mokytojų, mokančių profesijos mokinius pagal formaliojo profesinio mokymo programas švietimo srityse pagal Lietuvos švietimo klasifikatorių</w:t>
      </w:r>
      <w:r w:rsidR="00762FA3" w:rsidRPr="00646818">
        <w:rPr>
          <w:rStyle w:val="FootnoteReference"/>
        </w:rPr>
        <w:footnoteReference w:id="3"/>
      </w:r>
      <w:r w:rsidR="00762FA3" w:rsidRPr="00646818">
        <w:t xml:space="preserve"> (toliau – LŠK) techninių, skaitmeninių kompetencijų tobulinimo organizavimo ir vykdymo paslaugos</w:t>
      </w:r>
      <w:r w:rsidR="00762FA3" w:rsidRPr="00646818">
        <w:rPr>
          <w:rStyle w:val="FootnoteReference"/>
        </w:rPr>
        <w:footnoteReference w:id="4"/>
      </w:r>
      <w:r w:rsidR="00762FA3" w:rsidRPr="00646818">
        <w:rPr>
          <w:b/>
          <w:bCs/>
          <w:caps/>
          <w:lang w:eastAsia="lt-LT"/>
        </w:rPr>
        <w:t xml:space="preserve"> </w:t>
      </w:r>
      <w:r w:rsidR="00762FA3" w:rsidRPr="00646818">
        <w:t>(toliau – Paslaugos)</w:t>
      </w:r>
      <w:r w:rsidR="00353DFC" w:rsidRPr="00646818">
        <w:t>, kurios</w:t>
      </w:r>
      <w:r w:rsidR="002C1384" w:rsidRPr="00646818">
        <w:t xml:space="preserve"> turi sudaryti sąlygas profesijos mokytoj</w:t>
      </w:r>
      <w:r w:rsidR="00A0404F" w:rsidRPr="00646818">
        <w:t>a</w:t>
      </w:r>
      <w:r w:rsidR="002C1384" w:rsidRPr="00646818">
        <w:t>ms</w:t>
      </w:r>
      <w:r w:rsidR="00762FA3" w:rsidRPr="00646818">
        <w:t xml:space="preserve"> </w:t>
      </w:r>
      <w:r w:rsidR="002C1384" w:rsidRPr="00646818">
        <w:t xml:space="preserve">įgyti profesinei veiklai reikalingų teorinių </w:t>
      </w:r>
      <w:r w:rsidR="001B2E05" w:rsidRPr="00646818">
        <w:t xml:space="preserve">žinių </w:t>
      </w:r>
      <w:r w:rsidR="002C1384" w:rsidRPr="00646818">
        <w:t xml:space="preserve">ir praktinių gebėjimų, siekiant pagerinti profesijos mokytojų darbo kokybę. </w:t>
      </w:r>
    </w:p>
    <w:p w14:paraId="790E9C13" w14:textId="428C01A6" w:rsidR="00762FA3" w:rsidRPr="00646818" w:rsidRDefault="00762FA3" w:rsidP="00CF1224">
      <w:pPr>
        <w:pStyle w:val="ListParagraph"/>
        <w:numPr>
          <w:ilvl w:val="1"/>
          <w:numId w:val="10"/>
        </w:numPr>
        <w:tabs>
          <w:tab w:val="left" w:pos="709"/>
        </w:tabs>
        <w:jc w:val="both"/>
        <w:rPr>
          <w:b/>
          <w:bCs/>
        </w:rPr>
      </w:pPr>
      <w:r w:rsidRPr="00646818">
        <w:rPr>
          <w:iCs/>
          <w:lang w:eastAsia="lt-LT"/>
        </w:rPr>
        <w:t xml:space="preserve"> </w:t>
      </w:r>
      <w:r w:rsidRPr="00646818">
        <w:rPr>
          <w:b/>
          <w:bCs/>
          <w:iCs/>
          <w:lang w:eastAsia="lt-LT"/>
        </w:rPr>
        <w:t>Paslaugų tikslas</w:t>
      </w:r>
      <w:r w:rsidRPr="00646818">
        <w:rPr>
          <w:iCs/>
          <w:lang w:eastAsia="lt-LT"/>
        </w:rPr>
        <w:t xml:space="preserve"> – pademonstruoti tikslinei grupei, kaip jų dėstomi konkrečios </w:t>
      </w:r>
      <w:r w:rsidRPr="00646818">
        <w:t>švietimo srities</w:t>
      </w:r>
      <w:r w:rsidRPr="00646818">
        <w:rPr>
          <w:iCs/>
          <w:lang w:eastAsia="lt-LT"/>
        </w:rPr>
        <w:t xml:space="preserve"> pagal LŠK techniniai procesai yra vykdomi pažangiose </w:t>
      </w:r>
      <w:r w:rsidR="00D73D58" w:rsidRPr="00646818">
        <w:rPr>
          <w:iCs/>
          <w:lang w:eastAsia="lt-LT"/>
        </w:rPr>
        <w:t>įmonėse/</w:t>
      </w:r>
      <w:r w:rsidRPr="00646818">
        <w:rPr>
          <w:iCs/>
          <w:lang w:eastAsia="lt-LT"/>
        </w:rPr>
        <w:t xml:space="preserve">įstaigose, </w:t>
      </w:r>
      <w:r w:rsidRPr="00646818">
        <w:t>suteikti praktinių įgūdžių, kuriuos galėtų pritaikyti darbe su profesijos mokiniais, išplėsti ir pagilinti tikslinės grupės turimas konkrečių švietimo sri</w:t>
      </w:r>
      <w:r w:rsidR="00594C2D" w:rsidRPr="00646818">
        <w:t>čių</w:t>
      </w:r>
      <w:r w:rsidRPr="00646818">
        <w:t xml:space="preserve"> technines, skaitmenines žinias, supažindinti su šios švietimo srities techninėmis naujovėmis. </w:t>
      </w:r>
      <w:r w:rsidR="00A0404F" w:rsidRPr="00646818">
        <w:t>Paslaugos skirtos profesijos mokytojų k</w:t>
      </w:r>
      <w:r w:rsidR="00C87506" w:rsidRPr="00646818">
        <w:t>ompetencijų</w:t>
      </w:r>
      <w:r w:rsidR="00A0404F" w:rsidRPr="00646818">
        <w:t xml:space="preserve"> tobulinimui.</w:t>
      </w:r>
    </w:p>
    <w:p w14:paraId="40868AF3" w14:textId="541D934C" w:rsidR="00762FA3" w:rsidRPr="00646818" w:rsidRDefault="00A35646" w:rsidP="00762FA3">
      <w:pPr>
        <w:pStyle w:val="ListParagraph"/>
        <w:numPr>
          <w:ilvl w:val="1"/>
          <w:numId w:val="10"/>
        </w:numPr>
        <w:jc w:val="both"/>
      </w:pPr>
      <w:r w:rsidRPr="00646818">
        <w:rPr>
          <w:b/>
          <w:bCs/>
        </w:rPr>
        <w:t xml:space="preserve"> </w:t>
      </w:r>
      <w:r w:rsidR="00762FA3" w:rsidRPr="00646818">
        <w:rPr>
          <w:b/>
          <w:bCs/>
        </w:rPr>
        <w:t>Paslaugų tikslinė grupė</w:t>
      </w:r>
      <w:r w:rsidR="00762FA3" w:rsidRPr="00646818">
        <w:t xml:space="preserve"> – profesinio mokymo įstaigų, kuriose Švietimo, mokslo ir sporto ministerija įgyvendina savininko (dalininko) teises ir pareigas, profesijos mokytojai, teikiantys profesinį mokymą pagal formaliojo profesinio mokymo programas konkrečiose</w:t>
      </w:r>
      <w:r w:rsidR="00762FA3" w:rsidRPr="00646818">
        <w:rPr>
          <w:b/>
          <w:bCs/>
        </w:rPr>
        <w:t xml:space="preserve"> </w:t>
      </w:r>
      <w:r w:rsidR="00762FA3" w:rsidRPr="00646818">
        <w:t xml:space="preserve">švietimo srityse pagal LŠK (toliau – Profesijos mokytojai). Tinkamų tikslinės grupės </w:t>
      </w:r>
      <w:r w:rsidR="00762FA3" w:rsidRPr="00646818">
        <w:lastRenderedPageBreak/>
        <w:t xml:space="preserve">formavimui profesinio mokymo įstaigų sąrašas pateikiamas Techninės specifikacijos </w:t>
      </w:r>
      <w:r w:rsidR="00B80513" w:rsidRPr="00646818">
        <w:t>Bendr</w:t>
      </w:r>
      <w:r w:rsidR="0088585A" w:rsidRPr="00646818">
        <w:t>ųjų sąlygų</w:t>
      </w:r>
      <w:r w:rsidR="00B80513" w:rsidRPr="00646818">
        <w:t xml:space="preserve"> </w:t>
      </w:r>
      <w:r w:rsidR="00762FA3" w:rsidRPr="00646818">
        <w:t>Priede Nr. 1.</w:t>
      </w:r>
    </w:p>
    <w:p w14:paraId="048D6479" w14:textId="3276AEAA" w:rsidR="00762FA3" w:rsidRPr="00646818" w:rsidRDefault="00762FA3" w:rsidP="00762FA3">
      <w:pPr>
        <w:pStyle w:val="ListParagraph"/>
        <w:numPr>
          <w:ilvl w:val="1"/>
          <w:numId w:val="10"/>
        </w:numPr>
        <w:tabs>
          <w:tab w:val="left" w:pos="709"/>
        </w:tabs>
        <w:jc w:val="both"/>
        <w:rPr>
          <w:b/>
          <w:bCs/>
          <w:lang w:eastAsia="lt-LT"/>
        </w:rPr>
      </w:pPr>
      <w:r w:rsidRPr="00646818">
        <w:rPr>
          <w:b/>
          <w:bCs/>
          <w:lang w:eastAsia="lt-LT"/>
        </w:rPr>
        <w:t xml:space="preserve"> Pirkimas skaidomas į </w:t>
      </w:r>
      <w:r w:rsidR="00FF7132" w:rsidRPr="00646818">
        <w:rPr>
          <w:b/>
          <w:bCs/>
          <w:lang w:eastAsia="lt-LT"/>
        </w:rPr>
        <w:t>5</w:t>
      </w:r>
      <w:r w:rsidRPr="00646818">
        <w:rPr>
          <w:b/>
          <w:bCs/>
          <w:lang w:eastAsia="lt-LT"/>
        </w:rPr>
        <w:t xml:space="preserve"> dali</w:t>
      </w:r>
      <w:r w:rsidR="00FF7132" w:rsidRPr="00646818">
        <w:rPr>
          <w:b/>
          <w:bCs/>
          <w:lang w:eastAsia="lt-LT"/>
        </w:rPr>
        <w:t>s</w:t>
      </w:r>
      <w:r w:rsidRPr="00646818">
        <w:rPr>
          <w:b/>
          <w:bCs/>
          <w:lang w:eastAsia="lt-LT"/>
        </w:rPr>
        <w:t>:</w:t>
      </w:r>
    </w:p>
    <w:tbl>
      <w:tblPr>
        <w:tblW w:w="16473" w:type="dxa"/>
        <w:tblInd w:w="-30" w:type="dxa"/>
        <w:tblLayout w:type="fixed"/>
        <w:tblLook w:val="0000" w:firstRow="0" w:lastRow="0" w:firstColumn="0" w:lastColumn="0" w:noHBand="0" w:noVBand="0"/>
      </w:tblPr>
      <w:tblGrid>
        <w:gridCol w:w="16473"/>
      </w:tblGrid>
      <w:tr w:rsidR="00646818" w:rsidRPr="00646818" w14:paraId="6267DDC7" w14:textId="77777777" w:rsidTr="00BA4DC9">
        <w:trPr>
          <w:trHeight w:val="569"/>
        </w:trPr>
        <w:tc>
          <w:tcPr>
            <w:tcW w:w="16473" w:type="dxa"/>
            <w:tcBorders>
              <w:top w:val="nil"/>
              <w:left w:val="nil"/>
              <w:bottom w:val="nil"/>
              <w:right w:val="nil"/>
            </w:tcBorders>
            <w:shd w:val="clear" w:color="auto" w:fill="auto"/>
          </w:tcPr>
          <w:p w14:paraId="19315AFD" w14:textId="48577819" w:rsidR="00762FA3" w:rsidRPr="00646818" w:rsidRDefault="00F41394" w:rsidP="006B027B">
            <w:pPr>
              <w:tabs>
                <w:tab w:val="left" w:pos="9768"/>
              </w:tabs>
              <w:autoSpaceDE w:val="0"/>
              <w:autoSpaceDN w:val="0"/>
              <w:adjustRightInd w:val="0"/>
              <w:ind w:left="492"/>
              <w:jc w:val="both"/>
              <w:rPr>
                <w:rFonts w:eastAsiaTheme="minorEastAsia"/>
              </w:rPr>
            </w:pPr>
            <w:r w:rsidRPr="706EDAB1">
              <w:rPr>
                <w:rFonts w:eastAsiaTheme="minorEastAsia"/>
              </w:rPr>
              <w:t xml:space="preserve">1 dalis. </w:t>
            </w:r>
            <w:r w:rsidR="00762FA3" w:rsidRPr="706EDAB1">
              <w:rPr>
                <w:rFonts w:eastAsiaTheme="minorEastAsia"/>
              </w:rPr>
              <w:t>Profesijos mokytojų, mokančių profesijos mokinius pagal formaliojo profesinio</w:t>
            </w:r>
            <w:r w:rsidR="005A7197" w:rsidRPr="706EDAB1">
              <w:rPr>
                <w:rFonts w:eastAsiaTheme="minorEastAsia"/>
              </w:rPr>
              <w:t xml:space="preserve"> </w:t>
            </w:r>
            <w:r w:rsidR="00762FA3" w:rsidRPr="706EDAB1">
              <w:rPr>
                <w:rFonts w:eastAsiaTheme="minorEastAsia"/>
              </w:rPr>
              <w:t xml:space="preserve">mokymo </w:t>
            </w:r>
          </w:p>
          <w:p w14:paraId="6A8D50D1" w14:textId="0E93EB8E" w:rsidR="00762FA3" w:rsidRPr="00646818" w:rsidRDefault="00762FA3" w:rsidP="00056E0A">
            <w:pPr>
              <w:autoSpaceDE w:val="0"/>
              <w:autoSpaceDN w:val="0"/>
              <w:adjustRightInd w:val="0"/>
              <w:ind w:left="492"/>
              <w:jc w:val="both"/>
              <w:rPr>
                <w:rFonts w:eastAsiaTheme="minorEastAsia"/>
              </w:rPr>
            </w:pPr>
            <w:r w:rsidRPr="706EDAB1">
              <w:rPr>
                <w:rFonts w:eastAsiaTheme="minorEastAsia"/>
              </w:rPr>
              <w:t xml:space="preserve">programas </w:t>
            </w:r>
            <w:r w:rsidRPr="706EDAB1">
              <w:rPr>
                <w:rFonts w:eastAsiaTheme="minorEastAsia"/>
                <w:b/>
              </w:rPr>
              <w:t>Informacijos ir ryšio technologijos švietimo srityje</w:t>
            </w:r>
            <w:r w:rsidRPr="706EDAB1">
              <w:rPr>
                <w:rFonts w:eastAsiaTheme="minorEastAsia"/>
              </w:rPr>
              <w:t xml:space="preserve"> (pagal LŠK) </w:t>
            </w:r>
            <w:r w:rsidR="00F90F08" w:rsidRPr="706EDAB1">
              <w:rPr>
                <w:rFonts w:eastAsiaTheme="minorEastAsia"/>
              </w:rPr>
              <w:t>techninių</w:t>
            </w:r>
            <w:r w:rsidR="00CB046E" w:rsidRPr="706EDAB1">
              <w:rPr>
                <w:rFonts w:eastAsiaTheme="minorEastAsia"/>
              </w:rPr>
              <w:t>,</w:t>
            </w:r>
            <w:r w:rsidR="00F90F08" w:rsidRPr="706EDAB1">
              <w:rPr>
                <w:rFonts w:eastAsiaTheme="minorEastAsia"/>
              </w:rPr>
              <w:t xml:space="preserve"> </w:t>
            </w:r>
          </w:p>
          <w:p w14:paraId="38DBC6D6" w14:textId="22FC755E" w:rsidR="00762FA3" w:rsidRPr="00646818" w:rsidRDefault="00762FA3" w:rsidP="00056E0A">
            <w:pPr>
              <w:autoSpaceDE w:val="0"/>
              <w:autoSpaceDN w:val="0"/>
              <w:adjustRightInd w:val="0"/>
              <w:ind w:left="492"/>
              <w:jc w:val="both"/>
              <w:rPr>
                <w:rFonts w:eastAsiaTheme="minorEastAsia"/>
              </w:rPr>
            </w:pPr>
            <w:r w:rsidRPr="706EDAB1">
              <w:rPr>
                <w:rFonts w:eastAsiaTheme="minorEastAsia"/>
              </w:rPr>
              <w:t xml:space="preserve">skaitmeninių kompetencijų tobulinimo organizavimas ir vykdymas. </w:t>
            </w:r>
          </w:p>
        </w:tc>
      </w:tr>
      <w:tr w:rsidR="00646818" w:rsidRPr="00646818" w14:paraId="23938DBE" w14:textId="77777777" w:rsidTr="00BA4DC9">
        <w:trPr>
          <w:trHeight w:val="569"/>
        </w:trPr>
        <w:tc>
          <w:tcPr>
            <w:tcW w:w="16473" w:type="dxa"/>
            <w:tcBorders>
              <w:top w:val="nil"/>
              <w:left w:val="nil"/>
              <w:bottom w:val="nil"/>
              <w:right w:val="nil"/>
            </w:tcBorders>
            <w:shd w:val="clear" w:color="auto" w:fill="auto"/>
          </w:tcPr>
          <w:p w14:paraId="43411D50" w14:textId="34D2CBD7" w:rsidR="00762FA3" w:rsidRPr="00646818" w:rsidRDefault="00635899" w:rsidP="00056E0A">
            <w:pPr>
              <w:autoSpaceDE w:val="0"/>
              <w:autoSpaceDN w:val="0"/>
              <w:adjustRightInd w:val="0"/>
              <w:ind w:left="492"/>
              <w:rPr>
                <w:rFonts w:eastAsiaTheme="minorEastAsia"/>
              </w:rPr>
            </w:pPr>
            <w:r w:rsidRPr="706EDAB1">
              <w:rPr>
                <w:rFonts w:eastAsiaTheme="minorEastAsia"/>
              </w:rPr>
              <w:t>2</w:t>
            </w:r>
            <w:r w:rsidR="00762FA3" w:rsidRPr="706EDAB1">
              <w:rPr>
                <w:rFonts w:eastAsiaTheme="minorEastAsia"/>
              </w:rPr>
              <w:t xml:space="preserve"> dalis. Profesijos mokytojų, mokančių profesijos mokinius pagal formaliojo profesinio mokymo</w:t>
            </w:r>
          </w:p>
          <w:p w14:paraId="7B2A5954" w14:textId="3835BE31" w:rsidR="00762FA3" w:rsidRPr="00646818" w:rsidRDefault="00762FA3" w:rsidP="00056E0A">
            <w:pPr>
              <w:autoSpaceDE w:val="0"/>
              <w:autoSpaceDN w:val="0"/>
              <w:adjustRightInd w:val="0"/>
              <w:ind w:left="492"/>
              <w:rPr>
                <w:rFonts w:eastAsiaTheme="minorEastAsia"/>
              </w:rPr>
            </w:pPr>
            <w:r w:rsidRPr="706EDAB1">
              <w:rPr>
                <w:rFonts w:eastAsiaTheme="minorEastAsia"/>
              </w:rPr>
              <w:t xml:space="preserve"> programas </w:t>
            </w:r>
            <w:r w:rsidRPr="706EDAB1">
              <w:rPr>
                <w:rFonts w:eastAsiaTheme="minorEastAsia"/>
                <w:b/>
              </w:rPr>
              <w:t>Inžinerijos ir inžinerinės profesijos švietimo srityje</w:t>
            </w:r>
            <w:r w:rsidRPr="706EDAB1">
              <w:rPr>
                <w:rFonts w:eastAsiaTheme="minorEastAsia"/>
              </w:rPr>
              <w:t xml:space="preserve"> (pagal LŠK) </w:t>
            </w:r>
            <w:r w:rsidR="00CB046E" w:rsidRPr="706EDAB1">
              <w:rPr>
                <w:rFonts w:eastAsiaTheme="minorEastAsia"/>
              </w:rPr>
              <w:t>techninių,</w:t>
            </w:r>
          </w:p>
          <w:p w14:paraId="45B3F38F" w14:textId="2CD3DC59" w:rsidR="00762FA3" w:rsidRPr="00646818" w:rsidRDefault="00CB046E" w:rsidP="00056E0A">
            <w:pPr>
              <w:autoSpaceDE w:val="0"/>
              <w:autoSpaceDN w:val="0"/>
              <w:adjustRightInd w:val="0"/>
              <w:ind w:left="492"/>
              <w:rPr>
                <w:rFonts w:eastAsiaTheme="minorEastAsia"/>
              </w:rPr>
            </w:pPr>
            <w:r w:rsidRPr="706EDAB1">
              <w:rPr>
                <w:rFonts w:eastAsiaTheme="minorEastAsia"/>
              </w:rPr>
              <w:t xml:space="preserve"> </w:t>
            </w:r>
            <w:r w:rsidR="00762FA3" w:rsidRPr="706EDAB1">
              <w:rPr>
                <w:rFonts w:eastAsiaTheme="minorEastAsia"/>
              </w:rPr>
              <w:t xml:space="preserve">skaitmeninių kompetencijų tobulinimo organizavimas ir vykdymas. </w:t>
            </w:r>
          </w:p>
        </w:tc>
      </w:tr>
      <w:tr w:rsidR="00646818" w:rsidRPr="00646818" w14:paraId="27F70102" w14:textId="77777777" w:rsidTr="00BA4DC9">
        <w:trPr>
          <w:trHeight w:val="569"/>
        </w:trPr>
        <w:tc>
          <w:tcPr>
            <w:tcW w:w="16473" w:type="dxa"/>
            <w:tcBorders>
              <w:top w:val="nil"/>
              <w:left w:val="nil"/>
              <w:bottom w:val="nil"/>
              <w:right w:val="nil"/>
            </w:tcBorders>
            <w:shd w:val="clear" w:color="auto" w:fill="auto"/>
          </w:tcPr>
          <w:p w14:paraId="5BEAEFDC" w14:textId="4C3C0434" w:rsidR="00762FA3" w:rsidRPr="00646818" w:rsidRDefault="00635899" w:rsidP="00056E0A">
            <w:pPr>
              <w:autoSpaceDE w:val="0"/>
              <w:autoSpaceDN w:val="0"/>
              <w:adjustRightInd w:val="0"/>
              <w:ind w:left="492"/>
              <w:rPr>
                <w:rFonts w:eastAsiaTheme="minorEastAsia"/>
              </w:rPr>
            </w:pPr>
            <w:r w:rsidRPr="706EDAB1">
              <w:rPr>
                <w:rFonts w:eastAsiaTheme="minorEastAsia"/>
              </w:rPr>
              <w:t xml:space="preserve">3 dalis. Profesijos mokytojų, mokančių profesijos mokinius pagal formaliojo profesinio </w:t>
            </w:r>
          </w:p>
          <w:p w14:paraId="2BDFE0F5" w14:textId="7FBD183C" w:rsidR="00762FA3" w:rsidRPr="00646818" w:rsidRDefault="00635899" w:rsidP="00056E0A">
            <w:pPr>
              <w:autoSpaceDE w:val="0"/>
              <w:autoSpaceDN w:val="0"/>
              <w:adjustRightInd w:val="0"/>
              <w:ind w:left="492"/>
              <w:rPr>
                <w:rFonts w:eastAsiaTheme="minorEastAsia"/>
              </w:rPr>
            </w:pPr>
            <w:r w:rsidRPr="706EDAB1">
              <w:rPr>
                <w:rFonts w:eastAsiaTheme="minorEastAsia"/>
              </w:rPr>
              <w:t xml:space="preserve">mokymo programas </w:t>
            </w:r>
            <w:r w:rsidRPr="706EDAB1">
              <w:rPr>
                <w:rFonts w:eastAsiaTheme="minorEastAsia"/>
                <w:b/>
              </w:rPr>
              <w:t>Socialinės gerovės švietimo srityje</w:t>
            </w:r>
            <w:r w:rsidRPr="706EDAB1">
              <w:rPr>
                <w:rFonts w:eastAsiaTheme="minorEastAsia"/>
              </w:rPr>
              <w:t xml:space="preserve"> (pagal LŠK) </w:t>
            </w:r>
            <w:r w:rsidR="00CB046E" w:rsidRPr="706EDAB1">
              <w:rPr>
                <w:rFonts w:eastAsiaTheme="minorEastAsia"/>
              </w:rPr>
              <w:t xml:space="preserve">techninių, </w:t>
            </w:r>
            <w:r w:rsidRPr="706EDAB1">
              <w:rPr>
                <w:rFonts w:eastAsiaTheme="minorEastAsia"/>
              </w:rPr>
              <w:t xml:space="preserve">skaitmeninių </w:t>
            </w:r>
          </w:p>
          <w:p w14:paraId="71A180BE" w14:textId="4A6950A2" w:rsidR="00762FA3" w:rsidRPr="00646818" w:rsidRDefault="00635899" w:rsidP="00056E0A">
            <w:pPr>
              <w:autoSpaceDE w:val="0"/>
              <w:autoSpaceDN w:val="0"/>
              <w:adjustRightInd w:val="0"/>
              <w:ind w:left="492"/>
              <w:rPr>
                <w:rFonts w:eastAsiaTheme="minorEastAsia"/>
              </w:rPr>
            </w:pPr>
            <w:r w:rsidRPr="706EDAB1">
              <w:rPr>
                <w:rFonts w:eastAsiaTheme="minorEastAsia"/>
              </w:rPr>
              <w:t>kompetencijų tobulinimo organizavimas ir vykdymas.</w:t>
            </w:r>
          </w:p>
          <w:p w14:paraId="43331C45" w14:textId="0FF6E1CD" w:rsidR="00635899" w:rsidRPr="00646818" w:rsidRDefault="00635899" w:rsidP="00056E0A">
            <w:pPr>
              <w:autoSpaceDE w:val="0"/>
              <w:autoSpaceDN w:val="0"/>
              <w:adjustRightInd w:val="0"/>
              <w:ind w:left="492"/>
              <w:rPr>
                <w:rFonts w:eastAsiaTheme="minorEastAsia"/>
              </w:rPr>
            </w:pPr>
            <w:r w:rsidRPr="706EDAB1">
              <w:rPr>
                <w:rFonts w:eastAsiaTheme="minorEastAsia"/>
              </w:rPr>
              <w:t xml:space="preserve">4 dalis. Profesijos mokytojų, mokančių profesijos mokinius pagal formaliojo profesinio </w:t>
            </w:r>
          </w:p>
          <w:p w14:paraId="0A3F57B5" w14:textId="52256F18" w:rsidR="00635899" w:rsidRPr="00646818" w:rsidRDefault="00635899" w:rsidP="00056E0A">
            <w:pPr>
              <w:autoSpaceDE w:val="0"/>
              <w:autoSpaceDN w:val="0"/>
              <w:adjustRightInd w:val="0"/>
              <w:ind w:left="492"/>
              <w:rPr>
                <w:rFonts w:eastAsiaTheme="minorEastAsia"/>
              </w:rPr>
            </w:pPr>
            <w:r w:rsidRPr="706EDAB1">
              <w:rPr>
                <w:rFonts w:eastAsiaTheme="minorEastAsia"/>
              </w:rPr>
              <w:t xml:space="preserve">mokymo programas </w:t>
            </w:r>
            <w:r w:rsidRPr="706EDAB1">
              <w:rPr>
                <w:rFonts w:eastAsiaTheme="minorEastAsia"/>
                <w:b/>
              </w:rPr>
              <w:t>Sveikatos priežiūros švietimo srityje</w:t>
            </w:r>
            <w:r w:rsidRPr="706EDAB1">
              <w:rPr>
                <w:rFonts w:eastAsiaTheme="minorEastAsia"/>
              </w:rPr>
              <w:t xml:space="preserve"> (pagal LŠK) </w:t>
            </w:r>
            <w:r w:rsidR="005A7197" w:rsidRPr="706EDAB1">
              <w:rPr>
                <w:rFonts w:eastAsiaTheme="minorEastAsia"/>
              </w:rPr>
              <w:t xml:space="preserve">techninių, </w:t>
            </w:r>
            <w:r w:rsidRPr="706EDAB1">
              <w:rPr>
                <w:rFonts w:eastAsiaTheme="minorEastAsia"/>
              </w:rPr>
              <w:t>skaitmeninių</w:t>
            </w:r>
          </w:p>
          <w:p w14:paraId="11F9466C" w14:textId="543C2AA0" w:rsidR="00635899" w:rsidRPr="00646818" w:rsidRDefault="00635899" w:rsidP="00056E0A">
            <w:pPr>
              <w:autoSpaceDE w:val="0"/>
              <w:autoSpaceDN w:val="0"/>
              <w:adjustRightInd w:val="0"/>
              <w:ind w:left="492"/>
              <w:rPr>
                <w:rFonts w:eastAsiaTheme="minorEastAsia"/>
              </w:rPr>
            </w:pPr>
            <w:r w:rsidRPr="706EDAB1">
              <w:rPr>
                <w:rFonts w:eastAsiaTheme="minorEastAsia"/>
              </w:rPr>
              <w:t xml:space="preserve"> kompetencijų tobulinimo organizavimas ir vykdymas.</w:t>
            </w:r>
          </w:p>
          <w:p w14:paraId="49858F03" w14:textId="191175CE" w:rsidR="00635899" w:rsidRPr="00646818" w:rsidRDefault="00635899" w:rsidP="00056E0A">
            <w:pPr>
              <w:autoSpaceDE w:val="0"/>
              <w:autoSpaceDN w:val="0"/>
              <w:adjustRightInd w:val="0"/>
              <w:ind w:left="492"/>
              <w:rPr>
                <w:rFonts w:eastAsiaTheme="minorEastAsia"/>
              </w:rPr>
            </w:pPr>
            <w:r w:rsidRPr="706EDAB1">
              <w:rPr>
                <w:rFonts w:eastAsiaTheme="minorEastAsia"/>
              </w:rPr>
              <w:t xml:space="preserve">5 dalis. Profesijos mokytojų, mokančių profesijos mokinius pagal formaliojo profesinio </w:t>
            </w:r>
          </w:p>
          <w:p w14:paraId="215727BE" w14:textId="270EFA1A" w:rsidR="00635899" w:rsidRPr="00646818" w:rsidRDefault="00635899" w:rsidP="00056E0A">
            <w:pPr>
              <w:autoSpaceDE w:val="0"/>
              <w:autoSpaceDN w:val="0"/>
              <w:adjustRightInd w:val="0"/>
              <w:ind w:left="492"/>
              <w:rPr>
                <w:rFonts w:eastAsiaTheme="minorEastAsia"/>
              </w:rPr>
            </w:pPr>
            <w:r w:rsidRPr="706EDAB1">
              <w:rPr>
                <w:rFonts w:eastAsiaTheme="minorEastAsia"/>
              </w:rPr>
              <w:t xml:space="preserve">mokymo programas </w:t>
            </w:r>
            <w:r w:rsidRPr="706EDAB1">
              <w:rPr>
                <w:rFonts w:eastAsiaTheme="minorEastAsia"/>
                <w:b/>
              </w:rPr>
              <w:t>Verslo ir administravimo švietimo srityje</w:t>
            </w:r>
            <w:r w:rsidRPr="706EDAB1">
              <w:rPr>
                <w:rFonts w:eastAsiaTheme="minorEastAsia"/>
              </w:rPr>
              <w:t xml:space="preserve"> (pagal LŠK) </w:t>
            </w:r>
            <w:r w:rsidR="00200509" w:rsidRPr="706EDAB1">
              <w:rPr>
                <w:rFonts w:eastAsiaTheme="minorEastAsia"/>
              </w:rPr>
              <w:t xml:space="preserve">techninių, </w:t>
            </w:r>
          </w:p>
          <w:p w14:paraId="6EB16EDD" w14:textId="0B7873AC" w:rsidR="00635899" w:rsidRPr="00646818" w:rsidRDefault="00635899" w:rsidP="00056E0A">
            <w:pPr>
              <w:autoSpaceDE w:val="0"/>
              <w:autoSpaceDN w:val="0"/>
              <w:adjustRightInd w:val="0"/>
              <w:ind w:left="492"/>
              <w:rPr>
                <w:rFonts w:eastAsiaTheme="minorEastAsia"/>
              </w:rPr>
            </w:pPr>
            <w:r w:rsidRPr="706EDAB1">
              <w:rPr>
                <w:rFonts w:eastAsiaTheme="minorEastAsia"/>
              </w:rPr>
              <w:t>skaitmeninių kompetencijų tobulinimo organizavimas ir vykdymas.</w:t>
            </w:r>
          </w:p>
        </w:tc>
      </w:tr>
    </w:tbl>
    <w:p w14:paraId="10653132" w14:textId="7C469134" w:rsidR="000422D0" w:rsidRPr="00646818" w:rsidRDefault="009D0BA5" w:rsidP="00D27824">
      <w:pPr>
        <w:pStyle w:val="ListParagraph"/>
        <w:numPr>
          <w:ilvl w:val="1"/>
          <w:numId w:val="10"/>
        </w:numPr>
        <w:ind w:right="141"/>
        <w:jc w:val="both"/>
      </w:pPr>
      <w:r w:rsidRPr="00646818">
        <w:rPr>
          <w:b/>
          <w:bCs/>
        </w:rPr>
        <w:t xml:space="preserve"> </w:t>
      </w:r>
      <w:r w:rsidR="009B481F" w:rsidRPr="00646818">
        <w:rPr>
          <w:b/>
          <w:bCs/>
        </w:rPr>
        <w:t>Paslaugų</w:t>
      </w:r>
      <w:r w:rsidR="0088585A" w:rsidRPr="00646818">
        <w:rPr>
          <w:b/>
          <w:bCs/>
        </w:rPr>
        <w:t xml:space="preserve"> apimtis</w:t>
      </w:r>
      <w:r w:rsidR="009B481F" w:rsidRPr="00646818">
        <w:t xml:space="preserve"> </w:t>
      </w:r>
      <w:r w:rsidR="0025676E" w:rsidRPr="00646818">
        <w:t>–</w:t>
      </w:r>
      <w:r w:rsidR="009B481F" w:rsidRPr="00646818">
        <w:t xml:space="preserve"> </w:t>
      </w:r>
      <w:r w:rsidR="0025676E" w:rsidRPr="00646818">
        <w:t>p</w:t>
      </w:r>
      <w:r w:rsidR="009B481F" w:rsidRPr="00646818">
        <w:t xml:space="preserve">aslaugų teikimo metu tiekėjai turi apmokyti </w:t>
      </w:r>
      <w:r w:rsidR="00A50E07" w:rsidRPr="00646818">
        <w:t xml:space="preserve">konkrečiai pirkimo daliai skirtose </w:t>
      </w:r>
      <w:r w:rsidR="009B481F" w:rsidRPr="00646818">
        <w:t>Techninės specifikacijos Specialiosiose sąlygose</w:t>
      </w:r>
      <w:r w:rsidR="00A50E07" w:rsidRPr="00646818">
        <w:t xml:space="preserve"> įvardytą </w:t>
      </w:r>
      <w:r w:rsidR="00B11A74" w:rsidRPr="00646818">
        <w:t>profesijos mokytojų</w:t>
      </w:r>
      <w:r w:rsidR="009B481F" w:rsidRPr="00646818">
        <w:t xml:space="preserve"> skaičių</w:t>
      </w:r>
      <w:r w:rsidR="00954408" w:rsidRPr="00646818">
        <w:t>. Įvadinė informacija apie mokymų apimtį</w:t>
      </w:r>
      <w:r w:rsidR="00923DD7" w:rsidRPr="00646818">
        <w:t>:</w:t>
      </w:r>
    </w:p>
    <w:p w14:paraId="0C1784A9" w14:textId="173146E2" w:rsidR="00DA55EE" w:rsidRPr="00646818" w:rsidRDefault="000422D0" w:rsidP="000422D0">
      <w:pPr>
        <w:pStyle w:val="ListParagraph"/>
        <w:numPr>
          <w:ilvl w:val="2"/>
          <w:numId w:val="10"/>
        </w:numPr>
        <w:ind w:right="141"/>
        <w:jc w:val="both"/>
      </w:pPr>
      <w:r w:rsidRPr="00646818">
        <w:t>K</w:t>
      </w:r>
      <w:r w:rsidR="00762FA3" w:rsidRPr="00646818">
        <w:t>iekvienam mokymų dalyviui turi būti suteikta ne mažiau kaip 8 akad. val. ir ne daugiau kaip 40 akad. val. trukmės mokymų, kurie organizuojami ir vykdomi pagal Techninė</w:t>
      </w:r>
      <w:r w:rsidR="006028C1" w:rsidRPr="00646818">
        <w:t>s</w:t>
      </w:r>
      <w:r w:rsidR="00762FA3" w:rsidRPr="00646818">
        <w:t xml:space="preserve"> specifikacijo</w:t>
      </w:r>
      <w:r w:rsidR="006028C1" w:rsidRPr="00646818">
        <w:t>s Bendr</w:t>
      </w:r>
      <w:r w:rsidR="002958BE" w:rsidRPr="00646818">
        <w:t>osiose</w:t>
      </w:r>
      <w:r w:rsidR="006028C1" w:rsidRPr="00646818">
        <w:t xml:space="preserve"> ir Speciali</w:t>
      </w:r>
      <w:r w:rsidR="002958BE" w:rsidRPr="00646818">
        <w:t>osiose</w:t>
      </w:r>
      <w:r w:rsidR="006028C1" w:rsidRPr="00646818">
        <w:t xml:space="preserve"> sąlyg</w:t>
      </w:r>
      <w:r w:rsidR="002958BE" w:rsidRPr="00646818">
        <w:t>ose</w:t>
      </w:r>
      <w:r w:rsidR="006028C1" w:rsidRPr="00646818">
        <w:t xml:space="preserve"> </w:t>
      </w:r>
      <w:r w:rsidR="00762FA3" w:rsidRPr="00646818">
        <w:t xml:space="preserve">numatytus reikalavimus. </w:t>
      </w:r>
    </w:p>
    <w:p w14:paraId="39B5C158" w14:textId="4366BE34" w:rsidR="00762FA3" w:rsidRPr="00646818" w:rsidRDefault="00EA6004" w:rsidP="000422D0">
      <w:pPr>
        <w:pStyle w:val="ListParagraph"/>
        <w:numPr>
          <w:ilvl w:val="2"/>
          <w:numId w:val="10"/>
        </w:numPr>
        <w:ind w:right="141"/>
        <w:jc w:val="both"/>
      </w:pPr>
      <w:r w:rsidRPr="00646818">
        <w:t xml:space="preserve">Didžioji dalis mokymų </w:t>
      </w:r>
      <w:r w:rsidR="00665D4B" w:rsidRPr="00646818">
        <w:t xml:space="preserve">turi būti </w:t>
      </w:r>
      <w:r w:rsidRPr="00646818">
        <w:t xml:space="preserve">vykdomi </w:t>
      </w:r>
      <w:r w:rsidR="0087794A" w:rsidRPr="00646818">
        <w:t>įmonėse/</w:t>
      </w:r>
      <w:r w:rsidR="00762FA3" w:rsidRPr="00646818">
        <w:t>įstaigose/ ir sektoriniuose praktinio mokymo centruose</w:t>
      </w:r>
      <w:r w:rsidR="00762FA3" w:rsidRPr="00646818">
        <w:rPr>
          <w:rStyle w:val="FootnoteReference"/>
        </w:rPr>
        <w:footnoteReference w:id="5"/>
      </w:r>
      <w:r w:rsidR="00762FA3" w:rsidRPr="00646818">
        <w:t xml:space="preserve"> (toliau - SPMC)</w:t>
      </w:r>
      <w:r w:rsidR="00F77A9A" w:rsidRPr="00646818">
        <w:t xml:space="preserve">. Mokymas </w:t>
      </w:r>
      <w:r w:rsidR="0071457A" w:rsidRPr="00646818">
        <w:t>įmonėse /</w:t>
      </w:r>
      <w:r w:rsidR="00F77A9A" w:rsidRPr="00646818">
        <w:t>įstaigose</w:t>
      </w:r>
      <w:r w:rsidR="00D02DAE" w:rsidRPr="00646818">
        <w:t xml:space="preserve"> </w:t>
      </w:r>
      <w:r w:rsidR="00F77A9A" w:rsidRPr="00646818">
        <w:t xml:space="preserve"> ir SPMC</w:t>
      </w:r>
      <w:r w:rsidR="00376BCA" w:rsidRPr="00646818">
        <w:rPr>
          <w:rStyle w:val="FootnoteReference"/>
        </w:rPr>
        <w:footnoteReference w:id="6"/>
      </w:r>
      <w:r w:rsidR="00F77A9A" w:rsidRPr="00646818">
        <w:t>,</w:t>
      </w:r>
      <w:r w:rsidR="00762FA3" w:rsidRPr="00646818">
        <w:t xml:space="preserve"> kartu paėmus, turi sudaryti ne mažiau 80</w:t>
      </w:r>
      <w:r w:rsidR="00D02DAE" w:rsidRPr="00646818">
        <w:t xml:space="preserve"> </w:t>
      </w:r>
      <w:r w:rsidR="00762FA3" w:rsidRPr="00646818">
        <w:t>% viso mokymų laiko, iš jų pažangiose įmonėse/įstaigose – ne mažiau kaip 60</w:t>
      </w:r>
      <w:r w:rsidR="00D02DAE" w:rsidRPr="00646818">
        <w:t xml:space="preserve"> </w:t>
      </w:r>
      <w:r w:rsidR="00762FA3" w:rsidRPr="00646818">
        <w:t>% viso mokymų laiko</w:t>
      </w:r>
      <w:r w:rsidR="00784E6E">
        <w:t xml:space="preserve">. </w:t>
      </w:r>
      <w:r w:rsidR="00762FA3" w:rsidRPr="00646818">
        <w:t xml:space="preserve">Pažangias </w:t>
      </w:r>
      <w:r w:rsidR="009057B1" w:rsidRPr="00646818">
        <w:t>įmonėse/</w:t>
      </w:r>
      <w:r w:rsidR="00762FA3" w:rsidRPr="00646818">
        <w:t>įstaigas, atitinkanči</w:t>
      </w:r>
      <w:r w:rsidR="00A641D6" w:rsidRPr="00646818">
        <w:t>as</w:t>
      </w:r>
      <w:r w:rsidR="00E94D79" w:rsidRPr="00646818">
        <w:t xml:space="preserve"> </w:t>
      </w:r>
      <w:r w:rsidR="00762FA3" w:rsidRPr="00646818">
        <w:t xml:space="preserve">šios Techninės specifikacijos reikalavimus, bei SPMC, suranda ir dėl tikslinės grupės mokymo susitaria tiekėjas. Pažangių </w:t>
      </w:r>
      <w:r w:rsidR="00C63E7B" w:rsidRPr="00646818">
        <w:t>įmonių,</w:t>
      </w:r>
      <w:r w:rsidR="00044D74" w:rsidRPr="00646818">
        <w:t xml:space="preserve"> </w:t>
      </w:r>
      <w:r w:rsidR="00762FA3" w:rsidRPr="00646818">
        <w:t xml:space="preserve">įstaigų, samprata apibrėžta Techninės specifikacijos </w:t>
      </w:r>
      <w:r w:rsidR="0088585A" w:rsidRPr="00646818">
        <w:t xml:space="preserve">Bendrųjų sąlygų </w:t>
      </w:r>
      <w:r w:rsidR="00762FA3" w:rsidRPr="00646818">
        <w:t>Priede Nr. 5.</w:t>
      </w:r>
    </w:p>
    <w:p w14:paraId="4B48F17D" w14:textId="51B4D4DC" w:rsidR="00762FA3" w:rsidRPr="00646818" w:rsidRDefault="00762FA3" w:rsidP="000422D0">
      <w:pPr>
        <w:pStyle w:val="ListParagraph"/>
        <w:numPr>
          <w:ilvl w:val="2"/>
          <w:numId w:val="10"/>
        </w:numPr>
        <w:ind w:right="141"/>
        <w:jc w:val="both"/>
      </w:pPr>
      <w:r w:rsidRPr="00646818">
        <w:t>Tiekėjas turi organizuoti</w:t>
      </w:r>
      <w:r w:rsidR="00BC11F7">
        <w:t xml:space="preserve"> </w:t>
      </w:r>
      <w:r w:rsidRPr="00646818">
        <w:t>mokymų dalyvių maitinimą</w:t>
      </w:r>
      <w:r w:rsidR="00FC0CFD" w:rsidRPr="00646818">
        <w:t xml:space="preserve"> kontaktini</w:t>
      </w:r>
      <w:r w:rsidR="00FD1B8D">
        <w:t>u</w:t>
      </w:r>
      <w:r w:rsidR="00FC0CFD" w:rsidRPr="00646818">
        <w:t xml:space="preserve"> būdu vykdomų mokymų metu</w:t>
      </w:r>
      <w:r w:rsidRPr="00646818">
        <w:t>. Maitinimo organizavimo</w:t>
      </w:r>
      <w:r w:rsidR="00FC0CFD" w:rsidRPr="00646818">
        <w:t xml:space="preserve"> ir (arba) </w:t>
      </w:r>
      <w:r w:rsidRPr="00646818">
        <w:t>finansavimo sąlygos nustatytos šio</w:t>
      </w:r>
      <w:r w:rsidR="00BE1062" w:rsidRPr="00646818">
        <w:t>je</w:t>
      </w:r>
      <w:r w:rsidRPr="00646818">
        <w:t xml:space="preserve"> </w:t>
      </w:r>
      <w:r w:rsidR="00125016" w:rsidRPr="00646818">
        <w:t>T</w:t>
      </w:r>
      <w:r w:rsidR="00FC0CFD" w:rsidRPr="00646818">
        <w:t>echninė</w:t>
      </w:r>
      <w:r w:rsidR="00BE1062" w:rsidRPr="00646818">
        <w:t>je</w:t>
      </w:r>
      <w:r w:rsidR="00FC0CFD" w:rsidRPr="00646818">
        <w:t xml:space="preserve"> specifikacijo</w:t>
      </w:r>
      <w:r w:rsidR="00BE1062" w:rsidRPr="00646818">
        <w:t>je</w:t>
      </w:r>
      <w:r w:rsidRPr="00646818">
        <w:t>.</w:t>
      </w:r>
    </w:p>
    <w:p w14:paraId="5D28B9FF" w14:textId="585481E2" w:rsidR="007C1D06" w:rsidRPr="00646818" w:rsidRDefault="00762FA3" w:rsidP="00FC0CFD">
      <w:pPr>
        <w:pStyle w:val="ListParagraph"/>
        <w:numPr>
          <w:ilvl w:val="2"/>
          <w:numId w:val="10"/>
        </w:numPr>
        <w:ind w:right="141"/>
        <w:jc w:val="both"/>
      </w:pPr>
      <w:r w:rsidRPr="00646818">
        <w:rPr>
          <w:rFonts w:eastAsia="Calibri"/>
        </w:rPr>
        <w:t>Tiekėjas</w:t>
      </w:r>
      <w:r w:rsidR="00125016" w:rsidRPr="00646818">
        <w:rPr>
          <w:rFonts w:eastAsia="Calibri"/>
        </w:rPr>
        <w:t xml:space="preserve"> </w:t>
      </w:r>
      <w:r w:rsidRPr="00646818">
        <w:rPr>
          <w:rFonts w:eastAsia="Calibri"/>
        </w:rPr>
        <w:t>turi organizuoti</w:t>
      </w:r>
      <w:r w:rsidR="00BC11F7">
        <w:rPr>
          <w:rFonts w:eastAsia="Calibri"/>
        </w:rPr>
        <w:t xml:space="preserve"> </w:t>
      </w:r>
      <w:r w:rsidRPr="00646818">
        <w:rPr>
          <w:rFonts w:eastAsia="Calibri"/>
        </w:rPr>
        <w:t xml:space="preserve">mokymų dalyvių apgyvendinimą ir </w:t>
      </w:r>
      <w:r w:rsidR="00FF4B6E" w:rsidRPr="00646818">
        <w:rPr>
          <w:rFonts w:eastAsia="Calibri"/>
        </w:rPr>
        <w:t>kelionių išlaidas</w:t>
      </w:r>
      <w:r w:rsidRPr="00646818">
        <w:rPr>
          <w:rFonts w:eastAsia="Calibri"/>
        </w:rPr>
        <w:t>, kai mokym</w:t>
      </w:r>
      <w:r w:rsidR="00125016" w:rsidRPr="00646818">
        <w:rPr>
          <w:rFonts w:eastAsia="Calibri"/>
        </w:rPr>
        <w:t>us organizuoja</w:t>
      </w:r>
      <w:r w:rsidRPr="00646818">
        <w:rPr>
          <w:rFonts w:eastAsia="Calibri"/>
        </w:rPr>
        <w:t xml:space="preserve"> kitame, nei mokymų dalyvio </w:t>
      </w:r>
      <w:r w:rsidR="00F4678B" w:rsidRPr="00646818">
        <w:rPr>
          <w:rFonts w:eastAsia="Calibri"/>
        </w:rPr>
        <w:t>dar</w:t>
      </w:r>
      <w:r w:rsidR="00B66326" w:rsidRPr="00646818">
        <w:rPr>
          <w:rFonts w:eastAsia="Calibri"/>
        </w:rPr>
        <w:t>bo</w:t>
      </w:r>
      <w:r w:rsidRPr="00646818">
        <w:rPr>
          <w:rFonts w:eastAsia="Calibri"/>
        </w:rPr>
        <w:t xml:space="preserve"> viet</w:t>
      </w:r>
      <w:r w:rsidR="006344D6" w:rsidRPr="00646818">
        <w:rPr>
          <w:rFonts w:eastAsia="Calibri"/>
        </w:rPr>
        <w:t>oje</w:t>
      </w:r>
      <w:r w:rsidRPr="00646818">
        <w:rPr>
          <w:rFonts w:eastAsia="Calibri"/>
        </w:rPr>
        <w:t xml:space="preserve">, mieste ar rajone. </w:t>
      </w:r>
      <w:r w:rsidRPr="00646818">
        <w:t xml:space="preserve">Dalyvių apgyvendinimo ir </w:t>
      </w:r>
      <w:r w:rsidR="0013179C" w:rsidRPr="00646818">
        <w:t>kelionių</w:t>
      </w:r>
      <w:r w:rsidRPr="00646818">
        <w:t xml:space="preserve"> organizavimo</w:t>
      </w:r>
      <w:r w:rsidR="00125016" w:rsidRPr="00646818">
        <w:t xml:space="preserve"> ir (arba) f</w:t>
      </w:r>
      <w:r w:rsidRPr="00646818">
        <w:t xml:space="preserve">inansavimo sąlygos nustatytos </w:t>
      </w:r>
      <w:r w:rsidR="00125016" w:rsidRPr="00646818">
        <w:t>šio</w:t>
      </w:r>
      <w:r w:rsidR="00BE1062" w:rsidRPr="00646818">
        <w:t>je</w:t>
      </w:r>
      <w:r w:rsidR="00125016" w:rsidRPr="00646818">
        <w:t xml:space="preserve"> Techninė</w:t>
      </w:r>
      <w:r w:rsidR="00BE1062" w:rsidRPr="00646818">
        <w:t>je</w:t>
      </w:r>
      <w:r w:rsidR="00125016" w:rsidRPr="00646818">
        <w:t xml:space="preserve"> specifikacijo</w:t>
      </w:r>
      <w:r w:rsidR="00BE1062" w:rsidRPr="00646818">
        <w:t>je</w:t>
      </w:r>
      <w:r w:rsidR="00125016" w:rsidRPr="00646818">
        <w:t>.</w:t>
      </w:r>
    </w:p>
    <w:p w14:paraId="22515DA7" w14:textId="2AB0B3CB" w:rsidR="008C5EA7" w:rsidRPr="00646818" w:rsidRDefault="00FC0CFD" w:rsidP="008C5EA7">
      <w:pPr>
        <w:pStyle w:val="ListParagraph"/>
        <w:numPr>
          <w:ilvl w:val="2"/>
          <w:numId w:val="10"/>
        </w:numPr>
        <w:ind w:right="141"/>
        <w:jc w:val="both"/>
      </w:pPr>
      <w:r w:rsidRPr="00646818">
        <w:t xml:space="preserve">Tiekėjas turi sudaryti galimybes ir sąlygas mokymuose dalyvauti asmenims </w:t>
      </w:r>
      <w:r w:rsidR="00E21AE7" w:rsidRPr="00646818">
        <w:t xml:space="preserve">(profesijos mokytojams) </w:t>
      </w:r>
      <w:r w:rsidRPr="00646818">
        <w:t>su negali</w:t>
      </w:r>
      <w:r w:rsidR="0072186A" w:rsidRPr="00646818">
        <w:t>a</w:t>
      </w:r>
      <w:r w:rsidR="00E21AE7" w:rsidRPr="00646818">
        <w:t xml:space="preserve">. Sprendimą, kuri negalios rūšis (pagal sutrikimo pobūdį), leidžia dirbti profesijos mokytoju priima profesinio mokymo įstaigos vadovas.  </w:t>
      </w:r>
      <w:r w:rsidR="0072186A" w:rsidRPr="00646818">
        <w:t>Tai yra, tiekėjas turi sudaryti galimybes ir sąlygas mokymuose dalyvauti visiems asmenims, paslaugos teikimo metu įdarbintiems profesijos mokytojais, tame tarpe turintiems negalią.</w:t>
      </w:r>
      <w:r w:rsidR="00E21AE7" w:rsidRPr="00646818">
        <w:t xml:space="preserve"> </w:t>
      </w:r>
    </w:p>
    <w:p w14:paraId="7B46E1AE" w14:textId="47D4C66F" w:rsidR="008C5EA7" w:rsidRPr="00646818" w:rsidRDefault="008C5EA7" w:rsidP="008C5EA7">
      <w:pPr>
        <w:pStyle w:val="ListParagraph"/>
        <w:numPr>
          <w:ilvl w:val="2"/>
          <w:numId w:val="10"/>
        </w:numPr>
        <w:ind w:right="141"/>
        <w:jc w:val="both"/>
      </w:pPr>
      <w:r w:rsidRPr="00646818">
        <w:t xml:space="preserve">Nustatant </w:t>
      </w:r>
      <w:r w:rsidR="00FE2DE8" w:rsidRPr="00646818">
        <w:t xml:space="preserve">pilną </w:t>
      </w:r>
      <w:r w:rsidR="00A9677C" w:rsidRPr="00646818">
        <w:t>P</w:t>
      </w:r>
      <w:r w:rsidRPr="00646818">
        <w:t>aslaugos apimtį, tiekėjas</w:t>
      </w:r>
      <w:r w:rsidR="00FE2DE8" w:rsidRPr="00646818">
        <w:t xml:space="preserve"> </w:t>
      </w:r>
      <w:r w:rsidRPr="00646818">
        <w:t>turi vadovautis visais profesijos mokytojų kompetencijų organizavimo ir vy</w:t>
      </w:r>
      <w:r w:rsidR="00A9677C" w:rsidRPr="00646818">
        <w:t>k</w:t>
      </w:r>
      <w:r w:rsidRPr="00646818">
        <w:t>dymo reikalavimais, detalizuotais Techninės specifikacijos Bendr</w:t>
      </w:r>
      <w:r w:rsidR="00023080" w:rsidRPr="00646818">
        <w:t>osiose</w:t>
      </w:r>
      <w:r w:rsidRPr="00646818">
        <w:t xml:space="preserve"> ir Speciali</w:t>
      </w:r>
      <w:r w:rsidR="00023080" w:rsidRPr="00646818">
        <w:t>osiose</w:t>
      </w:r>
      <w:r w:rsidRPr="00646818">
        <w:t xml:space="preserve"> sąlyg</w:t>
      </w:r>
      <w:r w:rsidR="00023080" w:rsidRPr="00646818">
        <w:t>ose</w:t>
      </w:r>
      <w:r w:rsidRPr="00646818">
        <w:t>.</w:t>
      </w:r>
    </w:p>
    <w:p w14:paraId="1EFB066A" w14:textId="0D2DFA40" w:rsidR="004D6D10" w:rsidRPr="00646818" w:rsidRDefault="00324E8E" w:rsidP="257312E4">
      <w:pPr>
        <w:pStyle w:val="ListParagraph"/>
        <w:numPr>
          <w:ilvl w:val="1"/>
          <w:numId w:val="10"/>
        </w:numPr>
        <w:ind w:right="141"/>
        <w:jc w:val="both"/>
      </w:pPr>
      <w:r w:rsidRPr="257312E4">
        <w:t xml:space="preserve"> </w:t>
      </w:r>
      <w:r w:rsidR="008C5EA7" w:rsidRPr="257312E4">
        <w:rPr>
          <w:b/>
          <w:bCs/>
        </w:rPr>
        <w:t>Pasi</w:t>
      </w:r>
      <w:r w:rsidR="00FE2DE8" w:rsidRPr="257312E4">
        <w:rPr>
          <w:b/>
          <w:bCs/>
        </w:rPr>
        <w:t>ū</w:t>
      </w:r>
      <w:r w:rsidR="008C5EA7" w:rsidRPr="257312E4">
        <w:rPr>
          <w:b/>
          <w:bCs/>
        </w:rPr>
        <w:t>lymo kain</w:t>
      </w:r>
      <w:r w:rsidR="320C7CFF" w:rsidRPr="257312E4">
        <w:rPr>
          <w:b/>
          <w:bCs/>
        </w:rPr>
        <w:t>a</w:t>
      </w:r>
      <w:r w:rsidR="008C5EA7" w:rsidRPr="257312E4">
        <w:rPr>
          <w:b/>
          <w:bCs/>
        </w:rPr>
        <w:t xml:space="preserve"> </w:t>
      </w:r>
      <w:r w:rsidR="00A276FA" w:rsidRPr="257312E4">
        <w:t>–</w:t>
      </w:r>
      <w:r w:rsidR="008C5EA7" w:rsidRPr="257312E4">
        <w:t xml:space="preserve"> </w:t>
      </w:r>
      <w:r w:rsidR="009632FE" w:rsidRPr="257312E4">
        <w:t>visos tiekėjo išlaidos</w:t>
      </w:r>
      <w:r w:rsidR="005B39E1" w:rsidRPr="257312E4">
        <w:t xml:space="preserve"> (</w:t>
      </w:r>
      <w:r w:rsidR="009632FE" w:rsidRPr="257312E4">
        <w:t xml:space="preserve">lektorių ar kitų specialistų paslaugų, kompetencijų tobulinimo programos parengimo, mokymo medžiagos parengimo, mokymų </w:t>
      </w:r>
      <w:r w:rsidR="009632FE" w:rsidRPr="2BB73DE0">
        <w:t>dalyvi</w:t>
      </w:r>
      <w:r w:rsidR="488A3997" w:rsidRPr="2BB73DE0">
        <w:t>o</w:t>
      </w:r>
      <w:r w:rsidR="009632FE" w:rsidRPr="257312E4">
        <w:t xml:space="preserve"> maitinimo, apgyvendinimo, </w:t>
      </w:r>
      <w:r w:rsidR="0017430D" w:rsidRPr="257312E4">
        <w:t>kelionių</w:t>
      </w:r>
      <w:r w:rsidR="009632FE" w:rsidRPr="257312E4">
        <w:t xml:space="preserve"> organizavimo</w:t>
      </w:r>
      <w:r w:rsidR="0004694B" w:rsidRPr="257312E4">
        <w:t xml:space="preserve"> ir</w:t>
      </w:r>
      <w:r w:rsidR="009632FE" w:rsidRPr="257312E4">
        <w:t xml:space="preserve"> kompetencijų </w:t>
      </w:r>
      <w:r w:rsidR="009632FE" w:rsidRPr="257312E4">
        <w:lastRenderedPageBreak/>
        <w:t>tobulinimo organizavimo paslaugų</w:t>
      </w:r>
      <w:r w:rsidR="00C73E51" w:rsidRPr="257312E4">
        <w:t xml:space="preserve"> (</w:t>
      </w:r>
      <w:r w:rsidR="009632FE" w:rsidRPr="257312E4">
        <w:t>tiesiogiai nesusijusių su mokymu</w:t>
      </w:r>
      <w:r w:rsidR="00C73E51" w:rsidRPr="257312E4">
        <w:t>)</w:t>
      </w:r>
      <w:r w:rsidR="009632FE" w:rsidRPr="257312E4">
        <w:t xml:space="preserve"> PVM</w:t>
      </w:r>
      <w:r w:rsidR="00C73E51" w:rsidRPr="257312E4">
        <w:t xml:space="preserve"> ir kitos išlaidos, būtinos paslaugos įvykdymui</w:t>
      </w:r>
      <w:r w:rsidR="005B39E1" w:rsidRPr="257312E4">
        <w:t>)</w:t>
      </w:r>
      <w:r w:rsidR="00C73E51" w:rsidRPr="257312E4">
        <w:t>,</w:t>
      </w:r>
      <w:r w:rsidR="009632FE" w:rsidRPr="257312E4">
        <w:t xml:space="preserve"> turi būti įskaičiuot</w:t>
      </w:r>
      <w:r w:rsidR="003C6122" w:rsidRPr="257312E4">
        <w:t>i</w:t>
      </w:r>
      <w:r w:rsidR="009632FE" w:rsidRPr="257312E4">
        <w:t xml:space="preserve"> į </w:t>
      </w:r>
      <w:r w:rsidR="70BE3E61" w:rsidRPr="257312E4">
        <w:t>pasiūlymo kainą</w:t>
      </w:r>
      <w:r w:rsidR="009632FE" w:rsidRPr="257312E4">
        <w:t xml:space="preserve">. </w:t>
      </w:r>
    </w:p>
    <w:p w14:paraId="0E1EDB38" w14:textId="4CF01D17" w:rsidR="004D6D10" w:rsidRPr="00646818" w:rsidRDefault="00762FA3">
      <w:pPr>
        <w:pStyle w:val="ListParagraph"/>
        <w:numPr>
          <w:ilvl w:val="1"/>
          <w:numId w:val="10"/>
        </w:numPr>
        <w:ind w:right="141"/>
        <w:jc w:val="both"/>
      </w:pPr>
      <w:r w:rsidRPr="257312E4">
        <w:rPr>
          <w:b/>
          <w:bCs/>
        </w:rPr>
        <w:t>Paslaugų suteikimo terminas</w:t>
      </w:r>
      <w:r>
        <w:t xml:space="preserve"> – paslaugos turi būti suteiktos </w:t>
      </w:r>
      <w:r w:rsidRPr="257312E4">
        <w:rPr>
          <w:b/>
          <w:bCs/>
          <w:u w:val="single"/>
        </w:rPr>
        <w:t xml:space="preserve">iki 2026 m. </w:t>
      </w:r>
      <w:r w:rsidR="004C72D7" w:rsidRPr="257312E4">
        <w:rPr>
          <w:b/>
          <w:bCs/>
          <w:u w:val="single"/>
        </w:rPr>
        <w:t>kovo</w:t>
      </w:r>
      <w:r w:rsidR="0004694B" w:rsidRPr="257312E4">
        <w:rPr>
          <w:b/>
          <w:bCs/>
          <w:u w:val="single"/>
        </w:rPr>
        <w:t xml:space="preserve"> </w:t>
      </w:r>
      <w:r w:rsidRPr="257312E4">
        <w:rPr>
          <w:b/>
          <w:bCs/>
          <w:u w:val="single"/>
        </w:rPr>
        <w:t xml:space="preserve"> </w:t>
      </w:r>
      <w:r w:rsidR="0004694B" w:rsidRPr="257312E4">
        <w:rPr>
          <w:b/>
          <w:bCs/>
          <w:u w:val="single"/>
        </w:rPr>
        <w:t>3</w:t>
      </w:r>
      <w:r w:rsidR="003B3CD9">
        <w:rPr>
          <w:b/>
          <w:bCs/>
          <w:u w:val="single"/>
        </w:rPr>
        <w:t>1</w:t>
      </w:r>
      <w:r w:rsidRPr="257312E4">
        <w:rPr>
          <w:b/>
          <w:bCs/>
          <w:u w:val="single"/>
        </w:rPr>
        <w:t xml:space="preserve"> d.</w:t>
      </w:r>
      <w:r>
        <w:t xml:space="preserve"> imtinai. </w:t>
      </w:r>
      <w:r w:rsidR="009F66DF">
        <w:t xml:space="preserve"> Paslaugų teikimo terminas abiejų šalių raštišku susitarimu gali būti pratęstas  ne ilgesniam kaip </w:t>
      </w:r>
      <w:r w:rsidR="00646818">
        <w:t>1</w:t>
      </w:r>
      <w:r w:rsidR="009F66DF">
        <w:t xml:space="preserve"> mėn. laikotarpiui</w:t>
      </w:r>
      <w:r w:rsidR="001B2D06">
        <w:t>.</w:t>
      </w:r>
      <w:r w:rsidR="00870ABA">
        <w:t xml:space="preserve"> </w:t>
      </w:r>
    </w:p>
    <w:p w14:paraId="677BA968" w14:textId="77777777" w:rsidR="004D6D10" w:rsidRPr="00646818" w:rsidRDefault="004D6D10" w:rsidP="004D6D10">
      <w:pPr>
        <w:pStyle w:val="ListParagraph"/>
        <w:ind w:left="928" w:right="141"/>
        <w:jc w:val="both"/>
      </w:pPr>
    </w:p>
    <w:p w14:paraId="7967CCE9" w14:textId="77777777" w:rsidR="00762FA3" w:rsidRPr="00646818" w:rsidRDefault="00762FA3" w:rsidP="008C5EA7">
      <w:pPr>
        <w:pStyle w:val="ListParagraph"/>
        <w:numPr>
          <w:ilvl w:val="1"/>
          <w:numId w:val="10"/>
        </w:numPr>
        <w:ind w:right="141"/>
        <w:jc w:val="both"/>
      </w:pPr>
      <w:r w:rsidRPr="00646818">
        <w:rPr>
          <w:b/>
          <w:bCs/>
        </w:rPr>
        <w:t>Techninėje specifikacijoje naudojamos sąvokos ir apibrėžimai: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9098"/>
      </w:tblGrid>
      <w:tr w:rsidR="00646818" w:rsidRPr="00646818" w14:paraId="419A2E58" w14:textId="77777777" w:rsidTr="37EC71D7">
        <w:trPr>
          <w:trHeight w:val="548"/>
        </w:trPr>
        <w:tc>
          <w:tcPr>
            <w:tcW w:w="570" w:type="dxa"/>
            <w:shd w:val="clear" w:color="auto" w:fill="auto"/>
            <w:vAlign w:val="center"/>
          </w:tcPr>
          <w:p w14:paraId="1E2D06B3" w14:textId="77777777" w:rsidR="00762FA3" w:rsidRPr="00646818" w:rsidRDefault="00762FA3">
            <w:pPr>
              <w:ind w:right="-5"/>
              <w:jc w:val="both"/>
              <w:rPr>
                <w:b/>
              </w:rPr>
            </w:pPr>
            <w:r w:rsidRPr="00646818">
              <w:rPr>
                <w:b/>
              </w:rPr>
              <w:t>Eil. Nr.</w:t>
            </w:r>
          </w:p>
        </w:tc>
        <w:tc>
          <w:tcPr>
            <w:tcW w:w="9098" w:type="dxa"/>
            <w:shd w:val="clear" w:color="auto" w:fill="auto"/>
            <w:vAlign w:val="center"/>
          </w:tcPr>
          <w:p w14:paraId="4066C4D6" w14:textId="77777777" w:rsidR="00762FA3" w:rsidRPr="00646818" w:rsidRDefault="00762FA3">
            <w:pPr>
              <w:jc w:val="center"/>
            </w:pPr>
            <w:r w:rsidRPr="00646818">
              <w:rPr>
                <w:b/>
              </w:rPr>
              <w:t>Aprašymas</w:t>
            </w:r>
          </w:p>
        </w:tc>
      </w:tr>
      <w:tr w:rsidR="00646818" w:rsidRPr="00646818" w14:paraId="1464F975" w14:textId="77777777" w:rsidTr="37EC71D7">
        <w:trPr>
          <w:trHeight w:val="312"/>
        </w:trPr>
        <w:tc>
          <w:tcPr>
            <w:tcW w:w="570" w:type="dxa"/>
            <w:shd w:val="clear" w:color="auto" w:fill="auto"/>
            <w:vAlign w:val="center"/>
          </w:tcPr>
          <w:p w14:paraId="52F0AF53" w14:textId="77777777" w:rsidR="00762FA3" w:rsidRPr="00646818" w:rsidRDefault="00762FA3">
            <w:pPr>
              <w:numPr>
                <w:ilvl w:val="0"/>
                <w:numId w:val="1"/>
              </w:numPr>
              <w:ind w:left="0" w:right="-5" w:firstLine="0"/>
              <w:jc w:val="both"/>
            </w:pPr>
          </w:p>
        </w:tc>
        <w:tc>
          <w:tcPr>
            <w:tcW w:w="9098" w:type="dxa"/>
            <w:shd w:val="clear" w:color="auto" w:fill="auto"/>
            <w:vAlign w:val="center"/>
          </w:tcPr>
          <w:p w14:paraId="7682D652" w14:textId="77777777" w:rsidR="00762FA3" w:rsidRPr="00646818" w:rsidRDefault="00762FA3">
            <w:pPr>
              <w:jc w:val="both"/>
            </w:pPr>
            <w:r w:rsidRPr="00646818">
              <w:rPr>
                <w:b/>
                <w:bCs/>
              </w:rPr>
              <w:t>Profesijos mokytojas </w:t>
            </w:r>
            <w:r w:rsidRPr="00646818">
              <w:t>– mokytojas, vykdantis teorinį arba (ir) praktinį profesinį mokymą.</w:t>
            </w:r>
          </w:p>
        </w:tc>
      </w:tr>
      <w:tr w:rsidR="00646818" w:rsidRPr="00646818" w14:paraId="1730761E" w14:textId="77777777" w:rsidTr="37EC71D7">
        <w:trPr>
          <w:trHeight w:val="1089"/>
        </w:trPr>
        <w:tc>
          <w:tcPr>
            <w:tcW w:w="570" w:type="dxa"/>
            <w:shd w:val="clear" w:color="auto" w:fill="auto"/>
            <w:vAlign w:val="center"/>
          </w:tcPr>
          <w:p w14:paraId="00C2C61D" w14:textId="77777777" w:rsidR="00762FA3" w:rsidRPr="00646818" w:rsidRDefault="00762FA3">
            <w:pPr>
              <w:numPr>
                <w:ilvl w:val="0"/>
                <w:numId w:val="1"/>
              </w:numPr>
              <w:ind w:left="0" w:right="-5" w:firstLine="0"/>
              <w:jc w:val="both"/>
            </w:pPr>
          </w:p>
        </w:tc>
        <w:tc>
          <w:tcPr>
            <w:tcW w:w="9098" w:type="dxa"/>
            <w:shd w:val="clear" w:color="auto" w:fill="auto"/>
          </w:tcPr>
          <w:p w14:paraId="4B36FA63" w14:textId="77777777" w:rsidR="00762FA3" w:rsidRPr="00646818" w:rsidRDefault="00762FA3">
            <w:pPr>
              <w:jc w:val="both"/>
            </w:pPr>
            <w:r w:rsidRPr="00646818">
              <w:rPr>
                <w:b/>
                <w:bCs/>
              </w:rPr>
              <w:t>Profesijos mokytojo techninė kompetencija</w:t>
            </w:r>
            <w:r w:rsidRPr="00646818">
              <w:t xml:space="preserve"> – profesijos mokytojo gebėjimas vykdyti tam tikrą technologinį procesą. Techninė kompetencija apima žinias apie technologinį procesą, ūkio sektorius</w:t>
            </w:r>
            <w:r w:rsidRPr="00646818">
              <w:rPr>
                <w:vertAlign w:val="superscript"/>
              </w:rPr>
              <w:footnoteReference w:id="7"/>
            </w:r>
            <w:r w:rsidRPr="00646818">
              <w:t>, jų naujoves, gebėjimą atlikti technologines operacijas, mokėjimą dirbti su įvairiomis medžiagomis ir technologine įranga.</w:t>
            </w:r>
          </w:p>
        </w:tc>
      </w:tr>
      <w:tr w:rsidR="00646818" w:rsidRPr="00646818" w14:paraId="39E71E44" w14:textId="77777777" w:rsidTr="37EC71D7">
        <w:trPr>
          <w:trHeight w:val="907"/>
        </w:trPr>
        <w:tc>
          <w:tcPr>
            <w:tcW w:w="570" w:type="dxa"/>
            <w:shd w:val="clear" w:color="auto" w:fill="auto"/>
            <w:vAlign w:val="center"/>
          </w:tcPr>
          <w:p w14:paraId="39302D26" w14:textId="77777777" w:rsidR="00762FA3" w:rsidRPr="00646818" w:rsidRDefault="00762FA3">
            <w:pPr>
              <w:numPr>
                <w:ilvl w:val="0"/>
                <w:numId w:val="1"/>
              </w:numPr>
              <w:ind w:left="0" w:right="-5" w:firstLine="0"/>
              <w:jc w:val="both"/>
            </w:pPr>
          </w:p>
        </w:tc>
        <w:tc>
          <w:tcPr>
            <w:tcW w:w="9098" w:type="dxa"/>
            <w:shd w:val="clear" w:color="auto" w:fill="auto"/>
          </w:tcPr>
          <w:p w14:paraId="0840D2E4" w14:textId="77777777" w:rsidR="00762FA3" w:rsidRPr="00646818" w:rsidRDefault="00762FA3">
            <w:pPr>
              <w:jc w:val="both"/>
            </w:pPr>
            <w:r w:rsidRPr="00646818">
              <w:rPr>
                <w:b/>
                <w:bCs/>
              </w:rPr>
              <w:t>Profesijos mokytojų techninių kompetencijų tobulinimas</w:t>
            </w:r>
            <w:r w:rsidRPr="00646818">
              <w:t xml:space="preserve"> – profesijos mokytojų mokymas įmonėse, įstaigose, sektoriniuose praktinio mokymo centruose, siekiant išplėsti ir pagilinti jų turimas technines kompetencijas.</w:t>
            </w:r>
          </w:p>
        </w:tc>
      </w:tr>
      <w:tr w:rsidR="00646818" w:rsidRPr="00646818" w14:paraId="3585FA07" w14:textId="77777777" w:rsidTr="37EC71D7">
        <w:trPr>
          <w:trHeight w:val="1325"/>
        </w:trPr>
        <w:tc>
          <w:tcPr>
            <w:tcW w:w="570" w:type="dxa"/>
            <w:shd w:val="clear" w:color="auto" w:fill="auto"/>
            <w:vAlign w:val="center"/>
          </w:tcPr>
          <w:p w14:paraId="7280DB56" w14:textId="77777777" w:rsidR="00762FA3" w:rsidRPr="00646818" w:rsidRDefault="00762FA3">
            <w:pPr>
              <w:numPr>
                <w:ilvl w:val="0"/>
                <w:numId w:val="1"/>
              </w:numPr>
              <w:ind w:left="0" w:right="-5" w:firstLine="0"/>
              <w:jc w:val="both"/>
            </w:pPr>
          </w:p>
        </w:tc>
        <w:tc>
          <w:tcPr>
            <w:tcW w:w="9098" w:type="dxa"/>
            <w:shd w:val="clear" w:color="auto" w:fill="auto"/>
          </w:tcPr>
          <w:p w14:paraId="546B5AC4" w14:textId="69884871" w:rsidR="00762FA3" w:rsidRPr="00646818" w:rsidRDefault="00762FA3">
            <w:pPr>
              <w:jc w:val="both"/>
              <w:textAlignment w:val="center"/>
            </w:pPr>
            <w:r w:rsidRPr="00646818">
              <w:rPr>
                <w:b/>
                <w:bCs/>
              </w:rPr>
              <w:t>Sektorinis praktinio mokymo centras</w:t>
            </w:r>
            <w:r w:rsidRPr="00646818">
              <w:t xml:space="preserve"> (toliau – SPMC) – vieno ar kelių Lietuvos ūkio sektorių modernia praktinio mokymo įranga aprūpinta profesinio mokymo įstaiga arba jos padalinys, teikiantis pirminio ir tęstinio praktinio profesinio mokymo paslaugas visiems Lietuvos gyventojams, siekiantiems įgyti kvalifikaciją arba ją tobulinti. Sektorinių praktinio mokymo centrų sąrašas pridedamas Techninės specifikacijos </w:t>
            </w:r>
            <w:r w:rsidR="00DC71ED" w:rsidRPr="00646818">
              <w:t xml:space="preserve">Bendrųjų sąlygų </w:t>
            </w:r>
            <w:r w:rsidRPr="00646818">
              <w:t>Priede Nr. 1.</w:t>
            </w:r>
            <w:r w:rsidRPr="00646818">
              <w:rPr>
                <w:b/>
                <w:bCs/>
              </w:rPr>
              <w:t xml:space="preserve"> </w:t>
            </w:r>
          </w:p>
        </w:tc>
      </w:tr>
      <w:tr w:rsidR="00646818" w:rsidRPr="00646818" w14:paraId="531B1371" w14:textId="77777777" w:rsidTr="37EC71D7">
        <w:trPr>
          <w:trHeight w:val="818"/>
        </w:trPr>
        <w:tc>
          <w:tcPr>
            <w:tcW w:w="570" w:type="dxa"/>
            <w:shd w:val="clear" w:color="auto" w:fill="auto"/>
            <w:vAlign w:val="center"/>
          </w:tcPr>
          <w:p w14:paraId="6FD5BCCD" w14:textId="77777777" w:rsidR="00762FA3" w:rsidRPr="00646818" w:rsidRDefault="00762FA3">
            <w:pPr>
              <w:numPr>
                <w:ilvl w:val="0"/>
                <w:numId w:val="1"/>
              </w:numPr>
              <w:ind w:left="0" w:firstLine="0"/>
              <w:jc w:val="both"/>
            </w:pPr>
          </w:p>
        </w:tc>
        <w:tc>
          <w:tcPr>
            <w:tcW w:w="9098" w:type="dxa"/>
            <w:shd w:val="clear" w:color="auto" w:fill="auto"/>
          </w:tcPr>
          <w:p w14:paraId="75B8F1A4" w14:textId="48CD6584" w:rsidR="00762FA3" w:rsidRPr="00646818" w:rsidRDefault="00762FA3">
            <w:pPr>
              <w:jc w:val="both"/>
              <w:textAlignment w:val="center"/>
            </w:pPr>
            <w:r w:rsidRPr="00646818">
              <w:rPr>
                <w:b/>
                <w:bCs/>
              </w:rPr>
              <w:t>Profesijos mokytojų techninių, skaitmeninių kompetencijų tobulinimo programa (toliau - Programa)</w:t>
            </w:r>
            <w:r w:rsidRPr="00646818">
              <w:t xml:space="preserve"> – </w:t>
            </w:r>
            <w:r w:rsidRPr="00646818">
              <w:rPr>
                <w:shd w:val="clear" w:color="auto" w:fill="FFFFFF"/>
              </w:rPr>
              <w:t>neformaliojo švietimo programa, kurios turiniu, perteikimo būdais ir metodais siekiama suteikti reikalingas kompetencijas.</w:t>
            </w:r>
          </w:p>
        </w:tc>
      </w:tr>
      <w:tr w:rsidR="00646818" w:rsidRPr="00646818" w14:paraId="2F5FC54E" w14:textId="77777777" w:rsidTr="37EC71D7">
        <w:trPr>
          <w:trHeight w:val="818"/>
        </w:trPr>
        <w:tc>
          <w:tcPr>
            <w:tcW w:w="570" w:type="dxa"/>
            <w:shd w:val="clear" w:color="auto" w:fill="auto"/>
            <w:vAlign w:val="center"/>
          </w:tcPr>
          <w:p w14:paraId="50C5C16C" w14:textId="77777777" w:rsidR="00762FA3" w:rsidRPr="00646818" w:rsidRDefault="00762FA3">
            <w:pPr>
              <w:numPr>
                <w:ilvl w:val="0"/>
                <w:numId w:val="1"/>
              </w:numPr>
              <w:ind w:left="0" w:firstLine="0"/>
              <w:jc w:val="both"/>
            </w:pPr>
          </w:p>
        </w:tc>
        <w:tc>
          <w:tcPr>
            <w:tcW w:w="9098" w:type="dxa"/>
            <w:shd w:val="clear" w:color="auto" w:fill="auto"/>
          </w:tcPr>
          <w:p w14:paraId="4D9A313D" w14:textId="58A30A89" w:rsidR="00762FA3" w:rsidRPr="00646818" w:rsidRDefault="00762FA3">
            <w:pPr>
              <w:jc w:val="both"/>
              <w:textAlignment w:val="center"/>
            </w:pPr>
            <w:r w:rsidRPr="37EC71D7">
              <w:rPr>
                <w:b/>
                <w:bCs/>
              </w:rPr>
              <w:t>Skaitmeninės kompetencijos</w:t>
            </w:r>
            <w:r w:rsidRPr="37EC71D7">
              <w:t xml:space="preserve"> – žinios ir praktiniai įgūdžiai bent vienoje iš sričių, aprašytų Europos skaitmeninės kompetencijos programoje (</w:t>
            </w:r>
            <w:proofErr w:type="spellStart"/>
            <w:r w:rsidRPr="37EC71D7">
              <w:rPr>
                <w:i/>
                <w:iCs/>
              </w:rPr>
              <w:t>The</w:t>
            </w:r>
            <w:proofErr w:type="spellEnd"/>
            <w:r w:rsidRPr="37EC71D7">
              <w:t xml:space="preserve"> </w:t>
            </w:r>
            <w:r w:rsidRPr="37EC71D7">
              <w:rPr>
                <w:i/>
                <w:iCs/>
              </w:rPr>
              <w:t xml:space="preserve">Digital </w:t>
            </w:r>
            <w:proofErr w:type="spellStart"/>
            <w:r w:rsidRPr="37EC71D7">
              <w:rPr>
                <w:i/>
                <w:iCs/>
              </w:rPr>
              <w:t>Competence</w:t>
            </w:r>
            <w:proofErr w:type="spellEnd"/>
            <w:r w:rsidRPr="37EC71D7">
              <w:rPr>
                <w:i/>
                <w:iCs/>
              </w:rPr>
              <w:t xml:space="preserve"> </w:t>
            </w:r>
            <w:proofErr w:type="spellStart"/>
            <w:r w:rsidRPr="37EC71D7">
              <w:rPr>
                <w:i/>
                <w:iCs/>
              </w:rPr>
              <w:t>Framework</w:t>
            </w:r>
            <w:proofErr w:type="spellEnd"/>
            <w:r w:rsidRPr="37EC71D7">
              <w:rPr>
                <w:i/>
                <w:iCs/>
              </w:rPr>
              <w:t xml:space="preserve"> </w:t>
            </w:r>
            <w:proofErr w:type="spellStart"/>
            <w:r w:rsidRPr="37EC71D7">
              <w:rPr>
                <w:i/>
                <w:iCs/>
              </w:rPr>
              <w:t>for</w:t>
            </w:r>
            <w:proofErr w:type="spellEnd"/>
            <w:r w:rsidRPr="37EC71D7">
              <w:rPr>
                <w:i/>
                <w:iCs/>
              </w:rPr>
              <w:t xml:space="preserve"> </w:t>
            </w:r>
            <w:proofErr w:type="spellStart"/>
            <w:r w:rsidRPr="37EC71D7">
              <w:rPr>
                <w:i/>
                <w:iCs/>
              </w:rPr>
              <w:t>Citizens</w:t>
            </w:r>
            <w:proofErr w:type="spellEnd"/>
            <w:r w:rsidRPr="37EC71D7">
              <w:t>).</w:t>
            </w:r>
            <w:r w:rsidR="004A0D60" w:rsidRPr="37EC71D7">
              <w:t xml:space="preserve"> Techninės specifikacijos Bendrųjų sąlygų Priede Nr. 4.</w:t>
            </w:r>
          </w:p>
        </w:tc>
      </w:tr>
      <w:tr w:rsidR="00646818" w:rsidRPr="00646818" w14:paraId="6FFC6330" w14:textId="77777777" w:rsidTr="37EC71D7">
        <w:trPr>
          <w:trHeight w:val="312"/>
        </w:trPr>
        <w:tc>
          <w:tcPr>
            <w:tcW w:w="570" w:type="dxa"/>
            <w:shd w:val="clear" w:color="auto" w:fill="auto"/>
            <w:vAlign w:val="center"/>
          </w:tcPr>
          <w:p w14:paraId="08211A81" w14:textId="77777777" w:rsidR="00762FA3" w:rsidRPr="00646818" w:rsidRDefault="00762FA3">
            <w:pPr>
              <w:numPr>
                <w:ilvl w:val="0"/>
                <w:numId w:val="1"/>
              </w:numPr>
              <w:ind w:left="0" w:firstLine="0"/>
              <w:jc w:val="both"/>
            </w:pPr>
          </w:p>
        </w:tc>
        <w:tc>
          <w:tcPr>
            <w:tcW w:w="9098" w:type="dxa"/>
            <w:shd w:val="clear" w:color="auto" w:fill="auto"/>
          </w:tcPr>
          <w:p w14:paraId="7902802E" w14:textId="77777777" w:rsidR="00762FA3" w:rsidRPr="00646818" w:rsidRDefault="00762FA3">
            <w:pPr>
              <w:jc w:val="both"/>
              <w:textAlignment w:val="center"/>
              <w:rPr>
                <w:b/>
                <w:bCs/>
              </w:rPr>
            </w:pPr>
            <w:r w:rsidRPr="00646818">
              <w:rPr>
                <w:b/>
                <w:bCs/>
              </w:rPr>
              <w:t xml:space="preserve">Akademinė valanda </w:t>
            </w:r>
            <w:r w:rsidRPr="00646818">
              <w:t xml:space="preserve">(toliau – akad. val.) </w:t>
            </w:r>
            <w:r w:rsidRPr="00646818">
              <w:rPr>
                <w:b/>
                <w:bCs/>
              </w:rPr>
              <w:t xml:space="preserve">– </w:t>
            </w:r>
            <w:r w:rsidRPr="00646818">
              <w:t>45 astronominės minutės.</w:t>
            </w:r>
          </w:p>
        </w:tc>
      </w:tr>
      <w:tr w:rsidR="00646818" w:rsidRPr="00646818" w14:paraId="0DF7AF62" w14:textId="77777777" w:rsidTr="37EC71D7">
        <w:trPr>
          <w:trHeight w:val="548"/>
        </w:trPr>
        <w:tc>
          <w:tcPr>
            <w:tcW w:w="570" w:type="dxa"/>
            <w:shd w:val="clear" w:color="auto" w:fill="auto"/>
            <w:vAlign w:val="center"/>
          </w:tcPr>
          <w:p w14:paraId="407619A8" w14:textId="77777777" w:rsidR="00762FA3" w:rsidRPr="00646818" w:rsidRDefault="00762FA3">
            <w:pPr>
              <w:numPr>
                <w:ilvl w:val="0"/>
                <w:numId w:val="1"/>
              </w:numPr>
              <w:ind w:left="0" w:firstLine="0"/>
              <w:jc w:val="both"/>
            </w:pPr>
          </w:p>
        </w:tc>
        <w:tc>
          <w:tcPr>
            <w:tcW w:w="9098" w:type="dxa"/>
            <w:shd w:val="clear" w:color="auto" w:fill="auto"/>
          </w:tcPr>
          <w:p w14:paraId="0DC30732" w14:textId="77777777" w:rsidR="00762FA3" w:rsidRPr="00646818" w:rsidRDefault="00762FA3">
            <w:pPr>
              <w:jc w:val="both"/>
              <w:textAlignment w:val="center"/>
            </w:pPr>
            <w:bookmarkStart w:id="0" w:name="_Hlk173100038"/>
            <w:r w:rsidRPr="00646818">
              <w:rPr>
                <w:b/>
                <w:bCs/>
              </w:rPr>
              <w:t>Ekonomikos gaivinimo ir atsparumo didinimo planas</w:t>
            </w:r>
            <w:r w:rsidRPr="00646818">
              <w:t xml:space="preserve"> (toliau – EGADP) </w:t>
            </w:r>
            <w:r w:rsidRPr="00646818">
              <w:rPr>
                <w:b/>
                <w:bCs/>
              </w:rPr>
              <w:t>„Naujos kartos Lietuva“</w:t>
            </w:r>
            <w:r w:rsidRPr="00646818">
              <w:rPr>
                <w:rStyle w:val="FootnoteReference"/>
              </w:rPr>
              <w:footnoteReference w:id="8"/>
            </w:r>
            <w:r w:rsidRPr="00646818">
              <w:t xml:space="preserve"> – Lietuvos valstybės reformų ir investicijų planas 2021-2026 metams.</w:t>
            </w:r>
            <w:bookmarkEnd w:id="0"/>
          </w:p>
        </w:tc>
      </w:tr>
    </w:tbl>
    <w:p w14:paraId="720FE823" w14:textId="77777777" w:rsidR="00762FA3" w:rsidRPr="00646818" w:rsidRDefault="00762FA3" w:rsidP="00762FA3">
      <w:pPr>
        <w:pStyle w:val="ListParagraph"/>
        <w:tabs>
          <w:tab w:val="left" w:pos="709"/>
        </w:tabs>
        <w:ind w:left="284"/>
        <w:jc w:val="both"/>
        <w:rPr>
          <w:b/>
          <w:bCs/>
          <w:lang w:eastAsia="lt-LT"/>
        </w:rPr>
      </w:pPr>
    </w:p>
    <w:p w14:paraId="5CB511BA" w14:textId="405F678C" w:rsidR="00095B72" w:rsidRPr="00646818" w:rsidRDefault="00095B72" w:rsidP="00D02DAE">
      <w:pPr>
        <w:pStyle w:val="ListParagraph"/>
        <w:numPr>
          <w:ilvl w:val="0"/>
          <w:numId w:val="10"/>
        </w:numPr>
        <w:tabs>
          <w:tab w:val="left" w:pos="0"/>
        </w:tabs>
        <w:ind w:right="141"/>
        <w:jc w:val="center"/>
        <w:rPr>
          <w:b/>
          <w:bCs/>
        </w:rPr>
      </w:pPr>
      <w:r w:rsidRPr="00646818">
        <w:rPr>
          <w:b/>
          <w:bCs/>
        </w:rPr>
        <w:t xml:space="preserve">BENDRIEJI </w:t>
      </w:r>
      <w:r w:rsidR="00E932EA" w:rsidRPr="00646818">
        <w:rPr>
          <w:b/>
          <w:bCs/>
        </w:rPr>
        <w:t>REIKALAVIMAI KOMPETENCIJŲ TOBULINIMO PROGRAMAI IR MOKYMO MEDŽIAGAI</w:t>
      </w:r>
    </w:p>
    <w:p w14:paraId="0015D444" w14:textId="62EC19F6" w:rsidR="00E932EA" w:rsidRPr="00646818" w:rsidRDefault="00E932EA" w:rsidP="00095B72">
      <w:pPr>
        <w:pStyle w:val="ListParagraph"/>
        <w:numPr>
          <w:ilvl w:val="1"/>
          <w:numId w:val="10"/>
        </w:numPr>
        <w:ind w:right="141"/>
        <w:jc w:val="both"/>
      </w:pPr>
      <w:r w:rsidRPr="00646818">
        <w:t xml:space="preserve">Tiekėjas turi parengti </w:t>
      </w:r>
      <w:bookmarkStart w:id="1" w:name="_Hlk172835828"/>
      <w:bookmarkStart w:id="2" w:name="_Hlk172621774"/>
      <w:r w:rsidR="004F7FF2" w:rsidRPr="00646818">
        <w:t>„</w:t>
      </w:r>
      <w:r w:rsidRPr="00646818">
        <w:rPr>
          <w:i/>
          <w:iCs/>
        </w:rPr>
        <w:t>Profesijos mokytojų techninių, skaitmeninių kompetencijų tobulinimo programą</w:t>
      </w:r>
      <w:bookmarkEnd w:id="1"/>
      <w:r w:rsidRPr="00646818">
        <w:rPr>
          <w:i/>
          <w:iCs/>
        </w:rPr>
        <w:t xml:space="preserve"> </w:t>
      </w:r>
      <w:bookmarkEnd w:id="2"/>
      <w:r w:rsidR="002E17B4" w:rsidRPr="00646818">
        <w:rPr>
          <w:i/>
          <w:iCs/>
        </w:rPr>
        <w:t>[</w:t>
      </w:r>
      <w:r w:rsidR="004F7FF2" w:rsidRPr="00646818">
        <w:rPr>
          <w:i/>
          <w:iCs/>
        </w:rPr>
        <w:t xml:space="preserve">įrašyti konkrečios </w:t>
      </w:r>
      <w:r w:rsidRPr="00646818">
        <w:rPr>
          <w:i/>
          <w:iCs/>
        </w:rPr>
        <w:t>švietimo sri</w:t>
      </w:r>
      <w:r w:rsidR="004F7FF2" w:rsidRPr="00646818">
        <w:rPr>
          <w:i/>
          <w:iCs/>
        </w:rPr>
        <w:t>ties pav</w:t>
      </w:r>
      <w:r w:rsidR="00CC5074" w:rsidRPr="00646818">
        <w:rPr>
          <w:i/>
          <w:iCs/>
        </w:rPr>
        <w:t>a</w:t>
      </w:r>
      <w:r w:rsidR="004F7FF2" w:rsidRPr="00646818">
        <w:rPr>
          <w:i/>
          <w:iCs/>
        </w:rPr>
        <w:t>dinimą</w:t>
      </w:r>
      <w:r w:rsidR="00CC5074" w:rsidRPr="00646818">
        <w:rPr>
          <w:i/>
          <w:iCs/>
        </w:rPr>
        <w:t>] švietimo sričiai“</w:t>
      </w:r>
      <w:r w:rsidRPr="00646818">
        <w:rPr>
          <w:i/>
          <w:iCs/>
        </w:rPr>
        <w:t xml:space="preserve"> </w:t>
      </w:r>
      <w:r w:rsidRPr="00646818">
        <w:t xml:space="preserve">(toliau – Programa). Programa turi būti pateikta Perkančiajai organizacijai per </w:t>
      </w:r>
      <w:r w:rsidR="00D95EC1" w:rsidRPr="00646818">
        <w:t>30</w:t>
      </w:r>
      <w:r w:rsidRPr="00646818">
        <w:t xml:space="preserve"> darbo dienų po Paslaugų sutarties įsigaliojimo dienos Perkančiosios organizacijos pasiūlytoje formoje (Techninės specifikacijos Bendrųjų sąlygų Priedas Nr. 3) </w:t>
      </w:r>
      <w:r w:rsidR="00CC7A36" w:rsidRPr="00646818">
        <w:t xml:space="preserve">PDF </w:t>
      </w:r>
      <w:r w:rsidRPr="00646818">
        <w:t xml:space="preserve">elektroninio dokumento formatu. </w:t>
      </w:r>
    </w:p>
    <w:p w14:paraId="607CE57B" w14:textId="3043F61D" w:rsidR="00E932EA" w:rsidRPr="00646818" w:rsidRDefault="00E932EA" w:rsidP="00095B72">
      <w:pPr>
        <w:pStyle w:val="ListParagraph"/>
        <w:numPr>
          <w:ilvl w:val="2"/>
          <w:numId w:val="10"/>
        </w:numPr>
        <w:tabs>
          <w:tab w:val="left" w:pos="0"/>
        </w:tabs>
        <w:ind w:right="141"/>
        <w:jc w:val="both"/>
      </w:pPr>
      <w:r w:rsidRPr="00126681">
        <w:t>Programa</w:t>
      </w:r>
      <w:r w:rsidRPr="00646818">
        <w:t xml:space="preserve"> per </w:t>
      </w:r>
      <w:r w:rsidR="00CC7A36" w:rsidRPr="00646818">
        <w:t>10</w:t>
      </w:r>
      <w:r w:rsidRPr="00646818">
        <w:t xml:space="preserve"> darbo dien</w:t>
      </w:r>
      <w:r w:rsidR="00126681">
        <w:t>ų</w:t>
      </w:r>
      <w:r w:rsidRPr="00646818">
        <w:t xml:space="preserve"> bus įvertinta nepriklausomų išorės vertintojų, į kurių pastabas turi būti atsižvelgta pakoreguojant Programą per </w:t>
      </w:r>
      <w:r w:rsidR="002A28C7">
        <w:t>5</w:t>
      </w:r>
      <w:r w:rsidRPr="00646818">
        <w:t xml:space="preserve"> darbo dienas po išorės vertintojų išvados pateikimo tiekėjui. </w:t>
      </w:r>
    </w:p>
    <w:p w14:paraId="327C830B" w14:textId="77777777" w:rsidR="00E932EA" w:rsidRPr="00646818" w:rsidRDefault="00E932EA" w:rsidP="00095B72">
      <w:pPr>
        <w:pStyle w:val="ListParagraph"/>
        <w:numPr>
          <w:ilvl w:val="2"/>
          <w:numId w:val="10"/>
        </w:numPr>
        <w:tabs>
          <w:tab w:val="left" w:pos="851"/>
          <w:tab w:val="left" w:pos="1134"/>
          <w:tab w:val="left" w:pos="1276"/>
          <w:tab w:val="left" w:pos="1701"/>
          <w:tab w:val="left" w:pos="1843"/>
        </w:tabs>
        <w:jc w:val="both"/>
        <w:rPr>
          <w:rFonts w:eastAsia="Calibri"/>
          <w:b/>
          <w:bCs/>
          <w:iCs/>
          <w:lang w:eastAsia="lt-LT"/>
        </w:rPr>
      </w:pPr>
      <w:r w:rsidRPr="00646818">
        <w:rPr>
          <w:rFonts w:eastAsia="Calibri"/>
          <w:iCs/>
          <w:lang w:eastAsia="lt-LT"/>
        </w:rPr>
        <w:t xml:space="preserve"> Programa turi siekti šių uždavinių:</w:t>
      </w:r>
    </w:p>
    <w:p w14:paraId="6DBBF890" w14:textId="50D8444B" w:rsidR="00E932EA" w:rsidRPr="00646818" w:rsidRDefault="00E932EA" w:rsidP="00E932EA">
      <w:pPr>
        <w:pStyle w:val="ListParagraph"/>
        <w:numPr>
          <w:ilvl w:val="0"/>
          <w:numId w:val="3"/>
        </w:numPr>
        <w:jc w:val="both"/>
      </w:pPr>
      <w:r w:rsidRPr="00646818">
        <w:t xml:space="preserve">Užtikrinti galimybę mokymų dalyviams susipažinti su techniniais procesais pažangiose </w:t>
      </w:r>
      <w:r w:rsidR="00751596" w:rsidRPr="00646818">
        <w:t>įmonėse/</w:t>
      </w:r>
      <w:r w:rsidRPr="00646818">
        <w:t>įstaigose, veikiančiose</w:t>
      </w:r>
      <w:r w:rsidRPr="00646818">
        <w:rPr>
          <w:b/>
          <w:bCs/>
        </w:rPr>
        <w:t xml:space="preserve"> </w:t>
      </w:r>
      <w:r w:rsidR="00773269" w:rsidRPr="00646818">
        <w:t>su konkrečia</w:t>
      </w:r>
      <w:r w:rsidRPr="00646818">
        <w:t xml:space="preserve"> švietimo srit</w:t>
      </w:r>
      <w:r w:rsidR="00773269" w:rsidRPr="00646818">
        <w:t>imi susijusiose ekonominėse veiklos srityse;</w:t>
      </w:r>
    </w:p>
    <w:p w14:paraId="5F3B95A9" w14:textId="2BD1912A" w:rsidR="00E932EA" w:rsidRPr="00646818" w:rsidRDefault="00E932EA" w:rsidP="00E932EA">
      <w:pPr>
        <w:pStyle w:val="ListParagraph"/>
        <w:numPr>
          <w:ilvl w:val="0"/>
          <w:numId w:val="3"/>
        </w:numPr>
        <w:jc w:val="both"/>
      </w:pPr>
      <w:r w:rsidRPr="00646818">
        <w:lastRenderedPageBreak/>
        <w:t xml:space="preserve">Tobulinti profesijos mokytojų praktinį gebėjimą atlikti </w:t>
      </w:r>
      <w:r w:rsidR="00741A1F" w:rsidRPr="00646818">
        <w:t xml:space="preserve">ekonominės veiklos srities, susijusios su konkrečia švietimo sritimi, </w:t>
      </w:r>
      <w:r w:rsidRPr="00646818">
        <w:t>technologinius procesus ir operacijas, dirbti su įvairiomis medžiagomis ir technologine įranga;</w:t>
      </w:r>
    </w:p>
    <w:p w14:paraId="0BE95D39" w14:textId="57D26E1C" w:rsidR="00E932EA" w:rsidRPr="00646818" w:rsidRDefault="00E932EA" w:rsidP="00E932EA">
      <w:pPr>
        <w:pStyle w:val="ListParagraph"/>
        <w:numPr>
          <w:ilvl w:val="0"/>
          <w:numId w:val="3"/>
        </w:numPr>
        <w:jc w:val="both"/>
      </w:pPr>
      <w:r w:rsidRPr="00646818">
        <w:t xml:space="preserve">Suteikti mokymų dalyviams žinių apie </w:t>
      </w:r>
      <w:r w:rsidR="00741A1F" w:rsidRPr="00646818">
        <w:t>konkrečios</w:t>
      </w:r>
      <w:r w:rsidRPr="00646818">
        <w:t xml:space="preserve"> švietimo srities bei </w:t>
      </w:r>
      <w:r w:rsidR="0015601D" w:rsidRPr="00646818">
        <w:t>su ja susijusios</w:t>
      </w:r>
      <w:r w:rsidRPr="00646818">
        <w:t xml:space="preserve"> ekonominės veiklos srities technologinius procesus ir technines naujoves; </w:t>
      </w:r>
    </w:p>
    <w:p w14:paraId="12AA0B9B" w14:textId="31EAAB60" w:rsidR="00E932EA" w:rsidRPr="00646818" w:rsidRDefault="00E932EA" w:rsidP="00E932EA">
      <w:pPr>
        <w:pStyle w:val="ListParagraph"/>
        <w:numPr>
          <w:ilvl w:val="0"/>
          <w:numId w:val="3"/>
        </w:numPr>
        <w:jc w:val="both"/>
      </w:pPr>
      <w:r w:rsidRPr="00646818">
        <w:t>Suteikti skaitmeninių žinių bei įgūdžių</w:t>
      </w:r>
      <w:r w:rsidR="001C25B7" w:rsidRPr="00646818">
        <w:t>.</w:t>
      </w:r>
    </w:p>
    <w:p w14:paraId="208C001E" w14:textId="77777777" w:rsidR="00E932EA" w:rsidRPr="00646818" w:rsidRDefault="00E932EA" w:rsidP="00095B72">
      <w:pPr>
        <w:pStyle w:val="ListParagraph"/>
        <w:numPr>
          <w:ilvl w:val="2"/>
          <w:numId w:val="10"/>
        </w:numPr>
        <w:tabs>
          <w:tab w:val="left" w:pos="0"/>
        </w:tabs>
        <w:ind w:right="141"/>
        <w:jc w:val="both"/>
      </w:pPr>
      <w:r w:rsidRPr="00646818">
        <w:t>Programa sudaroma iš modulių. Nustatomi šie Programos moduliai ir reikalavimai jiems:</w:t>
      </w:r>
    </w:p>
    <w:p w14:paraId="35ED4B54" w14:textId="0ABC66F4" w:rsidR="00E932EA" w:rsidRPr="00646818" w:rsidRDefault="00E932EA" w:rsidP="00095B72">
      <w:pPr>
        <w:pStyle w:val="ListParagraph"/>
        <w:numPr>
          <w:ilvl w:val="3"/>
          <w:numId w:val="10"/>
        </w:numPr>
        <w:jc w:val="both"/>
      </w:pPr>
      <w:r w:rsidRPr="00646818">
        <w:t xml:space="preserve"> Specialieji moduliai, kurie rengiami pagal </w:t>
      </w:r>
      <w:r w:rsidR="00FC4BB6" w:rsidRPr="00646818">
        <w:t>konkrečios</w:t>
      </w:r>
      <w:r w:rsidRPr="00646818">
        <w:t xml:space="preserve"> švietimo srities formaliojo profesinio mokymo programų mokymo turinį</w:t>
      </w:r>
      <w:r w:rsidR="00FC4BB6" w:rsidRPr="00646818">
        <w:t xml:space="preserve"> (visų švietimo sričių formaliojo profesinio mokymo programų sąrašas pateikiamas Techninės specifikacijos Bendrųjų sąlygų Priede Nr. 2</w:t>
      </w:r>
      <w:r w:rsidR="007A0A24" w:rsidRPr="00646818">
        <w:t>)</w:t>
      </w:r>
      <w:r w:rsidR="00047F96" w:rsidRPr="00646818">
        <w:t xml:space="preserve">. </w:t>
      </w:r>
      <w:r w:rsidRPr="00646818">
        <w:t xml:space="preserve">Specialiuosiuose moduliuose turi būti įvardytos konkrečios mokymo temos. Privaloma parengti po vieną modulį pagal kiekvieną </w:t>
      </w:r>
      <w:r w:rsidR="008A3E63" w:rsidRPr="00646818">
        <w:t>konkrečios</w:t>
      </w:r>
      <w:r w:rsidRPr="00646818">
        <w:t xml:space="preserve"> švietimo srities formaliojo profesinio mokymo programą.</w:t>
      </w:r>
    </w:p>
    <w:p w14:paraId="6B6F937B" w14:textId="1B566E33" w:rsidR="00E932EA" w:rsidRPr="00646818" w:rsidRDefault="00E932EA" w:rsidP="00095B72">
      <w:pPr>
        <w:pStyle w:val="ListParagraph"/>
        <w:numPr>
          <w:ilvl w:val="4"/>
          <w:numId w:val="10"/>
        </w:numPr>
        <w:jc w:val="both"/>
      </w:pPr>
      <w:r w:rsidRPr="37EC71D7">
        <w:t xml:space="preserve"> Tais atvejais, kai tiekėjas, remdamasis </w:t>
      </w:r>
      <w:r w:rsidR="00BF4D01" w:rsidRPr="37EC71D7">
        <w:t>profesinio mokymo įstaigos atstovo pateikta informacija tiekėjui</w:t>
      </w:r>
      <w:r w:rsidRPr="37EC71D7">
        <w:t xml:space="preserve">, </w:t>
      </w:r>
      <w:r w:rsidR="00A40ABE" w:rsidRPr="37EC71D7">
        <w:t xml:space="preserve">ne vėliau kaip </w:t>
      </w:r>
      <w:r w:rsidR="009D2B7D" w:rsidRPr="37EC71D7">
        <w:t>5</w:t>
      </w:r>
      <w:r w:rsidR="00A40ABE" w:rsidRPr="37EC71D7">
        <w:t xml:space="preserve"> darbo dien</w:t>
      </w:r>
      <w:r w:rsidR="009D2B7D" w:rsidRPr="37EC71D7">
        <w:t>as</w:t>
      </w:r>
      <w:r w:rsidR="00A40ABE" w:rsidRPr="37EC71D7">
        <w:t xml:space="preserve"> </w:t>
      </w:r>
      <w:r w:rsidRPr="37EC71D7">
        <w:t>iki Programos pateikimo raštu informuoja Perkančiąją organizaciją, kad jo organizuojamuose mokymuose nedalyvaus nei vienas tam tikrą (-</w:t>
      </w:r>
      <w:proofErr w:type="spellStart"/>
      <w:r w:rsidRPr="37EC71D7">
        <w:t>as</w:t>
      </w:r>
      <w:proofErr w:type="spellEnd"/>
      <w:r w:rsidRPr="37EC71D7">
        <w:t>) formaliojo profesinio mokymo programą</w:t>
      </w:r>
      <w:r w:rsidR="007A0A24" w:rsidRPr="37EC71D7">
        <w:t xml:space="preserve"> </w:t>
      </w:r>
      <w:r w:rsidRPr="37EC71D7">
        <w:t>(-</w:t>
      </w:r>
      <w:proofErr w:type="spellStart"/>
      <w:r w:rsidRPr="37EC71D7">
        <w:t>as</w:t>
      </w:r>
      <w:proofErr w:type="spellEnd"/>
      <w:r w:rsidRPr="37EC71D7">
        <w:t xml:space="preserve">) dėstantis profesijos mokytojas, specialieji moduliai pagal šias programas gali būti nerengiami. </w:t>
      </w:r>
    </w:p>
    <w:p w14:paraId="3279B7D7" w14:textId="3BB554CC" w:rsidR="00E932EA" w:rsidRPr="00646818" w:rsidRDefault="00E932EA" w:rsidP="00095B72">
      <w:pPr>
        <w:pStyle w:val="ListParagraph"/>
        <w:numPr>
          <w:ilvl w:val="4"/>
          <w:numId w:val="10"/>
        </w:numPr>
        <w:jc w:val="both"/>
      </w:pPr>
      <w:r w:rsidRPr="00646818">
        <w:t xml:space="preserve"> Mokymų įgyvendinimo metu</w:t>
      </w:r>
      <w:r w:rsidR="0030552C" w:rsidRPr="00646818">
        <w:t>, profesinio mokymo įstaigai pateikus naują mokymų dalyvį</w:t>
      </w:r>
      <w:r w:rsidRPr="00646818">
        <w:t>, dėstan</w:t>
      </w:r>
      <w:r w:rsidR="0030552C" w:rsidRPr="00646818">
        <w:t>tį</w:t>
      </w:r>
      <w:r w:rsidRPr="00646818">
        <w:t xml:space="preserve"> pagal formaliojo profesinio mokymo programą, kuriai specialusis modulis nebuvo parengtas, tiekėjas turi jį parengti ir pateikti Perkančiajai organizacijai ne vėliau kaip</w:t>
      </w:r>
      <w:r w:rsidR="00B0535B" w:rsidRPr="00646818">
        <w:t xml:space="preserve"> per</w:t>
      </w:r>
      <w:r w:rsidRPr="00646818">
        <w:t xml:space="preserve"> 5 darbo dienas iki naujo mokymų dalyvio pirmos mokymo dienos. </w:t>
      </w:r>
    </w:p>
    <w:p w14:paraId="028E8B26" w14:textId="77777777" w:rsidR="00E932EA" w:rsidRPr="00646818" w:rsidRDefault="00E932EA" w:rsidP="00095B72">
      <w:pPr>
        <w:pStyle w:val="ListParagraph"/>
        <w:numPr>
          <w:ilvl w:val="4"/>
          <w:numId w:val="10"/>
        </w:numPr>
        <w:jc w:val="both"/>
      </w:pPr>
      <w:r w:rsidRPr="00646818">
        <w:t xml:space="preserve"> Mokymo temos keliuose specialiuosiuose moduliuose gali kartotis, jei keliose šios švietimo srities formaliojo profesinio mokymo programose kartojasi (arba yra giminingas) mokymo turinys.</w:t>
      </w:r>
    </w:p>
    <w:p w14:paraId="317CF4B1" w14:textId="0C605777" w:rsidR="00E932EA" w:rsidRPr="00646818" w:rsidRDefault="00E932EA" w:rsidP="00095B72">
      <w:pPr>
        <w:pStyle w:val="ListParagraph"/>
        <w:numPr>
          <w:ilvl w:val="2"/>
          <w:numId w:val="10"/>
        </w:numPr>
        <w:jc w:val="both"/>
      </w:pPr>
      <w:r w:rsidRPr="00646818">
        <w:t xml:space="preserve"> Bendrasis modulis, sudarytas iš mokymo temų, aktualių visiems </w:t>
      </w:r>
      <w:r w:rsidR="00F07B8D" w:rsidRPr="00646818">
        <w:t>konkrečios</w:t>
      </w:r>
      <w:r w:rsidRPr="00646818">
        <w:t xml:space="preserve"> švietimo srities profesijos mokytojams. Bendrojo modulio temos gali būti tiesiogiai nesusietos su formaliojo profesinio mokymo programomis, kurias Profesijos mokytojai įgyvendina. Bendrasis modulis nėra privalomas. </w:t>
      </w:r>
    </w:p>
    <w:p w14:paraId="21C3F383" w14:textId="1590E412" w:rsidR="00E932EA" w:rsidRPr="00646818" w:rsidRDefault="00E932EA" w:rsidP="00095B72">
      <w:pPr>
        <w:pStyle w:val="ListParagraph"/>
        <w:numPr>
          <w:ilvl w:val="2"/>
          <w:numId w:val="10"/>
        </w:numPr>
        <w:tabs>
          <w:tab w:val="left" w:pos="0"/>
        </w:tabs>
        <w:ind w:right="141"/>
        <w:jc w:val="both"/>
      </w:pPr>
      <w:r w:rsidRPr="00646818">
        <w:rPr>
          <w:iCs/>
        </w:rPr>
        <w:t>Tiekėjas, rengdamas Programą, turi atsižvelgti į būsimų mokymų dalyvių išsakytus mokymo poreikius</w:t>
      </w:r>
      <w:r w:rsidR="00D35D72">
        <w:rPr>
          <w:iCs/>
        </w:rPr>
        <w:t xml:space="preserve">, kuriuos pateikia </w:t>
      </w:r>
      <w:r w:rsidR="00A250AA">
        <w:rPr>
          <w:iCs/>
        </w:rPr>
        <w:t>perkančioji organizacija per 3 darbo dienas nuo paslaugos sutarties pasirašymo</w:t>
      </w:r>
      <w:r w:rsidR="00F87430">
        <w:rPr>
          <w:iCs/>
        </w:rPr>
        <w:t xml:space="preserve"> ir poreikius, kuriuos </w:t>
      </w:r>
      <w:r w:rsidR="0039419D">
        <w:rPr>
          <w:iCs/>
        </w:rPr>
        <w:t xml:space="preserve">tiekėjas pasitikslina </w:t>
      </w:r>
      <w:r w:rsidR="00DD5133">
        <w:rPr>
          <w:iCs/>
        </w:rPr>
        <w:t>rinkdamas tikslinę grupę</w:t>
      </w:r>
      <w:r w:rsidRPr="00646818">
        <w:rPr>
          <w:iCs/>
        </w:rPr>
        <w:t>.</w:t>
      </w:r>
    </w:p>
    <w:p w14:paraId="75619E76" w14:textId="737D2C46" w:rsidR="00E932EA" w:rsidRPr="00646818" w:rsidRDefault="00E932EA" w:rsidP="00095B72">
      <w:pPr>
        <w:pStyle w:val="ListParagraph"/>
        <w:numPr>
          <w:ilvl w:val="2"/>
          <w:numId w:val="10"/>
        </w:numPr>
        <w:tabs>
          <w:tab w:val="left" w:pos="0"/>
        </w:tabs>
        <w:ind w:right="141"/>
        <w:jc w:val="both"/>
      </w:pPr>
      <w:r w:rsidRPr="00646818">
        <w:t>Programoje mokymo moduliai turi būti sudaryti taip, kad kiekvienam mokymų dalyviui būtų numatytas</w:t>
      </w:r>
      <w:r w:rsidR="00E84D14" w:rsidRPr="00646818">
        <w:t xml:space="preserve"> </w:t>
      </w:r>
      <w:r w:rsidRPr="00646818">
        <w:t>40 akad. val. trukmės mokymas.</w:t>
      </w:r>
    </w:p>
    <w:p w14:paraId="3D0905B6" w14:textId="77777777" w:rsidR="00E932EA" w:rsidRPr="00646818" w:rsidRDefault="00E932EA" w:rsidP="5CAF764D">
      <w:pPr>
        <w:pStyle w:val="ListParagraph"/>
        <w:numPr>
          <w:ilvl w:val="2"/>
          <w:numId w:val="10"/>
        </w:numPr>
        <w:ind w:right="141"/>
        <w:jc w:val="both"/>
      </w:pPr>
      <w:r w:rsidRPr="37EC71D7">
        <w:t xml:space="preserve">Programoje turi būti </w:t>
      </w:r>
      <w:bookmarkStart w:id="3" w:name="_Hlk172835744"/>
      <w:r w:rsidRPr="37EC71D7">
        <w:t>numatyta suteikti bent vieną iš Europos skaitmeninės kompetencijos programoje (</w:t>
      </w:r>
      <w:proofErr w:type="spellStart"/>
      <w:r w:rsidRPr="37EC71D7">
        <w:t>The</w:t>
      </w:r>
      <w:proofErr w:type="spellEnd"/>
      <w:r w:rsidRPr="37EC71D7">
        <w:t xml:space="preserve"> Digital </w:t>
      </w:r>
      <w:proofErr w:type="spellStart"/>
      <w:r w:rsidRPr="37EC71D7">
        <w:t>Competence</w:t>
      </w:r>
      <w:proofErr w:type="spellEnd"/>
      <w:r w:rsidRPr="37EC71D7">
        <w:t xml:space="preserve"> </w:t>
      </w:r>
      <w:proofErr w:type="spellStart"/>
      <w:r w:rsidRPr="37EC71D7">
        <w:t>Framework</w:t>
      </w:r>
      <w:proofErr w:type="spellEnd"/>
      <w:r w:rsidRPr="37EC71D7">
        <w:t xml:space="preserve"> </w:t>
      </w:r>
      <w:proofErr w:type="spellStart"/>
      <w:r w:rsidRPr="37EC71D7">
        <w:t>for</w:t>
      </w:r>
      <w:proofErr w:type="spellEnd"/>
      <w:r w:rsidRPr="37EC71D7">
        <w:t xml:space="preserve"> </w:t>
      </w:r>
      <w:proofErr w:type="spellStart"/>
      <w:r w:rsidRPr="37EC71D7">
        <w:t>Citizens</w:t>
      </w:r>
      <w:proofErr w:type="spellEnd"/>
      <w:r w:rsidRPr="37EC71D7">
        <w:t xml:space="preserve">) </w:t>
      </w:r>
      <w:bookmarkEnd w:id="3"/>
      <w:r w:rsidRPr="37EC71D7">
        <w:t>numatytų penkių skaitmeninių kompetencijų, pateiktų Techninės specifikacijos Bendrųjų sąlygų Priede Nr. 4. Skaitmeninių kompetencijų suteikimas gali būti užtikrintas šiais būdais, kurie gali būti taikomi atskirai arba kombinuotai:</w:t>
      </w:r>
    </w:p>
    <w:p w14:paraId="1E2CDFE0" w14:textId="77777777" w:rsidR="00E932EA" w:rsidRPr="00646818" w:rsidRDefault="00E932EA" w:rsidP="00095B72">
      <w:pPr>
        <w:pStyle w:val="ListParagraph"/>
        <w:numPr>
          <w:ilvl w:val="3"/>
          <w:numId w:val="10"/>
        </w:numPr>
        <w:jc w:val="both"/>
      </w:pPr>
      <w:r w:rsidRPr="00646818">
        <w:t xml:space="preserve"> Numatant skaitmenines kompetencijas suteikiančią mokymų temą kiekviename iš specialiųjų modulių.</w:t>
      </w:r>
    </w:p>
    <w:p w14:paraId="3A95562A" w14:textId="77777777" w:rsidR="00E932EA" w:rsidRPr="00646818" w:rsidRDefault="00E932EA" w:rsidP="00095B72">
      <w:pPr>
        <w:pStyle w:val="ListParagraph"/>
        <w:numPr>
          <w:ilvl w:val="3"/>
          <w:numId w:val="10"/>
        </w:numPr>
        <w:jc w:val="both"/>
      </w:pPr>
      <w:r w:rsidRPr="00646818">
        <w:t xml:space="preserve"> Įtraukiant skaitmeninių kompetencijų mokymą kaip integralią praktinių technologinių procesų mokymo dalį kiekviename specialiajame modulyje. </w:t>
      </w:r>
    </w:p>
    <w:p w14:paraId="0E174F2B" w14:textId="77777777" w:rsidR="00E932EA" w:rsidRPr="00646818" w:rsidRDefault="00E932EA" w:rsidP="00095B72">
      <w:pPr>
        <w:pStyle w:val="ListParagraph"/>
        <w:numPr>
          <w:ilvl w:val="2"/>
          <w:numId w:val="10"/>
        </w:numPr>
        <w:tabs>
          <w:tab w:val="left" w:pos="0"/>
        </w:tabs>
        <w:ind w:right="141"/>
        <w:jc w:val="both"/>
      </w:pPr>
      <w:r w:rsidRPr="00646818">
        <w:t xml:space="preserve"> Programoje turi būti nurodyta:</w:t>
      </w:r>
    </w:p>
    <w:p w14:paraId="2F44EA28" w14:textId="12BD4397" w:rsidR="00E932EA" w:rsidRPr="00646818" w:rsidRDefault="00E932EA" w:rsidP="00E932EA">
      <w:pPr>
        <w:pStyle w:val="ListParagraph"/>
        <w:numPr>
          <w:ilvl w:val="3"/>
          <w:numId w:val="4"/>
        </w:numPr>
        <w:tabs>
          <w:tab w:val="left" w:pos="0"/>
        </w:tabs>
        <w:ind w:right="141"/>
        <w:jc w:val="both"/>
      </w:pPr>
      <w:r w:rsidRPr="00646818">
        <w:t>Programos pavadinimas</w:t>
      </w:r>
      <w:r w:rsidR="001C25B7" w:rsidRPr="00646818">
        <w:t>;</w:t>
      </w:r>
    </w:p>
    <w:p w14:paraId="01D7C997" w14:textId="77777777" w:rsidR="00E932EA" w:rsidRPr="00646818" w:rsidRDefault="00E932EA" w:rsidP="00E932EA">
      <w:pPr>
        <w:pStyle w:val="ListParagraph"/>
        <w:numPr>
          <w:ilvl w:val="3"/>
          <w:numId w:val="4"/>
        </w:numPr>
        <w:tabs>
          <w:tab w:val="left" w:pos="0"/>
        </w:tabs>
        <w:ind w:right="141"/>
        <w:jc w:val="both"/>
      </w:pPr>
      <w:r w:rsidRPr="00646818">
        <w:t>Programos tikslai, uždaviniai, numatomi rezultatai;</w:t>
      </w:r>
    </w:p>
    <w:p w14:paraId="4E5D5D27" w14:textId="77777777" w:rsidR="00E932EA" w:rsidRPr="00646818" w:rsidRDefault="00E932EA" w:rsidP="00E932EA">
      <w:pPr>
        <w:pStyle w:val="ListParagraph"/>
        <w:numPr>
          <w:ilvl w:val="3"/>
          <w:numId w:val="4"/>
        </w:numPr>
        <w:tabs>
          <w:tab w:val="left" w:pos="0"/>
        </w:tabs>
        <w:ind w:right="141"/>
        <w:jc w:val="both"/>
      </w:pPr>
      <w:r w:rsidRPr="00646818">
        <w:t>Kiekvieno modulio pavadinimas ir jo tipas (specialusis ar bendrasis);</w:t>
      </w:r>
    </w:p>
    <w:p w14:paraId="6ECB7CF4" w14:textId="77777777" w:rsidR="00E932EA" w:rsidRPr="00646818" w:rsidRDefault="00E932EA" w:rsidP="00E932EA">
      <w:pPr>
        <w:pStyle w:val="ListParagraph"/>
        <w:numPr>
          <w:ilvl w:val="3"/>
          <w:numId w:val="4"/>
        </w:numPr>
        <w:tabs>
          <w:tab w:val="left" w:pos="0"/>
        </w:tabs>
        <w:ind w:right="141"/>
        <w:jc w:val="both"/>
      </w:pPr>
      <w:r w:rsidRPr="00646818">
        <w:lastRenderedPageBreak/>
        <w:t>Formaliojo profesinio mokymo programos pavadinimas, į kurios mokymo turinį orientuotas kiekvienas modulis (išskyrus bendrąjį modulį);</w:t>
      </w:r>
    </w:p>
    <w:p w14:paraId="0F85A10B" w14:textId="77777777" w:rsidR="00E932EA" w:rsidRPr="00646818" w:rsidRDefault="00E932EA" w:rsidP="00E932EA">
      <w:pPr>
        <w:pStyle w:val="ListParagraph"/>
        <w:numPr>
          <w:ilvl w:val="3"/>
          <w:numId w:val="4"/>
        </w:numPr>
        <w:tabs>
          <w:tab w:val="left" w:pos="0"/>
        </w:tabs>
        <w:ind w:right="141"/>
        <w:jc w:val="both"/>
      </w:pPr>
      <w:r w:rsidRPr="00646818">
        <w:t>Kiekvieno modulio mokymo temos;</w:t>
      </w:r>
    </w:p>
    <w:p w14:paraId="147FD4FA" w14:textId="77777777" w:rsidR="00E932EA" w:rsidRPr="00646818" w:rsidRDefault="00E932EA" w:rsidP="00E932EA">
      <w:pPr>
        <w:pStyle w:val="ListParagraph"/>
        <w:numPr>
          <w:ilvl w:val="3"/>
          <w:numId w:val="4"/>
        </w:numPr>
        <w:tabs>
          <w:tab w:val="left" w:pos="0"/>
        </w:tabs>
        <w:ind w:right="141"/>
        <w:jc w:val="both"/>
      </w:pPr>
      <w:r w:rsidRPr="00646818">
        <w:t>Numatoma modulio apimtis (akad. val.);</w:t>
      </w:r>
    </w:p>
    <w:p w14:paraId="071A3438" w14:textId="77777777" w:rsidR="00E932EA" w:rsidRPr="00646818" w:rsidRDefault="00E932EA" w:rsidP="00E932EA">
      <w:pPr>
        <w:pStyle w:val="ListParagraph"/>
        <w:numPr>
          <w:ilvl w:val="3"/>
          <w:numId w:val="4"/>
        </w:numPr>
        <w:tabs>
          <w:tab w:val="left" w:pos="0"/>
        </w:tabs>
        <w:ind w:right="141"/>
        <w:jc w:val="both"/>
      </w:pPr>
      <w:r w:rsidRPr="00646818">
        <w:t xml:space="preserve">Kiekviename modulyje numatomos suteikti techninės kompetencijos; </w:t>
      </w:r>
    </w:p>
    <w:p w14:paraId="13520111" w14:textId="29F527E0" w:rsidR="00E932EA" w:rsidRPr="00646818" w:rsidRDefault="00E932EA" w:rsidP="5CAF764D">
      <w:pPr>
        <w:pStyle w:val="ListParagraph"/>
        <w:numPr>
          <w:ilvl w:val="3"/>
          <w:numId w:val="4"/>
        </w:numPr>
        <w:ind w:right="141"/>
        <w:jc w:val="both"/>
      </w:pPr>
      <w:r w:rsidRPr="37EC71D7">
        <w:t>Kiekviename modulyje numatoma</w:t>
      </w:r>
      <w:r w:rsidR="007A0A24" w:rsidRPr="37EC71D7">
        <w:t xml:space="preserve"> </w:t>
      </w:r>
      <w:r w:rsidRPr="37EC71D7">
        <w:t>(-</w:t>
      </w:r>
      <w:proofErr w:type="spellStart"/>
      <w:r w:rsidRPr="37EC71D7">
        <w:t>os</w:t>
      </w:r>
      <w:proofErr w:type="spellEnd"/>
      <w:r w:rsidRPr="37EC71D7">
        <w:t>) suteikti skaitmeninė kompetencija</w:t>
      </w:r>
      <w:r w:rsidR="007A0A24" w:rsidRPr="37EC71D7">
        <w:t xml:space="preserve"> </w:t>
      </w:r>
      <w:r w:rsidRPr="37EC71D7">
        <w:t>(-</w:t>
      </w:r>
      <w:proofErr w:type="spellStart"/>
      <w:r w:rsidRPr="37EC71D7">
        <w:t>os</w:t>
      </w:r>
      <w:proofErr w:type="spellEnd"/>
      <w:r w:rsidRPr="37EC71D7">
        <w:t>);</w:t>
      </w:r>
    </w:p>
    <w:p w14:paraId="4BFFAFE8" w14:textId="77777777" w:rsidR="00E932EA" w:rsidRPr="00646818" w:rsidRDefault="00E932EA" w:rsidP="00E932EA">
      <w:pPr>
        <w:pStyle w:val="ListParagraph"/>
        <w:numPr>
          <w:ilvl w:val="3"/>
          <w:numId w:val="4"/>
        </w:numPr>
        <w:tabs>
          <w:tab w:val="left" w:pos="0"/>
        </w:tabs>
        <w:ind w:right="141"/>
        <w:jc w:val="both"/>
      </w:pPr>
      <w:r w:rsidRPr="00646818">
        <w:t>Kiekviename modulyje praktinio mokymo metu numatomos naudoti techninės priemonės – įranga, įrenginiai, įrankiai, technika ir pan.</w:t>
      </w:r>
    </w:p>
    <w:p w14:paraId="2B0C431B" w14:textId="77777777" w:rsidR="00E932EA" w:rsidRPr="00646818" w:rsidRDefault="00E932EA" w:rsidP="00095B72">
      <w:pPr>
        <w:pStyle w:val="ListParagraph"/>
        <w:numPr>
          <w:ilvl w:val="2"/>
          <w:numId w:val="10"/>
        </w:numPr>
        <w:tabs>
          <w:tab w:val="left" w:pos="0"/>
        </w:tabs>
        <w:ind w:right="141"/>
        <w:jc w:val="both"/>
      </w:pPr>
      <w:r w:rsidRPr="00646818">
        <w:t xml:space="preserve"> Tiekėjas turi parengti mokymų medžiagą, kuri privalo būti naudojama mokymų metu (teorinių ir praktinių). Mokymo medžiagai keliami šie reikalavimai:</w:t>
      </w:r>
    </w:p>
    <w:p w14:paraId="107724E6" w14:textId="1F7A4B24" w:rsidR="00E932EA" w:rsidRPr="00646818" w:rsidRDefault="00E932EA" w:rsidP="00095B72">
      <w:pPr>
        <w:pStyle w:val="ListParagraph"/>
        <w:numPr>
          <w:ilvl w:val="3"/>
          <w:numId w:val="10"/>
        </w:numPr>
        <w:tabs>
          <w:tab w:val="left" w:pos="0"/>
        </w:tabs>
        <w:ind w:right="141"/>
        <w:jc w:val="both"/>
      </w:pPr>
      <w:r w:rsidRPr="00646818">
        <w:t xml:space="preserve"> Mokymų medžiaga turi apimti </w:t>
      </w:r>
      <w:r w:rsidR="002530EF" w:rsidRPr="00646818">
        <w:t xml:space="preserve">bent vieną </w:t>
      </w:r>
      <w:r w:rsidRPr="00646818">
        <w:t>Programos modulių mokymo aspekt</w:t>
      </w:r>
      <w:r w:rsidR="002530EF" w:rsidRPr="00646818">
        <w:t xml:space="preserve">ą iš šių: </w:t>
      </w:r>
    </w:p>
    <w:p w14:paraId="45CF46F9" w14:textId="0BB30693" w:rsidR="00E932EA" w:rsidRPr="00646818" w:rsidRDefault="00E932EA" w:rsidP="00E932EA">
      <w:pPr>
        <w:pStyle w:val="ListParagraph"/>
        <w:numPr>
          <w:ilvl w:val="3"/>
          <w:numId w:val="4"/>
        </w:numPr>
        <w:tabs>
          <w:tab w:val="left" w:pos="0"/>
        </w:tabs>
        <w:ind w:right="141"/>
        <w:jc w:val="both"/>
      </w:pPr>
      <w:r w:rsidRPr="00646818">
        <w:t>praktinio darbo instrukcijas,</w:t>
      </w:r>
      <w:r w:rsidR="002530EF" w:rsidRPr="00646818">
        <w:t xml:space="preserve"> ir/ar</w:t>
      </w:r>
      <w:r w:rsidRPr="00646818">
        <w:t xml:space="preserve"> technologijas, </w:t>
      </w:r>
      <w:r w:rsidR="002530EF" w:rsidRPr="00646818">
        <w:t xml:space="preserve">ir/ar </w:t>
      </w:r>
      <w:r w:rsidRPr="00646818">
        <w:t xml:space="preserve">procesus, </w:t>
      </w:r>
      <w:r w:rsidR="002530EF" w:rsidRPr="00646818">
        <w:t xml:space="preserve">ir/ar </w:t>
      </w:r>
      <w:r w:rsidRPr="00646818">
        <w:t>technologines korteles,</w:t>
      </w:r>
      <w:r w:rsidR="002530EF" w:rsidRPr="00646818">
        <w:t xml:space="preserve"> ir/ar </w:t>
      </w:r>
      <w:r w:rsidRPr="00646818">
        <w:t>metodiką</w:t>
      </w:r>
      <w:r w:rsidR="002530EF" w:rsidRPr="00646818">
        <w:t xml:space="preserve">. </w:t>
      </w:r>
      <w:r w:rsidR="002530EF" w:rsidRPr="00646818" w:rsidDel="002530EF">
        <w:t xml:space="preserve"> </w:t>
      </w:r>
    </w:p>
    <w:p w14:paraId="3BE299DF" w14:textId="77777777" w:rsidR="00E932EA" w:rsidRPr="00646818" w:rsidRDefault="00E932EA" w:rsidP="00E932EA">
      <w:pPr>
        <w:pStyle w:val="ListParagraph"/>
        <w:numPr>
          <w:ilvl w:val="3"/>
          <w:numId w:val="4"/>
        </w:numPr>
        <w:tabs>
          <w:tab w:val="left" w:pos="0"/>
        </w:tabs>
        <w:ind w:right="141"/>
        <w:jc w:val="both"/>
      </w:pPr>
      <w:r w:rsidRPr="00646818">
        <w:t>praktines užduotis ir jų sprendimo pavyzdžius;</w:t>
      </w:r>
    </w:p>
    <w:p w14:paraId="7F35CA90" w14:textId="75CCF5BB" w:rsidR="00E932EA" w:rsidRPr="00646818" w:rsidRDefault="00E932EA" w:rsidP="00E932EA">
      <w:pPr>
        <w:pStyle w:val="ListParagraph"/>
        <w:numPr>
          <w:ilvl w:val="3"/>
          <w:numId w:val="4"/>
        </w:numPr>
        <w:tabs>
          <w:tab w:val="left" w:pos="0"/>
        </w:tabs>
        <w:ind w:right="141"/>
        <w:jc w:val="both"/>
      </w:pPr>
      <w:r w:rsidRPr="00646818">
        <w:t xml:space="preserve">standartus, </w:t>
      </w:r>
      <w:r w:rsidR="002530EF" w:rsidRPr="00646818">
        <w:t xml:space="preserve">ir/ar </w:t>
      </w:r>
      <w:r w:rsidRPr="00646818">
        <w:t>elgesio kodeksus</w:t>
      </w:r>
      <w:r w:rsidR="00C537C1" w:rsidRPr="00646818">
        <w:t>.</w:t>
      </w:r>
      <w:r w:rsidRPr="00646818">
        <w:t xml:space="preserve"> </w:t>
      </w:r>
    </w:p>
    <w:p w14:paraId="4DA8EC40" w14:textId="77777777" w:rsidR="00E932EA" w:rsidRPr="00646818" w:rsidRDefault="00E932EA" w:rsidP="00E932EA">
      <w:pPr>
        <w:pStyle w:val="ListParagraph"/>
        <w:numPr>
          <w:ilvl w:val="3"/>
          <w:numId w:val="4"/>
        </w:numPr>
        <w:tabs>
          <w:tab w:val="left" w:pos="0"/>
        </w:tabs>
        <w:ind w:right="141"/>
        <w:jc w:val="both"/>
      </w:pPr>
      <w:r w:rsidRPr="00646818">
        <w:t>kitą informaciją, kurią profesijos mokytojai galėtų tiesiogiai pritaikyti savo darbe.</w:t>
      </w:r>
    </w:p>
    <w:p w14:paraId="647C297E" w14:textId="111ADE3A" w:rsidR="00E932EA" w:rsidRPr="00646818" w:rsidRDefault="00E932EA" w:rsidP="00095B72">
      <w:pPr>
        <w:pStyle w:val="ListParagraph"/>
        <w:numPr>
          <w:ilvl w:val="3"/>
          <w:numId w:val="10"/>
        </w:numPr>
        <w:tabs>
          <w:tab w:val="left" w:pos="0"/>
        </w:tabs>
        <w:ind w:right="141"/>
        <w:jc w:val="both"/>
      </w:pPr>
      <w:r w:rsidRPr="00646818">
        <w:t xml:space="preserve"> Mokymo medžiaga turi būti pateikta/demonstruojama mokymų dalyviams elektroniniais formatais (PowerPoint,</w:t>
      </w:r>
      <w:r w:rsidR="00E84D14" w:rsidRPr="00646818">
        <w:t xml:space="preserve"> ir/ar </w:t>
      </w:r>
      <w:r w:rsidRPr="00646818">
        <w:t xml:space="preserve">Word, </w:t>
      </w:r>
      <w:r w:rsidR="00E84D14" w:rsidRPr="00646818">
        <w:t xml:space="preserve">ir/ar </w:t>
      </w:r>
      <w:r w:rsidRPr="00646818">
        <w:t xml:space="preserve">PDF, </w:t>
      </w:r>
      <w:r w:rsidR="00E84D14" w:rsidRPr="00646818">
        <w:t xml:space="preserve">ir/ar </w:t>
      </w:r>
      <w:r w:rsidRPr="00646818">
        <w:t xml:space="preserve">vaizdo, </w:t>
      </w:r>
      <w:r w:rsidR="00E84D14" w:rsidRPr="00646818">
        <w:t xml:space="preserve">ir/ar </w:t>
      </w:r>
      <w:r w:rsidRPr="00646818">
        <w:t xml:space="preserve">brėžinių, </w:t>
      </w:r>
      <w:r w:rsidR="00E84D14" w:rsidRPr="00646818">
        <w:t xml:space="preserve">ir/ar </w:t>
      </w:r>
      <w:r w:rsidRPr="00646818">
        <w:t>žemėlapių formatais arba, esant poreikiui, popieriniais formatais</w:t>
      </w:r>
      <w:r w:rsidR="001A3C57" w:rsidRPr="00646818">
        <w:t>.</w:t>
      </w:r>
    </w:p>
    <w:p w14:paraId="0A50A33D" w14:textId="77777777" w:rsidR="00E932EA" w:rsidRPr="00646818" w:rsidRDefault="00E932EA" w:rsidP="00095B72">
      <w:pPr>
        <w:pStyle w:val="ListParagraph"/>
        <w:numPr>
          <w:ilvl w:val="3"/>
          <w:numId w:val="10"/>
        </w:numPr>
        <w:jc w:val="both"/>
      </w:pPr>
      <w:r w:rsidRPr="00646818">
        <w:t xml:space="preserve"> Mokymo medžiaga, kuri buvo naudota per ataskaitinį laikotarpį, turi būti pateikta Perkančiajai organizacijai kartu su ataskaita apie įvykusius mokymus (elektroniniu formatu arba skaitmenine popierinio formato kopija). </w:t>
      </w:r>
    </w:p>
    <w:p w14:paraId="3810FDC4" w14:textId="77777777" w:rsidR="00E932EA" w:rsidRPr="00646818" w:rsidRDefault="00E932EA" w:rsidP="00095B72">
      <w:pPr>
        <w:pStyle w:val="ListParagraph"/>
        <w:numPr>
          <w:ilvl w:val="2"/>
          <w:numId w:val="10"/>
        </w:numPr>
        <w:tabs>
          <w:tab w:val="left" w:pos="0"/>
        </w:tabs>
        <w:ind w:right="141"/>
        <w:jc w:val="both"/>
      </w:pPr>
      <w:r w:rsidRPr="00646818">
        <w:t xml:space="preserve"> Programa ir mokymo medžiaga turi būti parengtos valstybine lietuvių kalba.</w:t>
      </w:r>
    </w:p>
    <w:p w14:paraId="7EE40BDC" w14:textId="2C8C28ED" w:rsidR="00E932EA" w:rsidRPr="00646818" w:rsidRDefault="00E932EA" w:rsidP="5CAF764D">
      <w:pPr>
        <w:pStyle w:val="ListParagraph"/>
        <w:numPr>
          <w:ilvl w:val="2"/>
          <w:numId w:val="10"/>
        </w:numPr>
        <w:ind w:right="141"/>
        <w:jc w:val="both"/>
      </w:pPr>
      <w:r w:rsidRPr="37EC71D7">
        <w:t xml:space="preserve"> Tiekėjas turi užtikrinti, kad Programoje ir mokymo medžiagoje (jei ji parengta skaitmeniniu formatu) būtų naudojamas Projekto pavadinimas ir tinkama ES emblema su teiginiu „Finansuoja Europos Sąjunga – </w:t>
      </w:r>
      <w:proofErr w:type="spellStart"/>
      <w:r w:rsidRPr="37EC71D7">
        <w:t>NextGenerationEU</w:t>
      </w:r>
      <w:proofErr w:type="spellEnd"/>
      <w:r w:rsidRPr="37EC71D7">
        <w:t xml:space="preserve">“, „Naujos kartos Lietuva“ logotipas bei matomai pranešama, kad projektas finansuojamas Ekonomikos gaivinimo ir atsparumo didinimo plano „Naujos kartos Lietuva“ lėšomis, kaip nurodyta interneto svetainėje </w:t>
      </w:r>
      <w:hyperlink r:id="rId10">
        <w:r w:rsidRPr="37EC71D7">
          <w:rPr>
            <w:rStyle w:val="Hyperlink"/>
            <w:color w:val="auto"/>
          </w:rPr>
          <w:t>https://2021.esinvesticijos.lt/igyvendinimas-1/viesinimas</w:t>
        </w:r>
      </w:hyperlink>
      <w:r w:rsidRPr="37EC71D7">
        <w:t xml:space="preserve"> </w:t>
      </w:r>
    </w:p>
    <w:p w14:paraId="199B364B" w14:textId="5DDBD005" w:rsidR="00E932EA" w:rsidRPr="00646818" w:rsidRDefault="00E932EA" w:rsidP="00E932EA">
      <w:pPr>
        <w:pStyle w:val="ListParagraph"/>
        <w:tabs>
          <w:tab w:val="left" w:pos="709"/>
        </w:tabs>
        <w:ind w:left="360"/>
        <w:rPr>
          <w:b/>
          <w:bCs/>
          <w:lang w:eastAsia="lt-LT"/>
        </w:rPr>
      </w:pPr>
    </w:p>
    <w:p w14:paraId="54C827A2" w14:textId="77777777" w:rsidR="00BC7903" w:rsidRPr="00646818" w:rsidRDefault="00BC7903" w:rsidP="00E932EA">
      <w:pPr>
        <w:pStyle w:val="ListParagraph"/>
        <w:tabs>
          <w:tab w:val="left" w:pos="709"/>
        </w:tabs>
        <w:ind w:left="360"/>
        <w:rPr>
          <w:b/>
          <w:bCs/>
          <w:lang w:eastAsia="lt-LT"/>
        </w:rPr>
      </w:pPr>
    </w:p>
    <w:p w14:paraId="71F3830A" w14:textId="0821877B" w:rsidR="00462000" w:rsidRPr="00646818" w:rsidRDefault="00080AA1" w:rsidP="00462000">
      <w:pPr>
        <w:pStyle w:val="ListParagraph"/>
        <w:numPr>
          <w:ilvl w:val="0"/>
          <w:numId w:val="10"/>
        </w:numPr>
        <w:ind w:right="141"/>
        <w:jc w:val="center"/>
        <w:rPr>
          <w:b/>
          <w:bCs/>
        </w:rPr>
      </w:pPr>
      <w:r w:rsidRPr="00646818">
        <w:rPr>
          <w:b/>
          <w:bCs/>
        </w:rPr>
        <w:t xml:space="preserve">BENDRIEJI </w:t>
      </w:r>
      <w:r w:rsidR="00462000" w:rsidRPr="00646818">
        <w:rPr>
          <w:b/>
          <w:bCs/>
        </w:rPr>
        <w:t>REIKALAVIMAI</w:t>
      </w:r>
      <w:r w:rsidR="0061592D" w:rsidRPr="00646818">
        <w:rPr>
          <w:b/>
          <w:bCs/>
        </w:rPr>
        <w:t xml:space="preserve"> </w:t>
      </w:r>
      <w:r w:rsidRPr="00646818">
        <w:rPr>
          <w:b/>
          <w:bCs/>
        </w:rPr>
        <w:t xml:space="preserve">IR REKOMENDACIJOS </w:t>
      </w:r>
      <w:r w:rsidR="005F4ADF" w:rsidRPr="00646818">
        <w:rPr>
          <w:b/>
          <w:bCs/>
        </w:rPr>
        <w:t>PASLAUG</w:t>
      </w:r>
      <w:r w:rsidRPr="00646818">
        <w:rPr>
          <w:b/>
          <w:bCs/>
        </w:rPr>
        <w:t>O</w:t>
      </w:r>
      <w:r w:rsidR="005F4ADF" w:rsidRPr="00646818">
        <w:rPr>
          <w:b/>
          <w:bCs/>
        </w:rPr>
        <w:t xml:space="preserve">S KOKYBEI </w:t>
      </w:r>
      <w:r w:rsidR="001D76BF" w:rsidRPr="00646818">
        <w:rPr>
          <w:b/>
          <w:bCs/>
        </w:rPr>
        <w:t xml:space="preserve">IR </w:t>
      </w:r>
      <w:r w:rsidRPr="00646818">
        <w:rPr>
          <w:b/>
          <w:bCs/>
        </w:rPr>
        <w:t xml:space="preserve">PRIDĖTINĖS VERTĖS DIDINIMUI  </w:t>
      </w:r>
    </w:p>
    <w:p w14:paraId="55E44864" w14:textId="3CDB5ED0" w:rsidR="001D76BF" w:rsidRPr="00646818" w:rsidRDefault="005F4ADF">
      <w:pPr>
        <w:pStyle w:val="ListParagraph"/>
        <w:numPr>
          <w:ilvl w:val="1"/>
          <w:numId w:val="10"/>
        </w:numPr>
        <w:tabs>
          <w:tab w:val="left" w:pos="0"/>
        </w:tabs>
        <w:ind w:right="141"/>
        <w:jc w:val="both"/>
      </w:pPr>
      <w:r w:rsidRPr="00646818">
        <w:t xml:space="preserve"> </w:t>
      </w:r>
      <w:r w:rsidR="00040324" w:rsidRPr="00646818">
        <w:t>Užtikrinant Program</w:t>
      </w:r>
      <w:r w:rsidR="00043144" w:rsidRPr="00646818">
        <w:t>os</w:t>
      </w:r>
      <w:r w:rsidR="00040324" w:rsidRPr="00646818">
        <w:t xml:space="preserve"> ir mokymo medžiagos kokyb</w:t>
      </w:r>
      <w:r w:rsidR="00043144" w:rsidRPr="00646818">
        <w:t>ę</w:t>
      </w:r>
      <w:r w:rsidR="00040324" w:rsidRPr="00646818">
        <w:t xml:space="preserve">, Programa ir mokymo medžiaga turi būti parengta vadovaujantis suaugusiųjų techninių kompetencijų suteikimo ar tobulinimo mokymo programų, registruojamų valstybiniuose mokymo programų registruose, sudarymo principais. </w:t>
      </w:r>
    </w:p>
    <w:p w14:paraId="330F4567" w14:textId="11127C2A" w:rsidR="005F4ADF" w:rsidRPr="00646818" w:rsidRDefault="000D29B7">
      <w:pPr>
        <w:pStyle w:val="ListParagraph"/>
        <w:numPr>
          <w:ilvl w:val="1"/>
          <w:numId w:val="10"/>
        </w:numPr>
        <w:tabs>
          <w:tab w:val="left" w:pos="0"/>
        </w:tabs>
        <w:ind w:right="141"/>
        <w:jc w:val="both"/>
      </w:pPr>
      <w:r>
        <w:t xml:space="preserve"> </w:t>
      </w:r>
      <w:r w:rsidR="00040324" w:rsidRPr="00646818">
        <w:t xml:space="preserve">Didinant Programos, mokymo medžiagos pridėtinę vertę, </w:t>
      </w:r>
      <w:r w:rsidR="00CF206A" w:rsidRPr="00646818">
        <w:t xml:space="preserve">rekomenduojamasi, kad teikiant mokymus </w:t>
      </w:r>
      <w:r w:rsidR="00040324" w:rsidRPr="00646818">
        <w:t xml:space="preserve">būtų naudojamasi pripažintomis tarptautinio lygmens profesinio meistriškumo pasiekimų patirtimis. </w:t>
      </w:r>
    </w:p>
    <w:p w14:paraId="25F7157D" w14:textId="7FE0B531" w:rsidR="00462000" w:rsidRPr="00646818" w:rsidRDefault="005F4ADF" w:rsidP="00462000">
      <w:pPr>
        <w:pStyle w:val="ListParagraph"/>
        <w:numPr>
          <w:ilvl w:val="1"/>
          <w:numId w:val="10"/>
        </w:numPr>
        <w:ind w:right="141"/>
        <w:jc w:val="both"/>
      </w:pPr>
      <w:r w:rsidRPr="00646818">
        <w:t xml:space="preserve"> Užtikrinant</w:t>
      </w:r>
      <w:r w:rsidR="00C83585" w:rsidRPr="00646818">
        <w:t xml:space="preserve"> mokymo organizavimo kokyb</w:t>
      </w:r>
      <w:r w:rsidR="00A94BAA" w:rsidRPr="00646818">
        <w:t>ę</w:t>
      </w:r>
      <w:r w:rsidR="00C83585" w:rsidRPr="00646818">
        <w:t>, t</w:t>
      </w:r>
      <w:r w:rsidR="0061592D" w:rsidRPr="00646818">
        <w:t xml:space="preserve">uri </w:t>
      </w:r>
      <w:r w:rsidR="00C83585" w:rsidRPr="00646818">
        <w:t xml:space="preserve">būti </w:t>
      </w:r>
      <w:r w:rsidR="0061592D" w:rsidRPr="00646818">
        <w:t>užtikrint</w:t>
      </w:r>
      <w:r w:rsidR="00C83585" w:rsidRPr="00646818">
        <w:t>as</w:t>
      </w:r>
      <w:r w:rsidR="0061592D" w:rsidRPr="00646818">
        <w:t xml:space="preserve"> paslaugų </w:t>
      </w:r>
      <w:r w:rsidR="00C83585" w:rsidRPr="00646818">
        <w:t xml:space="preserve">organizavimo </w:t>
      </w:r>
      <w:r w:rsidR="0061592D" w:rsidRPr="00646818">
        <w:t xml:space="preserve">vadybos </w:t>
      </w:r>
      <w:r w:rsidR="00C83585" w:rsidRPr="00646818">
        <w:t>vientisumas ir integralumas, sietinas</w:t>
      </w:r>
      <w:r w:rsidRPr="00646818">
        <w:t xml:space="preserve"> </w:t>
      </w:r>
      <w:r w:rsidR="00C83585" w:rsidRPr="00646818">
        <w:t xml:space="preserve">su mokymo dalyvių skaičiumi, </w:t>
      </w:r>
      <w:r w:rsidRPr="00646818">
        <w:t>paslaugos administravimo komandos dydžiu</w:t>
      </w:r>
      <w:r w:rsidR="00C83585" w:rsidRPr="00646818">
        <w:t xml:space="preserve">, </w:t>
      </w:r>
      <w:r w:rsidRPr="00646818">
        <w:t>paslaugų</w:t>
      </w:r>
      <w:r w:rsidR="00C83585" w:rsidRPr="00646818">
        <w:t xml:space="preserve"> apimtimi ir verte, </w:t>
      </w:r>
      <w:r w:rsidRPr="00646818">
        <w:t xml:space="preserve">bei mokymo organizavimo privalomais procesais (dokumentavimu, </w:t>
      </w:r>
      <w:r w:rsidR="00C83585" w:rsidRPr="00646818">
        <w:t>mokymų dalyvių registravim</w:t>
      </w:r>
      <w:r w:rsidRPr="00646818">
        <w:t>u</w:t>
      </w:r>
      <w:r w:rsidR="00C83585" w:rsidRPr="00646818">
        <w:t xml:space="preserve"> ir informavim</w:t>
      </w:r>
      <w:r w:rsidRPr="00646818">
        <w:t>u</w:t>
      </w:r>
      <w:r w:rsidR="00C83585" w:rsidRPr="00646818">
        <w:t>, tvarkaraščių sudarym</w:t>
      </w:r>
      <w:r w:rsidRPr="00646818">
        <w:t>u</w:t>
      </w:r>
      <w:r w:rsidR="00C83585" w:rsidRPr="00646818">
        <w:t>, ataskaitų teikim</w:t>
      </w:r>
      <w:r w:rsidRPr="00646818">
        <w:t>u</w:t>
      </w:r>
      <w:r w:rsidR="00C83585" w:rsidRPr="00646818">
        <w:t>, komunikavim</w:t>
      </w:r>
      <w:r w:rsidRPr="00646818">
        <w:t>u</w:t>
      </w:r>
      <w:r w:rsidR="00C83585" w:rsidRPr="00646818">
        <w:t xml:space="preserve"> su mokymų dalyviais ir užsakovais</w:t>
      </w:r>
      <w:r w:rsidRPr="00646818">
        <w:t>)</w:t>
      </w:r>
      <w:r w:rsidR="00C83585" w:rsidRPr="00646818">
        <w:t>.</w:t>
      </w:r>
    </w:p>
    <w:p w14:paraId="79351F4B" w14:textId="77777777" w:rsidR="007502FD" w:rsidRDefault="001D76BF">
      <w:pPr>
        <w:pStyle w:val="ListParagraph"/>
        <w:numPr>
          <w:ilvl w:val="1"/>
          <w:numId w:val="10"/>
        </w:numPr>
        <w:jc w:val="both"/>
      </w:pPr>
      <w:r w:rsidRPr="00646818">
        <w:t xml:space="preserve"> </w:t>
      </w:r>
      <w:r w:rsidR="00A94BAA" w:rsidRPr="00646818">
        <w:t>Užtikrinant galimybę suteikti mokymų dalyviams aukštesnės pridėtinės vertės ekonomikai ir pažangioms darbo rinkos sritims aktualias kompetencijas,  rekomenduotina</w:t>
      </w:r>
      <w:r w:rsidR="0011143A" w:rsidRPr="00646818">
        <w:t xml:space="preserve"> </w:t>
      </w:r>
      <w:r w:rsidR="00A94BAA" w:rsidRPr="00646818">
        <w:t>kuo didesnę</w:t>
      </w:r>
      <w:r w:rsidR="0011143A" w:rsidRPr="00646818">
        <w:t xml:space="preserve"> </w:t>
      </w:r>
      <w:r w:rsidR="0011143A" w:rsidRPr="00646818">
        <w:lastRenderedPageBreak/>
        <w:t xml:space="preserve">konkrečios pirkimo mokymų </w:t>
      </w:r>
      <w:r w:rsidR="00A94BAA" w:rsidRPr="00646818">
        <w:t xml:space="preserve">dalį </w:t>
      </w:r>
      <w:r w:rsidR="0011143A" w:rsidRPr="00646818">
        <w:t>vyk</w:t>
      </w:r>
      <w:r w:rsidR="00A94BAA" w:rsidRPr="00646818">
        <w:t>dyti</w:t>
      </w:r>
      <w:r w:rsidR="0011143A" w:rsidRPr="00646818">
        <w:t xml:space="preserve"> </w:t>
      </w:r>
      <w:r w:rsidR="0011143A" w:rsidRPr="00646818">
        <w:rPr>
          <w:i/>
          <w:iCs/>
        </w:rPr>
        <w:t>išskirtinai</w:t>
      </w:r>
      <w:r w:rsidR="00655899" w:rsidRPr="00646818">
        <w:rPr>
          <w:rStyle w:val="FootnoteReference"/>
          <w:i/>
          <w:iCs/>
        </w:rPr>
        <w:footnoteReference w:id="9"/>
      </w:r>
      <w:r w:rsidR="0011143A" w:rsidRPr="00646818">
        <w:rPr>
          <w:i/>
          <w:iCs/>
        </w:rPr>
        <w:t xml:space="preserve"> </w:t>
      </w:r>
      <w:r w:rsidR="0011143A" w:rsidRPr="00646818">
        <w:t>pažangiose įstaigose ar įmonėse, veikiančiose</w:t>
      </w:r>
      <w:r w:rsidR="0011143A" w:rsidRPr="00646818">
        <w:rPr>
          <w:b/>
          <w:bCs/>
        </w:rPr>
        <w:t xml:space="preserve"> </w:t>
      </w:r>
      <w:r w:rsidR="0011143A" w:rsidRPr="00646818">
        <w:t xml:space="preserve">ekonomikos srityse, susijusiose su </w:t>
      </w:r>
      <w:r w:rsidRPr="00646818">
        <w:t>atitinkama</w:t>
      </w:r>
      <w:r w:rsidR="0011143A" w:rsidRPr="00646818">
        <w:t xml:space="preserve"> švietimo sritimi.</w:t>
      </w:r>
    </w:p>
    <w:p w14:paraId="78DE4A7D" w14:textId="1A0F2069" w:rsidR="0011143A" w:rsidRPr="00646818" w:rsidRDefault="00784DBB">
      <w:pPr>
        <w:pStyle w:val="ListParagraph"/>
        <w:numPr>
          <w:ilvl w:val="1"/>
          <w:numId w:val="10"/>
        </w:numPr>
        <w:jc w:val="both"/>
      </w:pPr>
      <w:r>
        <w:t xml:space="preserve"> Užtikri</w:t>
      </w:r>
      <w:r w:rsidR="0099106A">
        <w:t>nant paslaugų kokybę, tiekėjas turi sudaryti sąlygas perkančiosios organizacijos atstovui</w:t>
      </w:r>
      <w:r w:rsidR="004D0BCA">
        <w:t xml:space="preserve"> </w:t>
      </w:r>
      <w:r w:rsidR="00297F4F">
        <w:t xml:space="preserve">(pagal poreikį) </w:t>
      </w:r>
      <w:r w:rsidR="00862A34">
        <w:t>dalyvauti</w:t>
      </w:r>
      <w:r w:rsidR="003C30C2">
        <w:t xml:space="preserve"> Paslaugos vykdymo vietoje.</w:t>
      </w:r>
    </w:p>
    <w:p w14:paraId="0ACC96EB" w14:textId="77777777" w:rsidR="00762FA3" w:rsidRPr="00646818" w:rsidRDefault="00762FA3" w:rsidP="00762FA3">
      <w:pPr>
        <w:pStyle w:val="ListParagraph"/>
        <w:tabs>
          <w:tab w:val="left" w:pos="709"/>
        </w:tabs>
        <w:rPr>
          <w:b/>
          <w:bCs/>
          <w:lang w:eastAsia="lt-LT"/>
        </w:rPr>
      </w:pPr>
    </w:p>
    <w:p w14:paraId="4A1483DB" w14:textId="4C416C89" w:rsidR="004B2F81" w:rsidRPr="00646818" w:rsidRDefault="000538C9" w:rsidP="00187935">
      <w:pPr>
        <w:pStyle w:val="ListParagraph"/>
        <w:numPr>
          <w:ilvl w:val="0"/>
          <w:numId w:val="10"/>
        </w:numPr>
        <w:tabs>
          <w:tab w:val="left" w:pos="851"/>
          <w:tab w:val="left" w:pos="1134"/>
          <w:tab w:val="left" w:pos="1276"/>
        </w:tabs>
        <w:jc w:val="center"/>
        <w:rPr>
          <w:b/>
          <w:bCs/>
          <w:iCs/>
        </w:rPr>
      </w:pPr>
      <w:r w:rsidRPr="00646818">
        <w:rPr>
          <w:b/>
          <w:bCs/>
          <w:iCs/>
        </w:rPr>
        <w:t>BENDRIEJI REIKALAVIMAI MOKYMŲ APIMČIAI, MOKYMŲ FORMATAMS, MOKYMŲ VIETOMS</w:t>
      </w:r>
    </w:p>
    <w:p w14:paraId="10134BD8" w14:textId="24F2C27F" w:rsidR="004B2F81" w:rsidRPr="00646818" w:rsidRDefault="004B2F81" w:rsidP="000538C9">
      <w:pPr>
        <w:pStyle w:val="ListParagraph"/>
        <w:numPr>
          <w:ilvl w:val="1"/>
          <w:numId w:val="10"/>
        </w:numPr>
        <w:jc w:val="both"/>
      </w:pPr>
      <w:r w:rsidRPr="00646818">
        <w:t xml:space="preserve">Tiekėjas kiekvienam mokymų dalyviui turi suteikti ne mažiau kaip 8 akad. val. ir ne daugiau kaip 40 akad. val. mokymų. </w:t>
      </w:r>
    </w:p>
    <w:p w14:paraId="4F51446E" w14:textId="61E3F63B" w:rsidR="004B2F81" w:rsidRPr="00646818" w:rsidRDefault="00255F15" w:rsidP="000538C9">
      <w:pPr>
        <w:pStyle w:val="ListParagraph"/>
        <w:numPr>
          <w:ilvl w:val="1"/>
          <w:numId w:val="10"/>
        </w:numPr>
        <w:jc w:val="both"/>
      </w:pPr>
      <w:r>
        <w:t xml:space="preserve"> </w:t>
      </w:r>
      <w:r w:rsidR="004B2F81" w:rsidRPr="00646818">
        <w:t>Mokymų dalyvio mokymui, trunkančiam daugiau kaip 8 akad. val., taikomi šie reikalavimai:</w:t>
      </w:r>
    </w:p>
    <w:p w14:paraId="7BBB1B2E" w14:textId="718969C5" w:rsidR="004B2F81" w:rsidRPr="00646818" w:rsidRDefault="004B2F81" w:rsidP="000538C9">
      <w:pPr>
        <w:pStyle w:val="ListParagraph"/>
        <w:numPr>
          <w:ilvl w:val="2"/>
          <w:numId w:val="10"/>
        </w:numPr>
        <w:jc w:val="both"/>
      </w:pPr>
      <w:r w:rsidRPr="00646818">
        <w:t xml:space="preserve">Mokymo trukmė </w:t>
      </w:r>
      <w:r w:rsidR="00212297" w:rsidRPr="00646818">
        <w:t>įmonėse/</w:t>
      </w:r>
      <w:r w:rsidRPr="00646818">
        <w:t>įstaigose  ir</w:t>
      </w:r>
      <w:r w:rsidR="00047A5D" w:rsidRPr="00646818">
        <w:t xml:space="preserve"> </w:t>
      </w:r>
      <w:r w:rsidRPr="00646818">
        <w:t>SPMC (kartu paėmus) turi sudaryti ne mažiau 80</w:t>
      </w:r>
      <w:r w:rsidR="007A0A24" w:rsidRPr="00646818">
        <w:t xml:space="preserve"> </w:t>
      </w:r>
      <w:r w:rsidRPr="00646818">
        <w:t xml:space="preserve">% viso mokymų laiko, ir privalo būti vykdoma kontaktiniu būdu. </w:t>
      </w:r>
    </w:p>
    <w:p w14:paraId="540EB124" w14:textId="47CB766F" w:rsidR="004B2F81" w:rsidRPr="00646818" w:rsidRDefault="004B2F81" w:rsidP="000538C9">
      <w:pPr>
        <w:pStyle w:val="ListParagraph"/>
        <w:numPr>
          <w:ilvl w:val="2"/>
          <w:numId w:val="10"/>
        </w:numPr>
        <w:jc w:val="both"/>
      </w:pPr>
      <w:r w:rsidRPr="00646818">
        <w:t>Tiekėjas ne daugiau kaip 20</w:t>
      </w:r>
      <w:r w:rsidR="007A0A24" w:rsidRPr="00646818">
        <w:t xml:space="preserve"> </w:t>
      </w:r>
      <w:r w:rsidRPr="00646818">
        <w:t xml:space="preserve">% viso mokymų laiko gali organizuoti kitoje, nei </w:t>
      </w:r>
      <w:r w:rsidR="00212297" w:rsidRPr="00646818">
        <w:t>įmonėse/</w:t>
      </w:r>
      <w:r w:rsidRPr="00646818">
        <w:t>įstaigos</w:t>
      </w:r>
      <w:r w:rsidR="007A0A24" w:rsidRPr="00646818">
        <w:t xml:space="preserve"> </w:t>
      </w:r>
      <w:r w:rsidRPr="00646818">
        <w:t>ar SPMC, mokymų vietoje (toliau – Kita mokymų vieta), kuris gali būti vykdomas kontaktiniu arba nuotoliniu būdais.</w:t>
      </w:r>
    </w:p>
    <w:p w14:paraId="52AE8E9D" w14:textId="04D2ED9F" w:rsidR="004B2F81" w:rsidRPr="00646818" w:rsidRDefault="004B2F81" w:rsidP="001E63C3">
      <w:pPr>
        <w:pStyle w:val="ListParagraph"/>
        <w:numPr>
          <w:ilvl w:val="1"/>
          <w:numId w:val="10"/>
        </w:numPr>
        <w:jc w:val="both"/>
      </w:pPr>
      <w:r w:rsidRPr="00646818">
        <w:rPr>
          <w:rFonts w:eastAsia="ヒラギノ角ゴ Pro W3"/>
        </w:rPr>
        <w:t>Tiekėjas turi surasti</w:t>
      </w:r>
      <w:r w:rsidRPr="00646818">
        <w:t xml:space="preserve"> pažangias </w:t>
      </w:r>
      <w:r w:rsidR="00576A5A" w:rsidRPr="00646818">
        <w:t xml:space="preserve">įmones </w:t>
      </w:r>
      <w:r w:rsidRPr="00646818">
        <w:t>ar įs</w:t>
      </w:r>
      <w:r w:rsidR="00576A5A" w:rsidRPr="00646818">
        <w:t>taigas</w:t>
      </w:r>
      <w:r w:rsidRPr="00646818">
        <w:t xml:space="preserve"> </w:t>
      </w:r>
      <w:r w:rsidRPr="00646818">
        <w:rPr>
          <w:rFonts w:eastAsia="ヒラギノ角ゴ Pro W3"/>
        </w:rPr>
        <w:t xml:space="preserve">ir su jų vadovais susitarti dėl galimybės mokyti mokymų dalyvius. </w:t>
      </w:r>
      <w:r w:rsidRPr="00646818">
        <w:t xml:space="preserve">Pažangių </w:t>
      </w:r>
      <w:r w:rsidR="00576A5A" w:rsidRPr="00646818">
        <w:t xml:space="preserve">įmonių, </w:t>
      </w:r>
      <w:r w:rsidRPr="00646818">
        <w:t xml:space="preserve">įstaigų, apibūdinimas pateiktas Techninės specifikacijos Bendrųjų sąlygų Priede Nr. 5. </w:t>
      </w:r>
    </w:p>
    <w:p w14:paraId="17B270A9" w14:textId="38CED53E" w:rsidR="003A20A0" w:rsidRPr="00646818" w:rsidRDefault="009C65C6" w:rsidP="000D4C07">
      <w:pPr>
        <w:pStyle w:val="ListParagraph"/>
        <w:numPr>
          <w:ilvl w:val="1"/>
          <w:numId w:val="10"/>
        </w:numPr>
        <w:jc w:val="both"/>
      </w:pPr>
      <w:r>
        <w:rPr>
          <w:rFonts w:eastAsia="ヒラギノ角ゴ Pro W3"/>
        </w:rPr>
        <w:t xml:space="preserve"> </w:t>
      </w:r>
      <w:r w:rsidR="003A20A0" w:rsidRPr="00646818">
        <w:rPr>
          <w:rFonts w:eastAsia="ヒラギノ角ゴ Pro W3"/>
        </w:rPr>
        <w:t>Dalis mokymo gali būti įgyvendinta SPMC, kurioje mokymui naudojama moderni įranga, įrenginiai. Tiekėjas turi surasti tinkamą SPMC ir su jų vadovais susitarti dėl galimybės mokyti mokymų dalyvius.</w:t>
      </w:r>
    </w:p>
    <w:p w14:paraId="3398B034" w14:textId="00CEE69E" w:rsidR="003A20A0" w:rsidRPr="00646818" w:rsidRDefault="003A20A0" w:rsidP="000D4C07">
      <w:pPr>
        <w:pStyle w:val="ListParagraph"/>
        <w:numPr>
          <w:ilvl w:val="1"/>
          <w:numId w:val="10"/>
        </w:numPr>
        <w:ind w:right="141"/>
        <w:jc w:val="both"/>
      </w:pPr>
      <w:r w:rsidRPr="00646818">
        <w:t xml:space="preserve"> Reikalavimai Kitai mokymo vietai: </w:t>
      </w:r>
    </w:p>
    <w:p w14:paraId="03AC8633" w14:textId="13EE8740" w:rsidR="003A20A0" w:rsidRPr="00646818" w:rsidRDefault="003A20A0" w:rsidP="00FF12FF">
      <w:pPr>
        <w:pStyle w:val="ListParagraph"/>
        <w:numPr>
          <w:ilvl w:val="2"/>
          <w:numId w:val="10"/>
        </w:numPr>
        <w:ind w:right="141"/>
        <w:jc w:val="both"/>
      </w:pPr>
      <w:r w:rsidRPr="00646818">
        <w:t xml:space="preserve"> Mokymams skirta patalpa turi būti aprūpinta </w:t>
      </w:r>
      <w:r w:rsidR="00556CED" w:rsidRPr="00646818">
        <w:t>sėdėjimo ir rašymo vietomis</w:t>
      </w:r>
      <w:r w:rsidRPr="00646818">
        <w:t xml:space="preserve">, interneto ryšiu, </w:t>
      </w:r>
      <w:r w:rsidR="00556CED" w:rsidRPr="00646818">
        <w:t>informacijos vizualia demonstravimo technika</w:t>
      </w:r>
      <w:r w:rsidRPr="00646818">
        <w:t xml:space="preserve">. </w:t>
      </w:r>
    </w:p>
    <w:p w14:paraId="2F4C23E9" w14:textId="7DAA1C02" w:rsidR="003A20A0" w:rsidRPr="00646818" w:rsidRDefault="003A20A0" w:rsidP="00FF12FF">
      <w:pPr>
        <w:pStyle w:val="ListParagraph"/>
        <w:numPr>
          <w:ilvl w:val="2"/>
          <w:numId w:val="10"/>
        </w:numPr>
        <w:ind w:right="141"/>
        <w:jc w:val="both"/>
      </w:pPr>
      <w:r w:rsidRPr="00646818">
        <w:t>Mokymų patalpos turi būti</w:t>
      </w:r>
      <w:r w:rsidR="00180FEA" w:rsidRPr="00646818">
        <w:t xml:space="preserve"> </w:t>
      </w:r>
      <w:r w:rsidRPr="00646818">
        <w:t>vėdinamos,</w:t>
      </w:r>
      <w:r w:rsidR="00180FEA" w:rsidRPr="00646818">
        <w:t xml:space="preserve"> </w:t>
      </w:r>
      <w:r w:rsidRPr="00646818">
        <w:t>apšviestos, šildomos (žiemos sezono metu), kondicionuojamos.</w:t>
      </w:r>
    </w:p>
    <w:p w14:paraId="170A73EB" w14:textId="18151FB8" w:rsidR="003A20A0" w:rsidRPr="00646818" w:rsidRDefault="003A20A0" w:rsidP="00FF12FF">
      <w:pPr>
        <w:pStyle w:val="ListParagraph"/>
        <w:numPr>
          <w:ilvl w:val="2"/>
          <w:numId w:val="10"/>
        </w:numPr>
        <w:ind w:right="141"/>
        <w:jc w:val="both"/>
      </w:pPr>
      <w:r w:rsidRPr="00646818">
        <w:t>Mokymų patalpose turi būti sąlygos</w:t>
      </w:r>
      <w:r w:rsidR="00180FEA" w:rsidRPr="00646818">
        <w:t xml:space="preserve"> </w:t>
      </w:r>
      <w:r w:rsidRPr="00646818">
        <w:t>matyti ir girdėti pateikiamą informaciją.</w:t>
      </w:r>
    </w:p>
    <w:p w14:paraId="0DA20364" w14:textId="60A596BD" w:rsidR="004B2F81" w:rsidRPr="00646818" w:rsidRDefault="00481810" w:rsidP="00FF12FF">
      <w:pPr>
        <w:pStyle w:val="ListParagraph"/>
        <w:numPr>
          <w:ilvl w:val="1"/>
          <w:numId w:val="10"/>
        </w:numPr>
        <w:ind w:right="141"/>
        <w:jc w:val="both"/>
      </w:pPr>
      <w:r>
        <w:t xml:space="preserve"> </w:t>
      </w:r>
      <w:r w:rsidR="004B2F81" w:rsidRPr="00646818">
        <w:t>Mokymai turi būti vykdomi valstybine lietuvių kalba.</w:t>
      </w:r>
    </w:p>
    <w:p w14:paraId="7FA52241" w14:textId="77777777" w:rsidR="00481810" w:rsidRDefault="004B2F81" w:rsidP="00481810">
      <w:pPr>
        <w:pStyle w:val="ListParagraph"/>
        <w:numPr>
          <w:ilvl w:val="1"/>
          <w:numId w:val="10"/>
        </w:numPr>
        <w:ind w:right="141"/>
        <w:jc w:val="both"/>
      </w:pPr>
      <w:r w:rsidRPr="00646818">
        <w:t xml:space="preserve"> </w:t>
      </w:r>
      <w:r w:rsidR="00BC2934" w:rsidRPr="00646818">
        <w:t>Kontaktiniai m</w:t>
      </w:r>
      <w:r w:rsidRPr="00646818">
        <w:t>okymai turi būti vykdomi Lietuvos teritorijoje.</w:t>
      </w:r>
      <w:r w:rsidR="00180FEA" w:rsidRPr="00646818">
        <w:t xml:space="preserve"> </w:t>
      </w:r>
    </w:p>
    <w:p w14:paraId="4F15B4D3" w14:textId="7D2026DF" w:rsidR="007B4A36" w:rsidRPr="00646818" w:rsidRDefault="00481810" w:rsidP="00481810">
      <w:pPr>
        <w:pStyle w:val="ListParagraph"/>
        <w:numPr>
          <w:ilvl w:val="1"/>
          <w:numId w:val="10"/>
        </w:numPr>
        <w:ind w:right="141"/>
        <w:jc w:val="both"/>
      </w:pPr>
      <w:r>
        <w:t xml:space="preserve"> </w:t>
      </w:r>
      <w:r w:rsidR="007B4A36" w:rsidRPr="00481810">
        <w:rPr>
          <w:rStyle w:val="cf01"/>
          <w:rFonts w:ascii="Times New Roman" w:hAnsi="Times New Roman" w:cs="Times New Roman"/>
          <w:sz w:val="24"/>
          <w:szCs w:val="24"/>
        </w:rPr>
        <w:t>Reikalavimai vietai nenustatomi, kai teikiamos mokymų paslaugos nuotoliniu būdu.</w:t>
      </w:r>
    </w:p>
    <w:p w14:paraId="0ACF7A33" w14:textId="77777777" w:rsidR="004B2F81" w:rsidRPr="00646818" w:rsidRDefault="004B2F81" w:rsidP="004B2F81">
      <w:pPr>
        <w:pStyle w:val="ListParagraph"/>
        <w:ind w:left="1440" w:right="141"/>
        <w:jc w:val="both"/>
      </w:pPr>
    </w:p>
    <w:p w14:paraId="4757B9CA" w14:textId="2076F101" w:rsidR="00F71D68" w:rsidRPr="00646818" w:rsidRDefault="000261C6" w:rsidP="000261C6">
      <w:pPr>
        <w:pStyle w:val="ListParagraph"/>
        <w:numPr>
          <w:ilvl w:val="0"/>
          <w:numId w:val="10"/>
        </w:numPr>
        <w:tabs>
          <w:tab w:val="left" w:pos="0"/>
        </w:tabs>
        <w:ind w:right="141"/>
        <w:jc w:val="center"/>
        <w:rPr>
          <w:b/>
          <w:bCs/>
        </w:rPr>
      </w:pPr>
      <w:r w:rsidRPr="00646818">
        <w:rPr>
          <w:b/>
          <w:bCs/>
        </w:rPr>
        <w:t>BENDRIEJI REIKALAVIMAI MOKYMŲ DALYVIŲ ATRANKAI</w:t>
      </w:r>
    </w:p>
    <w:p w14:paraId="0B7F4DEE" w14:textId="61BDA4BB" w:rsidR="00F71D68" w:rsidRPr="00646818" w:rsidRDefault="00F71D68" w:rsidP="000261C6">
      <w:pPr>
        <w:pStyle w:val="ListParagraph"/>
        <w:numPr>
          <w:ilvl w:val="1"/>
          <w:numId w:val="10"/>
        </w:numPr>
        <w:ind w:right="141"/>
        <w:jc w:val="both"/>
        <w:rPr>
          <w:b/>
          <w:bCs/>
        </w:rPr>
      </w:pPr>
      <w:r w:rsidRPr="00646818">
        <w:rPr>
          <w:iCs/>
        </w:rPr>
        <w:t xml:space="preserve"> Mokymų dalyvių atranką organizuoja ir jų dalyvavimą mokymuose užtikrina tiekėjas.</w:t>
      </w:r>
      <w:r w:rsidRPr="00646818">
        <w:t xml:space="preserve"> </w:t>
      </w:r>
    </w:p>
    <w:p w14:paraId="2DDD6B3E" w14:textId="6943B1D9" w:rsidR="00F71D68" w:rsidRPr="00646818" w:rsidRDefault="00F71D68" w:rsidP="000261C6">
      <w:pPr>
        <w:pStyle w:val="ListParagraph"/>
        <w:numPr>
          <w:ilvl w:val="1"/>
          <w:numId w:val="10"/>
        </w:numPr>
        <w:ind w:right="141"/>
        <w:jc w:val="both"/>
        <w:rPr>
          <w:b/>
          <w:bCs/>
        </w:rPr>
      </w:pPr>
      <w:r w:rsidRPr="00646818">
        <w:rPr>
          <w:iCs/>
        </w:rPr>
        <w:t xml:space="preserve"> Tiekėjas turi kreiptis į Techninės specifikacijos </w:t>
      </w:r>
      <w:r w:rsidRPr="00646818">
        <w:t xml:space="preserve">Bendrųjų sąlygų </w:t>
      </w:r>
      <w:r w:rsidRPr="00646818">
        <w:rPr>
          <w:iCs/>
        </w:rPr>
        <w:t xml:space="preserve">Priede Nr. 1 įvardytas profesinio mokymo įstaigas, teikiančias  profesinį mokymą </w:t>
      </w:r>
      <w:r w:rsidR="00083A79" w:rsidRPr="00646818">
        <w:t>konkrečioje</w:t>
      </w:r>
      <w:r w:rsidRPr="00646818">
        <w:t xml:space="preserve"> švietimo srityje,</w:t>
      </w:r>
      <w:r w:rsidRPr="00646818">
        <w:rPr>
          <w:iCs/>
        </w:rPr>
        <w:t xml:space="preserve"> siekdamas atrinkti mokymų dalyvius ir surinkti būtiną informaciją apie juos, numatytą šioje Techninėje specifikacijoje.</w:t>
      </w:r>
    </w:p>
    <w:p w14:paraId="226803D0" w14:textId="0BBAD30A" w:rsidR="00F71D68" w:rsidRPr="00454896" w:rsidRDefault="00F71D68" w:rsidP="5CAF764D">
      <w:pPr>
        <w:pStyle w:val="ListParagraph"/>
        <w:numPr>
          <w:ilvl w:val="1"/>
          <w:numId w:val="10"/>
        </w:numPr>
        <w:ind w:right="141"/>
        <w:jc w:val="both"/>
        <w:rPr>
          <w:b/>
        </w:rPr>
      </w:pPr>
      <w:r w:rsidRPr="00454896">
        <w:t xml:space="preserve"> Perkančioji organizacija įsipareigoja raštu informuoti profesinių mokymo įstaigų vadovus apie </w:t>
      </w:r>
      <w:r w:rsidR="003F0AE3" w:rsidRPr="00454896">
        <w:t>konkrečios</w:t>
      </w:r>
      <w:r w:rsidRPr="00454896">
        <w:t xml:space="preserve"> pirkimų dalies Paslaugų pirkimo laimėtoją (-</w:t>
      </w:r>
      <w:proofErr w:type="spellStart"/>
      <w:r w:rsidRPr="00454896">
        <w:t>us</w:t>
      </w:r>
      <w:proofErr w:type="spellEnd"/>
      <w:r w:rsidRPr="00454896">
        <w:t>)</w:t>
      </w:r>
      <w:r w:rsidR="008E3DF0" w:rsidRPr="00454896">
        <w:t xml:space="preserve"> per </w:t>
      </w:r>
      <w:r w:rsidR="008E3DF0" w:rsidRPr="00454896">
        <w:rPr>
          <w:iCs/>
        </w:rPr>
        <w:t>3 dienas po sutarties su tiekėju įsigaliojimo dienos</w:t>
      </w:r>
      <w:r w:rsidRPr="00454896">
        <w:t>, bei pakviesti profesinių mokymo įstaigų profesijos mokytojus dalyvauti tiekėjo organizuojamuose ir vykdomuose mokymuose.</w:t>
      </w:r>
    </w:p>
    <w:p w14:paraId="0B6717AF" w14:textId="4602688F" w:rsidR="00F71D68" w:rsidRPr="00646818" w:rsidRDefault="00F71D68" w:rsidP="000261C6">
      <w:pPr>
        <w:pStyle w:val="ListParagraph"/>
        <w:numPr>
          <w:ilvl w:val="1"/>
          <w:numId w:val="10"/>
        </w:numPr>
        <w:tabs>
          <w:tab w:val="left" w:pos="0"/>
        </w:tabs>
        <w:ind w:right="141"/>
        <w:jc w:val="both"/>
        <w:rPr>
          <w:b/>
          <w:bCs/>
          <w:iCs/>
        </w:rPr>
      </w:pPr>
      <w:r w:rsidRPr="00454896">
        <w:rPr>
          <w:iCs/>
        </w:rPr>
        <w:t xml:space="preserve"> Mokymų dalyviai turi būti renkami iš profesijos mokytojų, įgyvendinančių Techninės</w:t>
      </w:r>
      <w:r w:rsidRPr="00646818">
        <w:rPr>
          <w:iCs/>
        </w:rPr>
        <w:t xml:space="preserve"> specifikacijos </w:t>
      </w:r>
      <w:r w:rsidRPr="00646818">
        <w:t xml:space="preserve">Bendrųjų sąlygų </w:t>
      </w:r>
      <w:r w:rsidRPr="00646818">
        <w:rPr>
          <w:iCs/>
        </w:rPr>
        <w:t xml:space="preserve">Priede Nr. 2 nurodytas formaliojo profesinio mokymo programas (apimant II–V Lietuvos kvalifikacijų sandaros lygius) </w:t>
      </w:r>
      <w:r w:rsidR="003F0AE3" w:rsidRPr="00646818">
        <w:t>konkrečioje</w:t>
      </w:r>
      <w:r w:rsidRPr="00646818">
        <w:t xml:space="preserve"> švietimo srityje pagal LŠK.</w:t>
      </w:r>
    </w:p>
    <w:p w14:paraId="0D04553E" w14:textId="13C0C9AA" w:rsidR="00F71D68" w:rsidRPr="00646818" w:rsidRDefault="00F71D68" w:rsidP="000261C6">
      <w:pPr>
        <w:pStyle w:val="ListParagraph"/>
        <w:numPr>
          <w:ilvl w:val="1"/>
          <w:numId w:val="10"/>
        </w:numPr>
        <w:tabs>
          <w:tab w:val="left" w:pos="0"/>
        </w:tabs>
        <w:ind w:right="141"/>
        <w:jc w:val="both"/>
      </w:pPr>
      <w:r w:rsidRPr="00646818">
        <w:t xml:space="preserve"> Įtraukiant mokymų dalyvius, prioritetai turi būti skiriami profesijos mokytojams:</w:t>
      </w:r>
    </w:p>
    <w:p w14:paraId="7A46D5A1" w14:textId="674BA16D" w:rsidR="00F71D68" w:rsidRPr="00646818" w:rsidRDefault="00F71D68" w:rsidP="000261C6">
      <w:pPr>
        <w:pStyle w:val="ListParagraph"/>
        <w:numPr>
          <w:ilvl w:val="2"/>
          <w:numId w:val="10"/>
        </w:numPr>
        <w:jc w:val="both"/>
      </w:pPr>
      <w:r w:rsidRPr="00646818">
        <w:lastRenderedPageBreak/>
        <w:t>Mokantiems mokinius pagal iš EGADP</w:t>
      </w:r>
      <w:r w:rsidR="00B51704" w:rsidRPr="00646818">
        <w:rPr>
          <w:rStyle w:val="FootnoteReference"/>
        </w:rPr>
        <w:footnoteReference w:id="10"/>
      </w:r>
      <w:r w:rsidRPr="00646818">
        <w:t xml:space="preserve"> numatyto finansavimo parengtas programas</w:t>
      </w:r>
      <w:r w:rsidR="006F4340" w:rsidRPr="00646818">
        <w:t>, kurias galima rasti</w:t>
      </w:r>
      <w:r w:rsidR="00B77562" w:rsidRPr="00646818">
        <w:t xml:space="preserve"> </w:t>
      </w:r>
      <w:r w:rsidR="00D527E7" w:rsidRPr="00646818">
        <w:t xml:space="preserve">nuo 2024 m. </w:t>
      </w:r>
      <w:r w:rsidR="00B77562" w:rsidRPr="00646818">
        <w:t xml:space="preserve">Kvalifikacijų ir </w:t>
      </w:r>
      <w:r w:rsidR="006B0EF8" w:rsidRPr="00646818">
        <w:t>profesinio mokymo plėtros centro internetinėje svetainėje</w:t>
      </w:r>
      <w:r w:rsidR="00D527E7" w:rsidRPr="00646818">
        <w:rPr>
          <w:rStyle w:val="FootnoteReference"/>
        </w:rPr>
        <w:footnoteReference w:id="11"/>
      </w:r>
      <w:r w:rsidR="007A5EC8" w:rsidRPr="00646818">
        <w:t>.</w:t>
      </w:r>
      <w:r w:rsidR="006B0EF8" w:rsidRPr="00646818">
        <w:t xml:space="preserve"> </w:t>
      </w:r>
    </w:p>
    <w:p w14:paraId="0A7E84D7" w14:textId="2FE19B7A" w:rsidR="00F71D68" w:rsidRPr="00646818" w:rsidRDefault="00F71D68" w:rsidP="000261C6">
      <w:pPr>
        <w:pStyle w:val="ListParagraph"/>
        <w:numPr>
          <w:ilvl w:val="2"/>
          <w:numId w:val="10"/>
        </w:numPr>
        <w:jc w:val="both"/>
      </w:pPr>
      <w:r w:rsidRPr="00646818">
        <w:t>Mokantiems mokinius, kurie dalyvauja nacionalinėje mobilumo programoje ir profesiniame mokyme pameistrystės forma</w:t>
      </w:r>
      <w:r w:rsidR="001A3C57" w:rsidRPr="00646818">
        <w:t>.</w:t>
      </w:r>
    </w:p>
    <w:p w14:paraId="32BAEF9E" w14:textId="3B68848F" w:rsidR="00F71D68" w:rsidRPr="00646818" w:rsidRDefault="00F71D68" w:rsidP="000261C6">
      <w:pPr>
        <w:pStyle w:val="ListParagraph"/>
        <w:numPr>
          <w:ilvl w:val="2"/>
          <w:numId w:val="10"/>
        </w:numPr>
        <w:jc w:val="both"/>
      </w:pPr>
      <w:r w:rsidRPr="00646818">
        <w:t>Neturintiems 2 metų dėstomo dalyko darbo patirties.</w:t>
      </w:r>
    </w:p>
    <w:p w14:paraId="6BBBFFB8" w14:textId="32988E48" w:rsidR="007A374E" w:rsidRPr="00646818" w:rsidRDefault="007A374E" w:rsidP="00634BBE">
      <w:pPr>
        <w:pStyle w:val="ListParagraph"/>
        <w:numPr>
          <w:ilvl w:val="2"/>
          <w:numId w:val="10"/>
        </w:numPr>
        <w:tabs>
          <w:tab w:val="left" w:pos="851"/>
          <w:tab w:val="left" w:pos="1134"/>
          <w:tab w:val="left" w:pos="1276"/>
        </w:tabs>
        <w:jc w:val="both"/>
        <w:rPr>
          <w:iCs/>
        </w:rPr>
      </w:pPr>
      <w:r w:rsidRPr="00646818">
        <w:rPr>
          <w:iCs/>
        </w:rPr>
        <w:t>Konkrečios švietimo srities mokymuose turi dalyvauti unikalūs profesijos mokytojai, nedalyvaujantys/nedalyvavę šiame Projekte</w:t>
      </w:r>
      <w:r w:rsidR="00101D21" w:rsidRPr="00646818">
        <w:rPr>
          <w:iCs/>
        </w:rPr>
        <w:t xml:space="preserve">. </w:t>
      </w:r>
      <w:r w:rsidRPr="00646818">
        <w:rPr>
          <w:iCs/>
        </w:rPr>
        <w:t xml:space="preserve">Tiekėjas, rinkdamas mokymų dalyvius, privalo raštu informuoti kiekvieną mokymų dalyvį apie šią sąlygą. Tiekėjas turi surinkti </w:t>
      </w:r>
      <w:r w:rsidR="00575C84" w:rsidRPr="00646818">
        <w:rPr>
          <w:iCs/>
        </w:rPr>
        <w:t xml:space="preserve"> </w:t>
      </w:r>
      <w:r w:rsidRPr="00646818">
        <w:rPr>
          <w:iCs/>
        </w:rPr>
        <w:t xml:space="preserve">informaciją iš mokymų dalyvių apie jų dalyvavimą/nedalyvavimą šio Projekto mokymuose registracijos į mokymus metu, </w:t>
      </w:r>
      <w:r w:rsidRPr="00646818">
        <w:t>Projekto dalyvio apklausos anketos pildymo</w:t>
      </w:r>
      <w:r w:rsidRPr="00646818">
        <w:rPr>
          <w:iCs/>
        </w:rPr>
        <w:t xml:space="preserve"> ar kitu metu. Ataskaitos tikrinimo metu nustačius mokymų dalyvių pasikartojimo atvejus Projekte, Perkančioji organizacija užskaitys mokymų dalyvį tame pirkime/pirkimo dalyje, kurioje jo apmokymas jau buvo apmokėtas Perkančiosios organizacijos, arba jo (jos)</w:t>
      </w:r>
      <w:r w:rsidR="007A0A24" w:rsidRPr="00646818">
        <w:rPr>
          <w:iCs/>
        </w:rPr>
        <w:t xml:space="preserve"> </w:t>
      </w:r>
      <w:r w:rsidRPr="00646818">
        <w:rPr>
          <w:iCs/>
        </w:rPr>
        <w:t>vardas, pavardė buvo pateikti atsiskaitymui anksčiau (ankstesniu laiku).   </w:t>
      </w:r>
    </w:p>
    <w:p w14:paraId="09A69E78" w14:textId="742A458C" w:rsidR="00F71D68" w:rsidRPr="00646818" w:rsidRDefault="00095710" w:rsidP="00634BBE">
      <w:pPr>
        <w:pStyle w:val="ListParagraph"/>
        <w:numPr>
          <w:ilvl w:val="2"/>
          <w:numId w:val="10"/>
        </w:numPr>
        <w:tabs>
          <w:tab w:val="left" w:pos="851"/>
          <w:tab w:val="left" w:pos="1134"/>
          <w:tab w:val="left" w:pos="1276"/>
        </w:tabs>
        <w:jc w:val="both"/>
        <w:rPr>
          <w:iCs/>
        </w:rPr>
      </w:pPr>
      <w:r w:rsidRPr="00646818">
        <w:rPr>
          <w:iCs/>
        </w:rPr>
        <w:t>T</w:t>
      </w:r>
      <w:r w:rsidR="00F71D68" w:rsidRPr="00646818">
        <w:rPr>
          <w:iCs/>
        </w:rPr>
        <w:t>iekėjas turi teisę į vykdomus mokymus įtraukti papildomą skaičių mokymų dalyvių,</w:t>
      </w:r>
      <w:r w:rsidR="00A43DB6" w:rsidRPr="00646818">
        <w:rPr>
          <w:iCs/>
        </w:rPr>
        <w:t xml:space="preserve"> </w:t>
      </w:r>
      <w:r w:rsidR="00F71D68" w:rsidRPr="00646818">
        <w:rPr>
          <w:iCs/>
        </w:rPr>
        <w:t xml:space="preserve">atitinkančių Techninės specifikacijos </w:t>
      </w:r>
      <w:r w:rsidR="00FC6B8A" w:rsidRPr="00646818">
        <w:rPr>
          <w:iCs/>
        </w:rPr>
        <w:t xml:space="preserve">Bendrųjų ir </w:t>
      </w:r>
      <w:r w:rsidR="00DD1D90" w:rsidRPr="00646818">
        <w:rPr>
          <w:iCs/>
        </w:rPr>
        <w:t>S</w:t>
      </w:r>
      <w:r w:rsidR="00FC6B8A" w:rsidRPr="00646818">
        <w:rPr>
          <w:iCs/>
        </w:rPr>
        <w:t xml:space="preserve">pecialiųjų sąlygų </w:t>
      </w:r>
      <w:r w:rsidR="00F71D68" w:rsidRPr="00646818">
        <w:rPr>
          <w:iCs/>
        </w:rPr>
        <w:t>reikalavimus, ir apmokyti juos savo lėšomis</w:t>
      </w:r>
      <w:r w:rsidR="00A43DB6" w:rsidRPr="00646818">
        <w:rPr>
          <w:iCs/>
        </w:rPr>
        <w:t xml:space="preserve"> </w:t>
      </w:r>
      <w:r w:rsidR="00D24DF0" w:rsidRPr="00646818">
        <w:rPr>
          <w:iCs/>
        </w:rPr>
        <w:t>(t.</w:t>
      </w:r>
      <w:r w:rsidR="009C4CD3" w:rsidRPr="00646818">
        <w:rPr>
          <w:iCs/>
        </w:rPr>
        <w:t xml:space="preserve"> </w:t>
      </w:r>
      <w:r w:rsidR="00D24DF0" w:rsidRPr="00646818">
        <w:rPr>
          <w:iCs/>
        </w:rPr>
        <w:t xml:space="preserve">y. tiekėjas savo lėšomis gali apmokyti daugiau dalyvių, nei yra reikalaujama paslaugos teikimo sutartyje). </w:t>
      </w:r>
      <w:r w:rsidR="00F71D68" w:rsidRPr="00646818">
        <w:rPr>
          <w:iCs/>
        </w:rPr>
        <w:t>Tiekėjo lėšomis apmokamų mokymų dalyvių mokymo organizavimui ir vykdymui taikomi visi šioje Techninė</w:t>
      </w:r>
      <w:r w:rsidR="004B116F" w:rsidRPr="00646818">
        <w:rPr>
          <w:iCs/>
        </w:rPr>
        <w:t xml:space="preserve">s specifikacijos Bendrosiose ir Specialiosiose sąlygose </w:t>
      </w:r>
      <w:r w:rsidR="00F71D68" w:rsidRPr="00646818">
        <w:rPr>
          <w:iCs/>
        </w:rPr>
        <w:t xml:space="preserve">nurodyti reikalavimai. </w:t>
      </w:r>
    </w:p>
    <w:p w14:paraId="2B1D1E30" w14:textId="4972FF56" w:rsidR="00260722" w:rsidRPr="00646818" w:rsidRDefault="00260722" w:rsidP="00260722">
      <w:pPr>
        <w:pStyle w:val="ListParagraph"/>
        <w:numPr>
          <w:ilvl w:val="2"/>
          <w:numId w:val="10"/>
        </w:numPr>
        <w:tabs>
          <w:tab w:val="left" w:pos="851"/>
          <w:tab w:val="left" w:pos="1134"/>
          <w:tab w:val="left" w:pos="1276"/>
        </w:tabs>
        <w:jc w:val="both"/>
        <w:rPr>
          <w:iCs/>
        </w:rPr>
      </w:pPr>
      <w:r w:rsidRPr="00646818">
        <w:rPr>
          <w:iCs/>
        </w:rPr>
        <w:t>P</w:t>
      </w:r>
      <w:r w:rsidR="00041803" w:rsidRPr="00646818">
        <w:rPr>
          <w:iCs/>
        </w:rPr>
        <w:t>aslaugos teikėjas</w:t>
      </w:r>
      <w:r w:rsidRPr="00646818">
        <w:rPr>
          <w:iCs/>
        </w:rPr>
        <w:t xml:space="preserve"> turi užtikrinti, kad būtų aktyviai prisidedama prie darnaus vystymosi ir lygių galimybių visiems</w:t>
      </w:r>
      <w:r w:rsidR="00477BB3" w:rsidRPr="00646818">
        <w:rPr>
          <w:iCs/>
        </w:rPr>
        <w:t xml:space="preserve"> </w:t>
      </w:r>
      <w:r w:rsidR="00477BB3" w:rsidRPr="00646818">
        <w:rPr>
          <w:bCs/>
        </w:rPr>
        <w:t>Horizontaliųjų principų (toliau – HP)</w:t>
      </w:r>
      <w:r w:rsidR="00477BB3" w:rsidRPr="00646818">
        <w:rPr>
          <w:b/>
        </w:rPr>
        <w:t xml:space="preserve"> </w:t>
      </w:r>
      <w:r w:rsidRPr="00646818">
        <w:rPr>
          <w:iCs/>
        </w:rPr>
        <w:t xml:space="preserve"> įgyvendinimo: turi būti atliekama tikslinės grupės apklausa, siekiant nustatyti, ar jos nariai turi specialiųjų poreikių, į kuriuos organizatorius turėtų ir galėtų (atsižvelgiant į profesijos specifiškumą) atsižvelgti (t. y. siekiant išsiaiškinti visus dalyvių specialiuosius poreikius ir atsižvelgiant į juos visiems dalyviams užtikrinti galimybes dalyvauti projekto veiklose, į klausimyną reikėtų įtraukti tokius klausimus, pvz.: ar / kokių turite specialiųjų poreikių, susijusių su judėjimu?; ar / kokių turite specialiųjų poreikių, susijusių su klausa?; ar / kokių turite specialiųjų poreikių, susijusių su rega?; ar / kokių turite specialiųjų poreikių, susijusių su intelektu?; ar / kokių turite kitų specialiųjų poreikių?).  </w:t>
      </w:r>
    </w:p>
    <w:p w14:paraId="37C364C3" w14:textId="63EFD40A" w:rsidR="003C7CBB" w:rsidRPr="00646818" w:rsidRDefault="00784787" w:rsidP="00260722">
      <w:pPr>
        <w:pStyle w:val="ListParagraph"/>
        <w:numPr>
          <w:ilvl w:val="2"/>
          <w:numId w:val="10"/>
        </w:numPr>
        <w:tabs>
          <w:tab w:val="left" w:pos="851"/>
          <w:tab w:val="left" w:pos="1134"/>
          <w:tab w:val="left" w:pos="1276"/>
        </w:tabs>
        <w:jc w:val="both"/>
        <w:rPr>
          <w:iCs/>
        </w:rPr>
      </w:pPr>
      <w:r w:rsidRPr="00646818">
        <w:rPr>
          <w:iCs/>
        </w:rPr>
        <w:t>Paslaugos teikėjas turi užtikrinti, kad t</w:t>
      </w:r>
      <w:r w:rsidR="00260722" w:rsidRPr="00646818">
        <w:rPr>
          <w:iCs/>
        </w:rPr>
        <w:t xml:space="preserve">ikslinės grupės asmens duomenys </w:t>
      </w:r>
      <w:r w:rsidRPr="00646818">
        <w:rPr>
          <w:iCs/>
        </w:rPr>
        <w:t xml:space="preserve">bus </w:t>
      </w:r>
      <w:r w:rsidR="00260722" w:rsidRPr="00646818">
        <w:rPr>
          <w:iCs/>
        </w:rPr>
        <w:t>tvarkomi laikantis Bendrojo duomenų apsaugos reglamento reikalavimų. Informacija apie asmens duomenų tvarkymą tikslinės grupės atstovams pateikiama Dalyvio apklausos anketoje bei Pranešime dėl asmens duomenų tvarkymo, kurių formoms pritarė Tarpinstitucinė darbo grupė, sudaryta Lietuvos Respublikos finansų ministro 2021 m. birželio 11 d. įsakymu Nr. 1K-219 „Dėl tarpinstitucinės darbo grupės sudarymo“.</w:t>
      </w:r>
    </w:p>
    <w:p w14:paraId="4CB233F8" w14:textId="560C7485" w:rsidR="003C3304" w:rsidRPr="00646818" w:rsidRDefault="003C3304" w:rsidP="00784787">
      <w:pPr>
        <w:pStyle w:val="ListParagraph"/>
        <w:tabs>
          <w:tab w:val="left" w:pos="851"/>
          <w:tab w:val="left" w:pos="1134"/>
          <w:tab w:val="left" w:pos="1276"/>
        </w:tabs>
        <w:ind w:left="1080"/>
        <w:jc w:val="both"/>
        <w:rPr>
          <w:iCs/>
        </w:rPr>
      </w:pPr>
    </w:p>
    <w:p w14:paraId="79C9D35B" w14:textId="4EBE48B0" w:rsidR="002E6C9B" w:rsidRPr="00646818" w:rsidRDefault="002E6C9B" w:rsidP="00C1008C">
      <w:pPr>
        <w:pStyle w:val="ListParagraph"/>
        <w:ind w:left="1440"/>
        <w:jc w:val="center"/>
        <w:rPr>
          <w:rFonts w:eastAsia="ヒラギノ角ゴ Pro W3"/>
        </w:rPr>
      </w:pPr>
    </w:p>
    <w:p w14:paraId="7A8BCE8B" w14:textId="5EAA7D11" w:rsidR="00F74317" w:rsidRPr="00646818" w:rsidRDefault="00C1008C" w:rsidP="007A0A24">
      <w:pPr>
        <w:pStyle w:val="ListParagraph"/>
        <w:numPr>
          <w:ilvl w:val="0"/>
          <w:numId w:val="10"/>
        </w:numPr>
        <w:ind w:right="141"/>
        <w:jc w:val="center"/>
        <w:rPr>
          <w:b/>
          <w:bCs/>
        </w:rPr>
      </w:pPr>
      <w:r w:rsidRPr="00646818">
        <w:rPr>
          <w:b/>
          <w:bCs/>
        </w:rPr>
        <w:t>REIKALAVIMAI MOKYMŲ GRAFIKO IR INFORMACIJOS PATEIKIMUI PERKANČIAJAI ORGANIZACIJAI PRIEŠ MOKYMUS</w:t>
      </w:r>
      <w:r w:rsidR="003C684F" w:rsidRPr="00646818">
        <w:rPr>
          <w:b/>
          <w:bCs/>
        </w:rPr>
        <w:t xml:space="preserve"> IR </w:t>
      </w:r>
      <w:r w:rsidRPr="00646818">
        <w:rPr>
          <w:b/>
          <w:bCs/>
        </w:rPr>
        <w:t>MOKYMŲ METU</w:t>
      </w:r>
    </w:p>
    <w:p w14:paraId="17F3A5A3" w14:textId="1A619DFB" w:rsidR="00762FA3" w:rsidRPr="00646818" w:rsidRDefault="00762FA3" w:rsidP="002446A8">
      <w:pPr>
        <w:pStyle w:val="ListParagraph"/>
        <w:numPr>
          <w:ilvl w:val="1"/>
          <w:numId w:val="10"/>
        </w:numPr>
        <w:tabs>
          <w:tab w:val="left" w:pos="426"/>
        </w:tabs>
        <w:ind w:left="0" w:right="141" w:firstLine="0"/>
        <w:jc w:val="both"/>
      </w:pPr>
      <w:r w:rsidRPr="00646818">
        <w:t xml:space="preserve">Tiekėjas </w:t>
      </w:r>
      <w:r w:rsidR="002446A8" w:rsidRPr="00646818">
        <w:t xml:space="preserve">per </w:t>
      </w:r>
      <w:r w:rsidRPr="00646818">
        <w:t>5 (penkias) darbo dienas prieš kiekvieno kalendorinio mėnesio pirmą dieną Perkančiajai organizacijai</w:t>
      </w:r>
      <w:r w:rsidR="003862AB" w:rsidRPr="00646818">
        <w:t xml:space="preserve"> el.</w:t>
      </w:r>
      <w:r w:rsidR="00BA32A2" w:rsidRPr="00646818">
        <w:t xml:space="preserve"> </w:t>
      </w:r>
      <w:r w:rsidR="003862AB" w:rsidRPr="00646818">
        <w:t>paštu</w:t>
      </w:r>
      <w:r w:rsidRPr="00646818">
        <w:t xml:space="preserve"> turi pateikti:</w:t>
      </w:r>
    </w:p>
    <w:p w14:paraId="1C059918" w14:textId="4C6CE3DC" w:rsidR="00762FA3" w:rsidRPr="00646818" w:rsidRDefault="00762FA3" w:rsidP="00B9131B">
      <w:pPr>
        <w:pStyle w:val="ListParagraph"/>
        <w:numPr>
          <w:ilvl w:val="2"/>
          <w:numId w:val="10"/>
        </w:numPr>
        <w:ind w:right="141"/>
        <w:jc w:val="both"/>
      </w:pPr>
      <w:r w:rsidRPr="00646818">
        <w:t>Mokymų grafiką ateinančiam kalendoriniam mėnesiui</w:t>
      </w:r>
      <w:r w:rsidR="00AA7771" w:rsidRPr="00646818">
        <w:t>.</w:t>
      </w:r>
      <w:r w:rsidR="00560152" w:rsidRPr="00646818">
        <w:t xml:space="preserve"> G</w:t>
      </w:r>
      <w:r w:rsidR="00AA7771" w:rsidRPr="00646818">
        <w:t xml:space="preserve">rafiko </w:t>
      </w:r>
      <w:r w:rsidR="00B77C99" w:rsidRPr="00646818">
        <w:t xml:space="preserve">aktualią </w:t>
      </w:r>
      <w:r w:rsidR="00AA7771" w:rsidRPr="00646818">
        <w:t>form</w:t>
      </w:r>
      <w:r w:rsidR="00B77C99" w:rsidRPr="00646818">
        <w:t>ą</w:t>
      </w:r>
      <w:r w:rsidR="00117BC3" w:rsidRPr="00646818">
        <w:t xml:space="preserve"> naudoti esančią</w:t>
      </w:r>
      <w:r w:rsidR="00EE6AE5" w:rsidRPr="00646818">
        <w:t xml:space="preserve"> šioje svetainėje</w:t>
      </w:r>
      <w:r w:rsidR="00EE6AE5" w:rsidRPr="00646818">
        <w:rPr>
          <w:rStyle w:val="FootnoteReference"/>
        </w:rPr>
        <w:footnoteReference w:id="12"/>
      </w:r>
      <w:r w:rsidR="00B9131B" w:rsidRPr="00646818">
        <w:t>.</w:t>
      </w:r>
    </w:p>
    <w:p w14:paraId="1DCEFD38" w14:textId="66053F1F" w:rsidR="00762FA3" w:rsidRPr="00646818" w:rsidRDefault="00762FA3" w:rsidP="00C1008C">
      <w:pPr>
        <w:pStyle w:val="ListParagraph"/>
        <w:numPr>
          <w:ilvl w:val="2"/>
          <w:numId w:val="10"/>
        </w:numPr>
        <w:jc w:val="both"/>
      </w:pPr>
      <w:r w:rsidRPr="00646818">
        <w:t xml:space="preserve">Į mokymus įtraukiamų </w:t>
      </w:r>
      <w:r w:rsidR="00CA2B4F" w:rsidRPr="00646818">
        <w:t>įmonių/</w:t>
      </w:r>
      <w:r w:rsidRPr="00646818">
        <w:t>įstaigų sąraš</w:t>
      </w:r>
      <w:r w:rsidR="002D1818" w:rsidRPr="00646818">
        <w:t>ą</w:t>
      </w:r>
      <w:r w:rsidRPr="00646818">
        <w:t xml:space="preserve">, nurodant, kokį pažangios </w:t>
      </w:r>
      <w:r w:rsidR="00861B58" w:rsidRPr="00646818">
        <w:t>įmonės/</w:t>
      </w:r>
      <w:r w:rsidRPr="00646818">
        <w:t xml:space="preserve">įstaigos punktą jos atitinka (pagal Techninės specifikacijos </w:t>
      </w:r>
      <w:r w:rsidR="002D1818" w:rsidRPr="00646818">
        <w:t xml:space="preserve">Bendrųjų sąlygų </w:t>
      </w:r>
      <w:r w:rsidRPr="00646818">
        <w:t xml:space="preserve">Priedą Nr. 5). </w:t>
      </w:r>
    </w:p>
    <w:p w14:paraId="28D51C78" w14:textId="611AFC7D" w:rsidR="00762FA3" w:rsidRPr="00646818" w:rsidRDefault="00762FA3" w:rsidP="00634BBE">
      <w:pPr>
        <w:pStyle w:val="ListParagraph"/>
        <w:numPr>
          <w:ilvl w:val="2"/>
          <w:numId w:val="10"/>
        </w:numPr>
        <w:ind w:right="141"/>
        <w:jc w:val="both"/>
      </w:pPr>
      <w:r w:rsidRPr="00646818">
        <w:lastRenderedPageBreak/>
        <w:t>Einamojo mėnesio laikotarpiu įvykus pasikeitimams, tiekėjas Perkančiajai organizacijai ne vėliau kaip 1 (vieną) darbo dieną prieš su pasikeitimais susijusio mokymo pradžią turi pateikti:</w:t>
      </w:r>
      <w:r w:rsidR="002D1818" w:rsidRPr="00646818">
        <w:t xml:space="preserve"> </w:t>
      </w:r>
    </w:p>
    <w:p w14:paraId="12B1FA3E" w14:textId="77777777" w:rsidR="00762FA3" w:rsidRPr="00646818" w:rsidRDefault="00762FA3" w:rsidP="00762FA3">
      <w:pPr>
        <w:pStyle w:val="ListParagraph"/>
        <w:numPr>
          <w:ilvl w:val="0"/>
          <w:numId w:val="3"/>
        </w:numPr>
        <w:jc w:val="both"/>
      </w:pPr>
      <w:r w:rsidRPr="00646818">
        <w:t xml:space="preserve"> Patikslintą mokymų grafiką ir patikslintas nuotolinių mokymų nuorodas (jei aktualu) visam likusiam einamajam mėnesiui; </w:t>
      </w:r>
    </w:p>
    <w:p w14:paraId="50D9DD69" w14:textId="72536339" w:rsidR="00762FA3" w:rsidRPr="00646818" w:rsidRDefault="00762FA3" w:rsidP="00762FA3">
      <w:pPr>
        <w:pStyle w:val="ListParagraph"/>
        <w:numPr>
          <w:ilvl w:val="0"/>
          <w:numId w:val="3"/>
        </w:numPr>
        <w:jc w:val="both"/>
      </w:pPr>
      <w:r w:rsidRPr="00646818">
        <w:t xml:space="preserve"> Naujai į mokymų vykdymą įtraukiamų </w:t>
      </w:r>
      <w:r w:rsidR="00F451C8" w:rsidRPr="00646818">
        <w:t>įmonių/</w:t>
      </w:r>
      <w:r w:rsidRPr="00646818">
        <w:t>įstaigų</w:t>
      </w:r>
      <w:r w:rsidR="007A0A24" w:rsidRPr="00646818">
        <w:t xml:space="preserve"> </w:t>
      </w:r>
      <w:r w:rsidRPr="00646818">
        <w:t>sąrašą, nurodant, kokį pažangios įstaigos, įmonės punktą jos atitinka (jei aktualu).</w:t>
      </w:r>
    </w:p>
    <w:p w14:paraId="7A6C4694" w14:textId="77777777" w:rsidR="002E6C9B" w:rsidRPr="00646818" w:rsidRDefault="002E6C9B" w:rsidP="002E6C9B">
      <w:pPr>
        <w:pStyle w:val="ListParagraph"/>
        <w:ind w:left="2292"/>
        <w:jc w:val="both"/>
      </w:pPr>
    </w:p>
    <w:p w14:paraId="47247D3E" w14:textId="6FA6B11C" w:rsidR="00CF5C86" w:rsidRPr="00646818" w:rsidRDefault="003E529A" w:rsidP="007A0A24">
      <w:pPr>
        <w:pStyle w:val="ListParagraph"/>
        <w:numPr>
          <w:ilvl w:val="0"/>
          <w:numId w:val="10"/>
        </w:numPr>
        <w:ind w:right="141"/>
        <w:jc w:val="center"/>
        <w:rPr>
          <w:b/>
          <w:bCs/>
        </w:rPr>
      </w:pPr>
      <w:r w:rsidRPr="00646818">
        <w:rPr>
          <w:b/>
          <w:bCs/>
        </w:rPr>
        <w:t>REIKALAVIMAI INFORMACIJOS PATEIKIMUI MOKYMŲ DALYVIAMS IR INFORMACIJOS APIE DALYVIUS SURINKIMUI</w:t>
      </w:r>
    </w:p>
    <w:p w14:paraId="6AA4E74D" w14:textId="25FAC0E7" w:rsidR="00762FA3" w:rsidRPr="00646818" w:rsidRDefault="00762FA3" w:rsidP="003E529A">
      <w:pPr>
        <w:pStyle w:val="ListParagraph"/>
        <w:numPr>
          <w:ilvl w:val="1"/>
          <w:numId w:val="10"/>
        </w:numPr>
        <w:ind w:right="141"/>
        <w:jc w:val="both"/>
      </w:pPr>
      <w:r w:rsidRPr="00646818">
        <w:t>Tiekėjas ne vėliau kaip 5 (penkias) darbo dienas iki mokymų pradžios turi pateikti mokymų dalyviams jų nurodytais el. pašto adresais šią informaciją:</w:t>
      </w:r>
    </w:p>
    <w:p w14:paraId="534A5FE5" w14:textId="77777777" w:rsidR="00762FA3" w:rsidRPr="00646818" w:rsidRDefault="00762FA3" w:rsidP="00762FA3">
      <w:pPr>
        <w:pStyle w:val="ListParagraph"/>
        <w:numPr>
          <w:ilvl w:val="0"/>
          <w:numId w:val="3"/>
        </w:numPr>
        <w:jc w:val="both"/>
      </w:pPr>
      <w:r w:rsidRPr="00646818">
        <w:t>Mokymo temų pavadinimus;</w:t>
      </w:r>
    </w:p>
    <w:p w14:paraId="674DB5BF" w14:textId="77777777" w:rsidR="00762FA3" w:rsidRPr="00646818" w:rsidRDefault="00762FA3" w:rsidP="00762FA3">
      <w:pPr>
        <w:pStyle w:val="ListParagraph"/>
        <w:numPr>
          <w:ilvl w:val="0"/>
          <w:numId w:val="3"/>
        </w:numPr>
        <w:jc w:val="both"/>
      </w:pPr>
      <w:r w:rsidRPr="00646818">
        <w:t>Suplanuotų mokymų datas, pradžios ir pabaigos laikus;</w:t>
      </w:r>
    </w:p>
    <w:p w14:paraId="2B424D42" w14:textId="17F0B835" w:rsidR="00762FA3" w:rsidRPr="00646818" w:rsidRDefault="00762FA3" w:rsidP="00762FA3">
      <w:pPr>
        <w:pStyle w:val="ListParagraph"/>
        <w:numPr>
          <w:ilvl w:val="0"/>
          <w:numId w:val="3"/>
        </w:numPr>
        <w:jc w:val="both"/>
      </w:pPr>
      <w:r w:rsidRPr="00646818">
        <w:t>Mokymų vykdymo vietas (</w:t>
      </w:r>
      <w:r w:rsidR="003E52AA" w:rsidRPr="00646818">
        <w:t xml:space="preserve">įmonės, </w:t>
      </w:r>
      <w:r w:rsidRPr="00646818">
        <w:t xml:space="preserve">įstaigos, SPMC, ar </w:t>
      </w:r>
      <w:r w:rsidRPr="00AE3CFA">
        <w:t>Kitos mokymų</w:t>
      </w:r>
      <w:r w:rsidRPr="00646818">
        <w:t xml:space="preserve"> vietos pavadinimas, tikslus adresas, mokymų patalpos (salė, cechas, kabinetas, ar pan.) pavadinimas ar numeris);</w:t>
      </w:r>
    </w:p>
    <w:p w14:paraId="299AB3E5" w14:textId="77777777" w:rsidR="00762FA3" w:rsidRPr="00646818" w:rsidRDefault="00762FA3" w:rsidP="00762FA3">
      <w:pPr>
        <w:pStyle w:val="ListParagraph"/>
        <w:numPr>
          <w:ilvl w:val="0"/>
          <w:numId w:val="3"/>
        </w:numPr>
        <w:jc w:val="both"/>
      </w:pPr>
      <w:r w:rsidRPr="00646818">
        <w:t>Tiekėjo kontaktinio asmens, galinčio suteikti organizacinę pagalbą, vardą, pavardę, el. pašto adresą ir mobilaus telefono numerį;</w:t>
      </w:r>
    </w:p>
    <w:p w14:paraId="2EF426A5" w14:textId="77777777" w:rsidR="00762FA3" w:rsidRPr="00646818" w:rsidRDefault="00762FA3" w:rsidP="00762FA3">
      <w:pPr>
        <w:pStyle w:val="ListParagraph"/>
        <w:numPr>
          <w:ilvl w:val="0"/>
          <w:numId w:val="3"/>
        </w:numPr>
        <w:jc w:val="both"/>
      </w:pPr>
      <w:r w:rsidRPr="00646818">
        <w:t>Nuotolinio mokymo atveju – nuotolinio mokymo nuorodą, mokymų datas, laikus, tiekėjo kontaktinio asmens, galinčio suteikti techninę pagalbą, susijusią su nuotoliniu mokymo organizavimu ir vykdymu, vardą, pavardę, el. pašto adresą ir mobilaus telefono numerį.</w:t>
      </w:r>
    </w:p>
    <w:p w14:paraId="677B423C" w14:textId="27E449D0" w:rsidR="00762FA3" w:rsidRPr="00646818" w:rsidRDefault="00762FA3" w:rsidP="003E529A">
      <w:pPr>
        <w:pStyle w:val="ListParagraph"/>
        <w:numPr>
          <w:ilvl w:val="1"/>
          <w:numId w:val="10"/>
        </w:numPr>
        <w:ind w:right="141"/>
        <w:jc w:val="both"/>
      </w:pPr>
      <w:r w:rsidRPr="00646818">
        <w:rPr>
          <w:rFonts w:eastAsia="ヒラギノ角ゴ Pro W3"/>
        </w:rPr>
        <w:t xml:space="preserve"> Tiekėjas mokymų metu turi pateikti/demonstruoti mokymų dalyviams mokymo medžiagą ir a</w:t>
      </w:r>
      <w:r w:rsidRPr="00646818">
        <w:t>prūpinti mokymų dalyvius rašymo priemonėmis ir užrašų lapais.</w:t>
      </w:r>
    </w:p>
    <w:p w14:paraId="7EA8DDC5" w14:textId="297181C0" w:rsidR="00762FA3" w:rsidRPr="00646818" w:rsidRDefault="00762FA3" w:rsidP="003E529A">
      <w:pPr>
        <w:pStyle w:val="ListParagraph"/>
        <w:numPr>
          <w:ilvl w:val="1"/>
          <w:numId w:val="10"/>
        </w:numPr>
        <w:ind w:right="141"/>
        <w:jc w:val="both"/>
      </w:pPr>
      <w:r w:rsidRPr="00646818">
        <w:t xml:space="preserve"> Praktinio mokymo metu, </w:t>
      </w:r>
      <w:r w:rsidRPr="00646818">
        <w:rPr>
          <w:rFonts w:eastAsia="ヒラギノ角ゴ Pro W3"/>
        </w:rPr>
        <w:t>tiekėjas mokymų dalyvius turi aprūpinti praktiniams mokymams reikalingomis praktinio mokymo medžiagomis</w:t>
      </w:r>
      <w:r w:rsidR="00EE0DF2" w:rsidRPr="00646818">
        <w:rPr>
          <w:rFonts w:eastAsia="ヒラギノ角ゴ Pro W3"/>
        </w:rPr>
        <w:t>.</w:t>
      </w:r>
    </w:p>
    <w:p w14:paraId="2F50D6F0" w14:textId="0B93CC50" w:rsidR="00762FA3" w:rsidRPr="00646818" w:rsidRDefault="00762FA3" w:rsidP="003E529A">
      <w:pPr>
        <w:pStyle w:val="ListParagraph"/>
        <w:numPr>
          <w:ilvl w:val="1"/>
          <w:numId w:val="10"/>
        </w:numPr>
        <w:ind w:right="141"/>
        <w:jc w:val="both"/>
      </w:pPr>
      <w:r w:rsidRPr="00646818">
        <w:t xml:space="preserve"> Tiekėjas turi užtikrinti, kad kiekvienas mokymų dalyvis mokymų pradžioje užpildytų Projekto dalyvio apklausos anketą</w:t>
      </w:r>
      <w:r w:rsidRPr="00646818">
        <w:rPr>
          <w:rStyle w:val="FootnoteReference"/>
        </w:rPr>
        <w:footnoteReference w:id="13"/>
      </w:r>
      <w:r w:rsidRPr="00646818">
        <w:t>, kuri turi būti užpildoma popierinėje</w:t>
      </w:r>
      <w:r w:rsidR="00826D41" w:rsidRPr="00646818">
        <w:t>/elektroninėje</w:t>
      </w:r>
      <w:r w:rsidRPr="00646818">
        <w:t xml:space="preserve"> versijoje ir pasirašyta </w:t>
      </w:r>
      <w:r w:rsidR="002467C4" w:rsidRPr="00646818">
        <w:t xml:space="preserve">parašu/kvalifikuotu elektroniniu </w:t>
      </w:r>
      <w:r w:rsidRPr="00646818">
        <w:t>mokymo dalyvio parašu. Kiekvienas dalyvis anketą turi pildyti tik vieną kartą paslaugos įgyvendinimo laikotarpiu. Užpildytų anketų originalai turi būti pateikti Perkančiajai organizacijai kartu su ataskaitomis.</w:t>
      </w:r>
    </w:p>
    <w:p w14:paraId="4B527F24" w14:textId="22FBB8E6" w:rsidR="00762FA3" w:rsidRPr="00646818" w:rsidRDefault="00762FA3" w:rsidP="003E529A">
      <w:pPr>
        <w:pStyle w:val="ListParagraph"/>
        <w:numPr>
          <w:ilvl w:val="1"/>
          <w:numId w:val="10"/>
        </w:numPr>
        <w:ind w:right="141"/>
        <w:jc w:val="both"/>
      </w:pPr>
      <w:r w:rsidRPr="00646818">
        <w:t xml:space="preserve"> Tiekėjas kiekvieno kontaktiniu būdu vykstančio mokymo metu</w:t>
      </w:r>
      <w:r w:rsidR="00CA32B5" w:rsidRPr="00646818">
        <w:t xml:space="preserve"> turi pildyti Mokymų dalyvių sąrašą</w:t>
      </w:r>
      <w:r w:rsidR="00597809" w:rsidRPr="00646818">
        <w:rPr>
          <w:rStyle w:val="FootnoteReference"/>
        </w:rPr>
        <w:footnoteReference w:id="14"/>
      </w:r>
      <w:r w:rsidR="00CA32B5" w:rsidRPr="00646818">
        <w:t xml:space="preserve"> ir</w:t>
      </w:r>
      <w:r w:rsidRPr="00646818">
        <w:t xml:space="preserve"> surinkti dalyvių parašus, patvirtinančius jų dalyvavimą mokymuose. </w:t>
      </w:r>
    </w:p>
    <w:p w14:paraId="7B5DDE47" w14:textId="0B7E1A8A" w:rsidR="00762FA3" w:rsidRPr="00646818" w:rsidRDefault="00762FA3" w:rsidP="003E529A">
      <w:pPr>
        <w:pStyle w:val="ListParagraph"/>
        <w:numPr>
          <w:ilvl w:val="1"/>
          <w:numId w:val="10"/>
        </w:numPr>
        <w:ind w:right="141"/>
        <w:jc w:val="both"/>
      </w:pPr>
      <w:r w:rsidRPr="37EC71D7">
        <w:t>Tiekėjas privalo užtikrinti, kad mokymų dalyviai užpildytų mokymų kokybės vertinimo anketą</w:t>
      </w:r>
      <w:r w:rsidR="004B36D4" w:rsidRPr="37EC71D7">
        <w:t>, kuri iš anksto būtų</w:t>
      </w:r>
      <w:r w:rsidRPr="37EC71D7">
        <w:t xml:space="preserve"> </w:t>
      </w:r>
      <w:r w:rsidR="006C3783" w:rsidRPr="37EC71D7">
        <w:t>suderin</w:t>
      </w:r>
      <w:r w:rsidR="004B36D4" w:rsidRPr="37EC71D7">
        <w:t>ta</w:t>
      </w:r>
      <w:r w:rsidR="006C3783" w:rsidRPr="37EC71D7">
        <w:t xml:space="preserve"> su </w:t>
      </w:r>
      <w:r w:rsidRPr="37EC71D7">
        <w:t>Perkanči</w:t>
      </w:r>
      <w:r w:rsidR="006C3783" w:rsidRPr="37EC71D7">
        <w:t>ąja</w:t>
      </w:r>
      <w:r w:rsidRPr="37EC71D7">
        <w:t xml:space="preserve"> organizacij</w:t>
      </w:r>
      <w:r w:rsidR="006C3783" w:rsidRPr="37EC71D7">
        <w:t>a</w:t>
      </w:r>
      <w:r w:rsidR="00B40ECC" w:rsidRPr="37EC71D7">
        <w:t>.</w:t>
      </w:r>
      <w:r w:rsidRPr="37EC71D7">
        <w:t xml:space="preserve"> Tiekėjas turi užtikrinti, kad mokymų metu mokymus vedantys asmenys skirtų laiko mokymo kokybės vertinimo anketos užpildymui, mokymų dalyviams pateiktų anketos el. nuorodą ar QR kodą (</w:t>
      </w:r>
      <w:proofErr w:type="spellStart"/>
      <w:r w:rsidRPr="37EC71D7">
        <w:t>ang</w:t>
      </w:r>
      <w:proofErr w:type="spellEnd"/>
      <w:r w:rsidRPr="37EC71D7">
        <w:t xml:space="preserve">. </w:t>
      </w:r>
      <w:proofErr w:type="spellStart"/>
      <w:r w:rsidRPr="37EC71D7">
        <w:t>quick</w:t>
      </w:r>
      <w:proofErr w:type="spellEnd"/>
      <w:r w:rsidRPr="37EC71D7">
        <w:t xml:space="preserve"> </w:t>
      </w:r>
      <w:proofErr w:type="spellStart"/>
      <w:r w:rsidRPr="37EC71D7">
        <w:t>response</w:t>
      </w:r>
      <w:proofErr w:type="spellEnd"/>
      <w:r w:rsidRPr="37EC71D7">
        <w:t xml:space="preserve"> </w:t>
      </w:r>
      <w:proofErr w:type="spellStart"/>
      <w:r w:rsidRPr="37EC71D7">
        <w:t>code</w:t>
      </w:r>
      <w:proofErr w:type="spellEnd"/>
      <w:r w:rsidRPr="37EC71D7">
        <w:t>), padėtų prisijungti prie anketos, esant reikalui – suteiktų kompiuterius ar kitas priemones, kuriomis naudojantis mokymų dalyviai galėtų užpildyti anketas. Vertinimas pildomas du kartus per paslaugos įgyvendinimo laikotarpį:</w:t>
      </w:r>
    </w:p>
    <w:p w14:paraId="5B2552B0" w14:textId="27D67C49" w:rsidR="00762FA3" w:rsidRPr="00646818" w:rsidRDefault="00271EB6" w:rsidP="00762FA3">
      <w:pPr>
        <w:pStyle w:val="ListParagraph"/>
        <w:numPr>
          <w:ilvl w:val="0"/>
          <w:numId w:val="3"/>
        </w:numPr>
        <w:jc w:val="both"/>
      </w:pPr>
      <w:r>
        <w:t xml:space="preserve">prieš </w:t>
      </w:r>
      <w:r w:rsidR="00762FA3" w:rsidRPr="00646818">
        <w:t xml:space="preserve">teikiant </w:t>
      </w:r>
      <w:r>
        <w:t>pirmą</w:t>
      </w:r>
      <w:r w:rsidR="00762FA3" w:rsidRPr="00646818">
        <w:t xml:space="preserve"> ketvirtinę ataskaitą Perkančiajai organizacijai; </w:t>
      </w:r>
    </w:p>
    <w:p w14:paraId="41E1FE62" w14:textId="1AA87A56" w:rsidR="00762FA3" w:rsidRDefault="00762FA3" w:rsidP="00762FA3">
      <w:pPr>
        <w:pStyle w:val="ListParagraph"/>
        <w:numPr>
          <w:ilvl w:val="0"/>
          <w:numId w:val="3"/>
        </w:numPr>
        <w:jc w:val="both"/>
      </w:pPr>
      <w:r w:rsidRPr="00646818">
        <w:t>pabaigus mokymo dalyvio mokymus (paskutinę jo mokymų dieną ar vėliau).</w:t>
      </w:r>
    </w:p>
    <w:p w14:paraId="21F44405" w14:textId="4518A39D" w:rsidR="00A70CEE" w:rsidRPr="00646818" w:rsidRDefault="00A70CEE" w:rsidP="00454896">
      <w:pPr>
        <w:ind w:left="928"/>
        <w:jc w:val="both"/>
      </w:pPr>
      <w:r>
        <w:t xml:space="preserve">Teigiamai </w:t>
      </w:r>
      <w:r w:rsidR="009A0006">
        <w:t xml:space="preserve">(daugiau nei vidurkis) </w:t>
      </w:r>
      <w:r>
        <w:t>mokymų kokybę, susijusią su mokymų vykdymu, vertinančių dalyvių skaičius turi būti daugiau kaip 50 proc. nuo anketas užpildžiusių ir pateikusių dalyvių skaičiaus.</w:t>
      </w:r>
    </w:p>
    <w:p w14:paraId="4C69E412" w14:textId="04126F2E" w:rsidR="005174FC" w:rsidRPr="00646818" w:rsidRDefault="00622D6B" w:rsidP="37EC71D7">
      <w:pPr>
        <w:pStyle w:val="ListParagraph"/>
        <w:numPr>
          <w:ilvl w:val="1"/>
          <w:numId w:val="10"/>
        </w:numPr>
        <w:jc w:val="both"/>
        <w:rPr>
          <w:rStyle w:val="Hyperlink"/>
          <w:color w:val="auto"/>
          <w:u w:val="none"/>
        </w:rPr>
      </w:pPr>
      <w:r w:rsidRPr="37EC71D7">
        <w:lastRenderedPageBreak/>
        <w:t>Tiekėjas kiekvienam dalyviui, baigusiam mokymus, turi parengti elektroninį mokymų baigimo pažymėjimą</w:t>
      </w:r>
      <w:r w:rsidR="00191C23" w:rsidRPr="37EC71D7">
        <w:t>.</w:t>
      </w:r>
      <w:r w:rsidRPr="37EC71D7">
        <w:t xml:space="preserve"> Tiekėjas privalo išsiųsti pažymėjimus mokymų dalyviams jų nurodytais el. pašto adresais</w:t>
      </w:r>
      <w:r w:rsidR="00766040" w:rsidRPr="37EC71D7">
        <w:t xml:space="preserve"> ne vėliau kaip per 10 darbo dienų po </w:t>
      </w:r>
      <w:r w:rsidR="007C0119" w:rsidRPr="37EC71D7">
        <w:t xml:space="preserve">asmens </w:t>
      </w:r>
      <w:r w:rsidR="00766040" w:rsidRPr="37EC71D7">
        <w:t>mokymų pabaigos.</w:t>
      </w:r>
      <w:r w:rsidRPr="37EC71D7">
        <w:t xml:space="preserve"> Tiekėjas turi užtikrinti, kad kiekviename parengtame pažymėjime būtų naudojamas Projekto pavadinimas ir tinkama ES emblema su teiginiu „Finansuoja Europos Sąjunga – </w:t>
      </w:r>
      <w:proofErr w:type="spellStart"/>
      <w:r w:rsidRPr="37EC71D7">
        <w:t>NextGenerationEU</w:t>
      </w:r>
      <w:proofErr w:type="spellEnd"/>
      <w:r w:rsidRPr="37EC71D7">
        <w:t xml:space="preserve">“, „Naujos kartos Lietuva“ logotipas bei matomai pranešama, kad projektas finansuojamas Ekonomikos gaivinimo ir atsparumo didinimo plano „Naujos kartos Lietuva“ lėšomis, kaip nurodyta interneto svetainėje </w:t>
      </w:r>
      <w:hyperlink r:id="rId11">
        <w:r w:rsidRPr="37EC71D7">
          <w:rPr>
            <w:rStyle w:val="Hyperlink"/>
            <w:color w:val="auto"/>
          </w:rPr>
          <w:t>https://2021.esinvesticijos.lt/igyvendinimas-1/viesinimas</w:t>
        </w:r>
      </w:hyperlink>
    </w:p>
    <w:p w14:paraId="6283C5BD" w14:textId="77777777" w:rsidR="00622D6B" w:rsidRPr="00646818" w:rsidRDefault="00622D6B" w:rsidP="00622D6B">
      <w:pPr>
        <w:pStyle w:val="ListParagraph"/>
        <w:jc w:val="both"/>
      </w:pPr>
    </w:p>
    <w:p w14:paraId="48DF8039" w14:textId="2A36066C" w:rsidR="00C51066" w:rsidRPr="00646818" w:rsidRDefault="003E529A" w:rsidP="003E529A">
      <w:pPr>
        <w:pStyle w:val="ListParagraph"/>
        <w:numPr>
          <w:ilvl w:val="0"/>
          <w:numId w:val="10"/>
        </w:numPr>
        <w:ind w:right="141"/>
        <w:jc w:val="center"/>
        <w:rPr>
          <w:b/>
          <w:bCs/>
        </w:rPr>
      </w:pPr>
      <w:r w:rsidRPr="00646818">
        <w:rPr>
          <w:b/>
          <w:bCs/>
        </w:rPr>
        <w:t>REIKALAVIMAI VYKDANT MOKYMUS NUOTOLINIU BŪDU</w:t>
      </w:r>
    </w:p>
    <w:p w14:paraId="4146DB7B" w14:textId="39706ECC" w:rsidR="00C51066" w:rsidRPr="00646818" w:rsidRDefault="00C51066" w:rsidP="003E529A">
      <w:pPr>
        <w:pStyle w:val="ListParagraph"/>
        <w:numPr>
          <w:ilvl w:val="1"/>
          <w:numId w:val="10"/>
        </w:numPr>
        <w:ind w:right="141"/>
        <w:jc w:val="both"/>
      </w:pPr>
      <w:r w:rsidRPr="00646818">
        <w:t xml:space="preserve">Tiekėjas yra atsakingas už nuotolinio mokymo platformos sukonfigūravimą bei palaikymą. Tiekėjas turi pats savo lėšomis sumokėti už pasirinktą naudoti virtualią mokymosi aplinką. </w:t>
      </w:r>
    </w:p>
    <w:p w14:paraId="565ED02E" w14:textId="4FFB1440" w:rsidR="00C51066" w:rsidRPr="00646818" w:rsidRDefault="00C51066" w:rsidP="003E529A">
      <w:pPr>
        <w:pStyle w:val="ListParagraph"/>
        <w:numPr>
          <w:ilvl w:val="1"/>
          <w:numId w:val="10"/>
        </w:numPr>
        <w:ind w:right="141"/>
        <w:jc w:val="both"/>
      </w:pPr>
      <w:r w:rsidRPr="00646818">
        <w:t xml:space="preserve">Tiekėjas turi užtikrinti nuotolinių mokymų kokybišką organizavimą:  </w:t>
      </w:r>
    </w:p>
    <w:p w14:paraId="0E654E07" w14:textId="77777777" w:rsidR="00C51066" w:rsidRPr="00646818" w:rsidRDefault="00C51066" w:rsidP="00C51066">
      <w:pPr>
        <w:pStyle w:val="ListParagraph"/>
        <w:numPr>
          <w:ilvl w:val="0"/>
          <w:numId w:val="3"/>
        </w:numPr>
        <w:jc w:val="both"/>
      </w:pPr>
      <w:r w:rsidRPr="00646818">
        <w:t>vykdyti nuotoliniu būdu besimokančių dalyvių registraciją elektroninėmis registravimo priemonėmis;</w:t>
      </w:r>
    </w:p>
    <w:p w14:paraId="5F6F29CC" w14:textId="77777777" w:rsidR="00C51066" w:rsidRPr="00646818" w:rsidRDefault="00C51066" w:rsidP="00C51066">
      <w:pPr>
        <w:pStyle w:val="ListParagraph"/>
        <w:numPr>
          <w:ilvl w:val="0"/>
          <w:numId w:val="3"/>
        </w:numPr>
        <w:jc w:val="both"/>
      </w:pPr>
      <w:r w:rsidRPr="00646818">
        <w:t xml:space="preserve">užtikrinti sklandų prisijungimą mokymų dalyviams, lektoriams, Perkančiosios organizacijos atstovams bei kitiems Perkančiosios organizacijos nurodytiems asmenims, padėti išspręsti technines prisijungimo problemas; </w:t>
      </w:r>
    </w:p>
    <w:p w14:paraId="46A36D59" w14:textId="5FE6503D" w:rsidR="00C51066" w:rsidRPr="00646818" w:rsidRDefault="00C51066" w:rsidP="00C51066">
      <w:pPr>
        <w:pStyle w:val="ListParagraph"/>
        <w:numPr>
          <w:ilvl w:val="0"/>
          <w:numId w:val="3"/>
        </w:numPr>
        <w:jc w:val="both"/>
      </w:pPr>
      <w:r w:rsidRPr="00646818">
        <w:t>mokymų metu techniškai administruoti nuotolinio mokymosi procesą, padėti mokymų dalyviams išspręsti technines dalyvavimo mokymuose problemas</w:t>
      </w:r>
      <w:r w:rsidR="001A3C57" w:rsidRPr="00646818">
        <w:t>;</w:t>
      </w:r>
      <w:r w:rsidRPr="00646818">
        <w:t xml:space="preserve"> </w:t>
      </w:r>
    </w:p>
    <w:p w14:paraId="06A6BAF0" w14:textId="3C24BDFB" w:rsidR="00C51066" w:rsidRPr="00646818" w:rsidRDefault="00C51066" w:rsidP="00C51066">
      <w:pPr>
        <w:pStyle w:val="ListParagraph"/>
        <w:numPr>
          <w:ilvl w:val="0"/>
          <w:numId w:val="3"/>
        </w:numPr>
        <w:jc w:val="both"/>
      </w:pPr>
      <w:r w:rsidRPr="00646818">
        <w:t>užtikrinti įrodymų apie nuotolinio mokymo faktą surinkimą (užfiksuoti dalyvaujančių mokymuose dalyvių vardus ir pavardes, susieti mokymų dalyvius su el. pašto adresais, kuriais jie jungėsi prie mokymų, padaryti ekrano nuotraukas mokymų pradžioje ir pabaigoje</w:t>
      </w:r>
      <w:r w:rsidR="00706348" w:rsidRPr="00646818">
        <w:t>, pateikti</w:t>
      </w:r>
      <w:r w:rsidR="00D76B54" w:rsidRPr="00646818">
        <w:t xml:space="preserve"> nuotolinio mokymo platformos ataskaitą</w:t>
      </w:r>
      <w:r w:rsidR="002F33EF" w:rsidRPr="00646818">
        <w:t xml:space="preserve">, kurioje matytųsi </w:t>
      </w:r>
      <w:r w:rsidR="00682D0C" w:rsidRPr="00646818">
        <w:t xml:space="preserve">dalyvių mokymosi </w:t>
      </w:r>
      <w:r w:rsidR="00F35DC1" w:rsidRPr="00646818">
        <w:t>trukmė</w:t>
      </w:r>
      <w:r w:rsidRPr="00646818">
        <w:t>).</w:t>
      </w:r>
    </w:p>
    <w:p w14:paraId="11DEC6F9" w14:textId="77777777" w:rsidR="00762FA3" w:rsidRPr="00646818" w:rsidRDefault="00762FA3" w:rsidP="00762FA3">
      <w:pPr>
        <w:ind w:left="568" w:right="141"/>
        <w:jc w:val="both"/>
      </w:pPr>
    </w:p>
    <w:p w14:paraId="2A840B90" w14:textId="064C04FB" w:rsidR="00762FA3" w:rsidRPr="00646818" w:rsidRDefault="000E2C42" w:rsidP="000E2C42">
      <w:pPr>
        <w:pStyle w:val="ListParagraph"/>
        <w:numPr>
          <w:ilvl w:val="0"/>
          <w:numId w:val="10"/>
        </w:numPr>
        <w:ind w:right="141"/>
        <w:jc w:val="center"/>
        <w:rPr>
          <w:b/>
          <w:bCs/>
        </w:rPr>
      </w:pPr>
      <w:r w:rsidRPr="00646818">
        <w:rPr>
          <w:b/>
          <w:bCs/>
        </w:rPr>
        <w:t xml:space="preserve">REIKALAVIMAI DALYVIŲ MAITINIMO, APGYVENDINIMO IR </w:t>
      </w:r>
      <w:r w:rsidR="00692D63">
        <w:rPr>
          <w:b/>
          <w:bCs/>
        </w:rPr>
        <w:t>KELIONIŲ</w:t>
      </w:r>
      <w:r w:rsidRPr="00646818">
        <w:rPr>
          <w:b/>
          <w:bCs/>
        </w:rPr>
        <w:t xml:space="preserve"> ORGANIZAVIMUI  </w:t>
      </w:r>
    </w:p>
    <w:p w14:paraId="26BC4EC5" w14:textId="798701AA" w:rsidR="00762FA3" w:rsidRPr="00646818" w:rsidRDefault="00762FA3" w:rsidP="58A32F98">
      <w:pPr>
        <w:pStyle w:val="ListParagraph"/>
        <w:numPr>
          <w:ilvl w:val="1"/>
          <w:numId w:val="10"/>
        </w:numPr>
        <w:ind w:right="141"/>
        <w:jc w:val="both"/>
      </w:pPr>
      <w:r w:rsidRPr="00646818">
        <w:t xml:space="preserve"> Tiekėjas privalo užtikrinti kontaktiniuose mokymuose dalyvaujančių mokymų dalyvių maitinimo, apgyvendinimo ir </w:t>
      </w:r>
      <w:r w:rsidR="004410B9" w:rsidRPr="00646818">
        <w:t>kelionių Lietuvoje</w:t>
      </w:r>
      <w:r w:rsidR="008A43C3">
        <w:t xml:space="preserve"> </w:t>
      </w:r>
      <w:r w:rsidRPr="00646818">
        <w:t xml:space="preserve">organizavimą  pagal žemiau nurodytus reikalavimus. </w:t>
      </w:r>
    </w:p>
    <w:p w14:paraId="70AEF872" w14:textId="11E175B2" w:rsidR="00762FA3" w:rsidRPr="00646818" w:rsidRDefault="00762FA3" w:rsidP="009D022D">
      <w:pPr>
        <w:pStyle w:val="ListParagraph"/>
        <w:tabs>
          <w:tab w:val="left" w:pos="0"/>
        </w:tabs>
        <w:ind w:left="1004" w:right="141"/>
        <w:jc w:val="both"/>
        <w:rPr>
          <w:strike/>
        </w:rPr>
      </w:pPr>
    </w:p>
    <w:p w14:paraId="17F13772" w14:textId="77B895D1" w:rsidR="00762FA3" w:rsidRPr="00646818" w:rsidRDefault="00762FA3" w:rsidP="007C5ACB">
      <w:pPr>
        <w:pStyle w:val="ListParagraph"/>
        <w:numPr>
          <w:ilvl w:val="2"/>
          <w:numId w:val="43"/>
        </w:numPr>
        <w:tabs>
          <w:tab w:val="left" w:pos="0"/>
        </w:tabs>
        <w:ind w:right="141"/>
        <w:jc w:val="both"/>
      </w:pPr>
      <w:r w:rsidRPr="00646818">
        <w:t>Maitinimas turi būti organizuojamas laikantis šioje lentelėje nustatytų reikalavimų, priklausomai nuo lentelėje išdėstytų aplinkybių:</w:t>
      </w:r>
    </w:p>
    <w:tbl>
      <w:tblPr>
        <w:tblStyle w:val="TableGrid"/>
        <w:tblW w:w="9774" w:type="dxa"/>
        <w:tblInd w:w="-5" w:type="dxa"/>
        <w:tblLayout w:type="fixed"/>
        <w:tblLook w:val="04A0" w:firstRow="1" w:lastRow="0" w:firstColumn="1" w:lastColumn="0" w:noHBand="0" w:noVBand="1"/>
      </w:tblPr>
      <w:tblGrid>
        <w:gridCol w:w="1985"/>
        <w:gridCol w:w="1415"/>
        <w:gridCol w:w="1136"/>
        <w:gridCol w:w="1134"/>
        <w:gridCol w:w="1276"/>
        <w:gridCol w:w="1418"/>
        <w:gridCol w:w="1410"/>
      </w:tblGrid>
      <w:tr w:rsidR="00A34279" w:rsidRPr="00646818" w14:paraId="50B2D798" w14:textId="77777777" w:rsidTr="00062375">
        <w:tc>
          <w:tcPr>
            <w:tcW w:w="4536" w:type="dxa"/>
            <w:gridSpan w:val="3"/>
            <w:shd w:val="clear" w:color="auto" w:fill="F2F2F2" w:themeFill="background1" w:themeFillShade="F2"/>
          </w:tcPr>
          <w:p w14:paraId="1BE8CA43" w14:textId="77777777" w:rsidR="00762FA3" w:rsidRPr="00646818" w:rsidRDefault="00762FA3">
            <w:pPr>
              <w:pStyle w:val="ListParagraph"/>
              <w:tabs>
                <w:tab w:val="left" w:pos="0"/>
              </w:tabs>
              <w:ind w:left="0" w:right="141"/>
              <w:jc w:val="center"/>
              <w:rPr>
                <w:b/>
                <w:bCs/>
                <w:lang w:val="lt-LT"/>
              </w:rPr>
            </w:pPr>
            <w:r w:rsidRPr="00646818">
              <w:rPr>
                <w:b/>
                <w:bCs/>
                <w:lang w:val="lt-LT"/>
              </w:rPr>
              <w:t>Aplinkybės</w:t>
            </w:r>
          </w:p>
        </w:tc>
        <w:tc>
          <w:tcPr>
            <w:tcW w:w="5238" w:type="dxa"/>
            <w:gridSpan w:val="4"/>
          </w:tcPr>
          <w:p w14:paraId="4CA42882" w14:textId="77777777" w:rsidR="00762FA3" w:rsidRPr="00646818" w:rsidRDefault="00762FA3">
            <w:pPr>
              <w:pStyle w:val="ListParagraph"/>
              <w:tabs>
                <w:tab w:val="left" w:pos="0"/>
              </w:tabs>
              <w:ind w:left="0" w:right="141"/>
              <w:jc w:val="center"/>
              <w:rPr>
                <w:b/>
                <w:bCs/>
                <w:lang w:val="lt-LT"/>
              </w:rPr>
            </w:pPr>
            <w:r w:rsidRPr="00646818">
              <w:rPr>
                <w:b/>
                <w:bCs/>
                <w:lang w:val="lt-LT"/>
              </w:rPr>
              <w:t>Reikalavimai</w:t>
            </w:r>
          </w:p>
        </w:tc>
      </w:tr>
      <w:tr w:rsidR="008A6ED6" w:rsidRPr="00646818" w14:paraId="10799CE1" w14:textId="77777777" w:rsidTr="00062375">
        <w:trPr>
          <w:trHeight w:val="972"/>
        </w:trPr>
        <w:tc>
          <w:tcPr>
            <w:tcW w:w="1985" w:type="dxa"/>
            <w:shd w:val="clear" w:color="auto" w:fill="F2F2F2" w:themeFill="background1" w:themeFillShade="F2"/>
          </w:tcPr>
          <w:p w14:paraId="7805D049" w14:textId="77777777" w:rsidR="00762FA3" w:rsidRPr="00646818" w:rsidRDefault="00762FA3">
            <w:pPr>
              <w:pStyle w:val="ListParagraph"/>
              <w:tabs>
                <w:tab w:val="left" w:pos="0"/>
              </w:tabs>
              <w:ind w:left="0" w:right="141"/>
              <w:jc w:val="both"/>
              <w:rPr>
                <w:b/>
                <w:bCs/>
                <w:lang w:val="lt-LT"/>
              </w:rPr>
            </w:pPr>
            <w:r w:rsidRPr="00646818">
              <w:rPr>
                <w:b/>
                <w:bCs/>
                <w:lang w:val="lt-LT"/>
              </w:rPr>
              <w:t>Kontaktinio mokymo trukmė (akad. val.)</w:t>
            </w:r>
          </w:p>
        </w:tc>
        <w:tc>
          <w:tcPr>
            <w:tcW w:w="1415" w:type="dxa"/>
            <w:shd w:val="clear" w:color="auto" w:fill="F2F2F2" w:themeFill="background1" w:themeFillShade="F2"/>
          </w:tcPr>
          <w:p w14:paraId="12147A35" w14:textId="77777777" w:rsidR="00762FA3" w:rsidRPr="00646818" w:rsidRDefault="00762FA3">
            <w:pPr>
              <w:pStyle w:val="ListParagraph"/>
              <w:tabs>
                <w:tab w:val="left" w:pos="0"/>
              </w:tabs>
              <w:ind w:left="0" w:right="141"/>
              <w:jc w:val="both"/>
              <w:rPr>
                <w:b/>
                <w:bCs/>
                <w:lang w:val="lt-LT"/>
              </w:rPr>
            </w:pPr>
            <w:r w:rsidRPr="00646818">
              <w:rPr>
                <w:b/>
                <w:bCs/>
                <w:lang w:val="lt-LT"/>
              </w:rPr>
              <w:t>Kontaktinio mokymo trukmės atitikmuo astronominėmis val.</w:t>
            </w:r>
          </w:p>
        </w:tc>
        <w:tc>
          <w:tcPr>
            <w:tcW w:w="1136" w:type="dxa"/>
            <w:shd w:val="clear" w:color="auto" w:fill="F2F2F2" w:themeFill="background1" w:themeFillShade="F2"/>
          </w:tcPr>
          <w:p w14:paraId="36A0F622" w14:textId="77777777" w:rsidR="00762FA3" w:rsidRPr="00646818" w:rsidRDefault="00762FA3">
            <w:pPr>
              <w:pStyle w:val="ListParagraph"/>
              <w:tabs>
                <w:tab w:val="left" w:pos="0"/>
              </w:tabs>
              <w:ind w:left="0" w:right="141"/>
              <w:jc w:val="both"/>
              <w:rPr>
                <w:b/>
                <w:bCs/>
                <w:lang w:val="lt-LT"/>
              </w:rPr>
            </w:pPr>
            <w:r w:rsidRPr="00646818">
              <w:rPr>
                <w:b/>
                <w:bCs/>
                <w:lang w:val="lt-LT"/>
              </w:rPr>
              <w:t>Apgyvendinimas</w:t>
            </w:r>
          </w:p>
        </w:tc>
        <w:tc>
          <w:tcPr>
            <w:tcW w:w="1134" w:type="dxa"/>
          </w:tcPr>
          <w:p w14:paraId="580F36A4" w14:textId="77777777" w:rsidR="00762FA3" w:rsidRPr="00646818" w:rsidRDefault="00762FA3">
            <w:pPr>
              <w:pStyle w:val="ListParagraph"/>
              <w:tabs>
                <w:tab w:val="left" w:pos="0"/>
              </w:tabs>
              <w:ind w:left="0" w:right="141"/>
              <w:jc w:val="both"/>
              <w:rPr>
                <w:b/>
                <w:bCs/>
                <w:lang w:val="lt-LT"/>
              </w:rPr>
            </w:pPr>
            <w:r w:rsidRPr="00646818">
              <w:rPr>
                <w:b/>
                <w:bCs/>
                <w:lang w:val="lt-LT"/>
              </w:rPr>
              <w:t>Kavos / arbatos pertraukėlių skaičius</w:t>
            </w:r>
          </w:p>
        </w:tc>
        <w:tc>
          <w:tcPr>
            <w:tcW w:w="1276" w:type="dxa"/>
          </w:tcPr>
          <w:p w14:paraId="5AB00592" w14:textId="77777777" w:rsidR="00762FA3" w:rsidRPr="00646818" w:rsidRDefault="00762FA3">
            <w:pPr>
              <w:pStyle w:val="ListParagraph"/>
              <w:tabs>
                <w:tab w:val="left" w:pos="0"/>
              </w:tabs>
              <w:ind w:left="0" w:right="141"/>
              <w:jc w:val="both"/>
              <w:rPr>
                <w:b/>
                <w:bCs/>
                <w:lang w:val="lt-LT"/>
              </w:rPr>
            </w:pPr>
            <w:r w:rsidRPr="00646818">
              <w:rPr>
                <w:b/>
                <w:bCs/>
                <w:lang w:val="lt-LT"/>
              </w:rPr>
              <w:t>Pietūs</w:t>
            </w:r>
          </w:p>
        </w:tc>
        <w:tc>
          <w:tcPr>
            <w:tcW w:w="1418" w:type="dxa"/>
          </w:tcPr>
          <w:p w14:paraId="2DD2A3A2" w14:textId="77777777" w:rsidR="00762FA3" w:rsidRPr="00646818" w:rsidRDefault="00762FA3">
            <w:pPr>
              <w:pStyle w:val="ListParagraph"/>
              <w:tabs>
                <w:tab w:val="left" w:pos="0"/>
              </w:tabs>
              <w:ind w:left="0" w:right="141"/>
              <w:jc w:val="both"/>
              <w:rPr>
                <w:b/>
                <w:bCs/>
                <w:lang w:val="lt-LT"/>
              </w:rPr>
            </w:pPr>
            <w:r w:rsidRPr="00646818">
              <w:rPr>
                <w:b/>
                <w:bCs/>
                <w:lang w:val="lt-LT"/>
              </w:rPr>
              <w:t>Vakarienė</w:t>
            </w:r>
          </w:p>
        </w:tc>
        <w:tc>
          <w:tcPr>
            <w:tcW w:w="1410" w:type="dxa"/>
          </w:tcPr>
          <w:p w14:paraId="04DC3F6B" w14:textId="77777777" w:rsidR="00762FA3" w:rsidRPr="00646818" w:rsidRDefault="00762FA3">
            <w:pPr>
              <w:pStyle w:val="ListParagraph"/>
              <w:tabs>
                <w:tab w:val="left" w:pos="0"/>
              </w:tabs>
              <w:ind w:left="0" w:right="141"/>
              <w:jc w:val="both"/>
              <w:rPr>
                <w:b/>
                <w:bCs/>
                <w:lang w:val="lt-LT"/>
              </w:rPr>
            </w:pPr>
            <w:r w:rsidRPr="00646818">
              <w:rPr>
                <w:b/>
                <w:bCs/>
                <w:lang w:val="lt-LT"/>
              </w:rPr>
              <w:t>Pusryčiai</w:t>
            </w:r>
          </w:p>
        </w:tc>
      </w:tr>
      <w:tr w:rsidR="008A6ED6" w:rsidRPr="00646818" w14:paraId="789356E6" w14:textId="77777777" w:rsidTr="00062375">
        <w:trPr>
          <w:trHeight w:val="486"/>
        </w:trPr>
        <w:tc>
          <w:tcPr>
            <w:tcW w:w="1985" w:type="dxa"/>
            <w:shd w:val="clear" w:color="auto" w:fill="F2F2F2" w:themeFill="background1" w:themeFillShade="F2"/>
          </w:tcPr>
          <w:p w14:paraId="24840F46" w14:textId="284C5BD1" w:rsidR="00762FA3" w:rsidRPr="00646818" w:rsidRDefault="00762FA3">
            <w:pPr>
              <w:pStyle w:val="ListParagraph"/>
              <w:tabs>
                <w:tab w:val="left" w:pos="0"/>
              </w:tabs>
              <w:ind w:left="0" w:right="141"/>
              <w:jc w:val="both"/>
              <w:rPr>
                <w:lang w:val="lt-LT"/>
              </w:rPr>
            </w:pPr>
            <w:r w:rsidRPr="00646818">
              <w:rPr>
                <w:lang w:val="lt-LT"/>
              </w:rPr>
              <w:t>Nuo 1 iki 4</w:t>
            </w:r>
            <w:r w:rsidR="00BE6A2C" w:rsidRPr="00646818">
              <w:rPr>
                <w:lang w:val="lt-LT"/>
              </w:rPr>
              <w:t xml:space="preserve"> imtinai</w:t>
            </w:r>
          </w:p>
        </w:tc>
        <w:tc>
          <w:tcPr>
            <w:tcW w:w="1415" w:type="dxa"/>
            <w:shd w:val="clear" w:color="auto" w:fill="F2F2F2" w:themeFill="background1" w:themeFillShade="F2"/>
          </w:tcPr>
          <w:p w14:paraId="794AB85C" w14:textId="77777777" w:rsidR="00762FA3" w:rsidRPr="00646818" w:rsidRDefault="00762FA3">
            <w:pPr>
              <w:pStyle w:val="ListParagraph"/>
              <w:tabs>
                <w:tab w:val="left" w:pos="0"/>
              </w:tabs>
              <w:ind w:left="0" w:right="141"/>
              <w:jc w:val="both"/>
              <w:rPr>
                <w:lang w:val="lt-LT"/>
              </w:rPr>
            </w:pPr>
            <w:r w:rsidRPr="00646818">
              <w:rPr>
                <w:lang w:val="lt-LT"/>
              </w:rPr>
              <w:t>45 min – 3 val.</w:t>
            </w:r>
          </w:p>
        </w:tc>
        <w:tc>
          <w:tcPr>
            <w:tcW w:w="1136" w:type="dxa"/>
            <w:shd w:val="clear" w:color="auto" w:fill="F2F2F2" w:themeFill="background1" w:themeFillShade="F2"/>
          </w:tcPr>
          <w:p w14:paraId="428F89A6" w14:textId="77777777" w:rsidR="00762FA3" w:rsidRPr="00646818" w:rsidRDefault="00762FA3">
            <w:pPr>
              <w:pStyle w:val="ListParagraph"/>
              <w:tabs>
                <w:tab w:val="left" w:pos="0"/>
              </w:tabs>
              <w:ind w:left="0" w:right="141"/>
              <w:jc w:val="both"/>
              <w:rPr>
                <w:lang w:val="lt-LT"/>
              </w:rPr>
            </w:pPr>
            <w:r w:rsidRPr="00646818">
              <w:rPr>
                <w:lang w:val="lt-LT"/>
              </w:rPr>
              <w:t>Be nakvynės</w:t>
            </w:r>
          </w:p>
        </w:tc>
        <w:tc>
          <w:tcPr>
            <w:tcW w:w="1134" w:type="dxa"/>
          </w:tcPr>
          <w:p w14:paraId="17A07242" w14:textId="77777777" w:rsidR="00762FA3" w:rsidRPr="00646818" w:rsidRDefault="00762FA3">
            <w:pPr>
              <w:pStyle w:val="ListParagraph"/>
              <w:tabs>
                <w:tab w:val="left" w:pos="0"/>
              </w:tabs>
              <w:ind w:left="0" w:right="141"/>
              <w:jc w:val="both"/>
              <w:rPr>
                <w:lang w:val="lt-LT"/>
              </w:rPr>
            </w:pPr>
            <w:r w:rsidRPr="00646818">
              <w:rPr>
                <w:lang w:val="lt-LT"/>
              </w:rPr>
              <w:t>1</w:t>
            </w:r>
          </w:p>
        </w:tc>
        <w:tc>
          <w:tcPr>
            <w:tcW w:w="1276" w:type="dxa"/>
          </w:tcPr>
          <w:p w14:paraId="014C165D" w14:textId="77777777" w:rsidR="00762FA3" w:rsidRPr="00646818" w:rsidRDefault="00762FA3">
            <w:pPr>
              <w:pStyle w:val="ListParagraph"/>
              <w:tabs>
                <w:tab w:val="left" w:pos="0"/>
              </w:tabs>
              <w:ind w:left="0" w:right="141"/>
              <w:jc w:val="both"/>
              <w:rPr>
                <w:lang w:val="lt-LT"/>
              </w:rPr>
            </w:pPr>
            <w:r w:rsidRPr="00646818">
              <w:rPr>
                <w:lang w:val="lt-LT"/>
              </w:rPr>
              <w:t>Netiekiami</w:t>
            </w:r>
          </w:p>
        </w:tc>
        <w:tc>
          <w:tcPr>
            <w:tcW w:w="1418" w:type="dxa"/>
          </w:tcPr>
          <w:p w14:paraId="5F028CBB" w14:textId="77777777" w:rsidR="00762FA3" w:rsidRPr="00646818" w:rsidRDefault="00762FA3">
            <w:pPr>
              <w:pStyle w:val="ListParagraph"/>
              <w:tabs>
                <w:tab w:val="left" w:pos="0"/>
              </w:tabs>
              <w:ind w:left="0" w:right="141"/>
              <w:jc w:val="both"/>
              <w:rPr>
                <w:lang w:val="lt-LT"/>
              </w:rPr>
            </w:pPr>
            <w:r w:rsidRPr="00646818">
              <w:rPr>
                <w:lang w:val="lt-LT"/>
              </w:rPr>
              <w:t>Netiekiama</w:t>
            </w:r>
          </w:p>
        </w:tc>
        <w:tc>
          <w:tcPr>
            <w:tcW w:w="1410" w:type="dxa"/>
          </w:tcPr>
          <w:p w14:paraId="7FDDBC72" w14:textId="77777777" w:rsidR="00762FA3" w:rsidRPr="00646818" w:rsidRDefault="00762FA3">
            <w:pPr>
              <w:pStyle w:val="ListParagraph"/>
              <w:tabs>
                <w:tab w:val="left" w:pos="0"/>
              </w:tabs>
              <w:ind w:left="0" w:right="141"/>
              <w:jc w:val="both"/>
              <w:rPr>
                <w:lang w:val="lt-LT"/>
              </w:rPr>
            </w:pPr>
            <w:r w:rsidRPr="00646818">
              <w:rPr>
                <w:lang w:val="lt-LT"/>
              </w:rPr>
              <w:t>Netiekiami</w:t>
            </w:r>
          </w:p>
        </w:tc>
      </w:tr>
      <w:tr w:rsidR="008A6ED6" w:rsidRPr="00646818" w14:paraId="0E36DBDC" w14:textId="77777777" w:rsidTr="00062375">
        <w:trPr>
          <w:trHeight w:val="476"/>
        </w:trPr>
        <w:tc>
          <w:tcPr>
            <w:tcW w:w="1985" w:type="dxa"/>
            <w:shd w:val="clear" w:color="auto" w:fill="F2F2F2" w:themeFill="background1" w:themeFillShade="F2"/>
          </w:tcPr>
          <w:p w14:paraId="4779AE90" w14:textId="3253AC7E" w:rsidR="00762FA3" w:rsidRPr="00646818" w:rsidRDefault="00762FA3">
            <w:pPr>
              <w:pStyle w:val="ListParagraph"/>
              <w:tabs>
                <w:tab w:val="left" w:pos="0"/>
              </w:tabs>
              <w:ind w:left="0" w:right="141"/>
              <w:jc w:val="both"/>
              <w:rPr>
                <w:lang w:val="lt-LT"/>
              </w:rPr>
            </w:pPr>
            <w:r w:rsidRPr="00646818">
              <w:rPr>
                <w:lang w:val="lt-LT"/>
              </w:rPr>
              <w:t>Nuo 5 iki 8</w:t>
            </w:r>
            <w:r w:rsidR="00BE6A2C" w:rsidRPr="00646818">
              <w:rPr>
                <w:lang w:val="lt-LT"/>
              </w:rPr>
              <w:t xml:space="preserve"> imtinai</w:t>
            </w:r>
          </w:p>
        </w:tc>
        <w:tc>
          <w:tcPr>
            <w:tcW w:w="1415" w:type="dxa"/>
            <w:shd w:val="clear" w:color="auto" w:fill="F2F2F2" w:themeFill="background1" w:themeFillShade="F2"/>
          </w:tcPr>
          <w:p w14:paraId="222AB1A4" w14:textId="77777777" w:rsidR="00762FA3" w:rsidRPr="00646818" w:rsidRDefault="00762FA3">
            <w:pPr>
              <w:pStyle w:val="ListParagraph"/>
              <w:tabs>
                <w:tab w:val="left" w:pos="0"/>
              </w:tabs>
              <w:ind w:left="0" w:right="141"/>
              <w:jc w:val="both"/>
              <w:rPr>
                <w:lang w:val="lt-LT"/>
              </w:rPr>
            </w:pPr>
            <w:r w:rsidRPr="00646818">
              <w:rPr>
                <w:lang w:val="lt-LT"/>
              </w:rPr>
              <w:t>3 val. 45 min – 6 val.</w:t>
            </w:r>
          </w:p>
        </w:tc>
        <w:tc>
          <w:tcPr>
            <w:tcW w:w="1136" w:type="dxa"/>
            <w:shd w:val="clear" w:color="auto" w:fill="F2F2F2" w:themeFill="background1" w:themeFillShade="F2"/>
          </w:tcPr>
          <w:p w14:paraId="5AEDA68F" w14:textId="77777777" w:rsidR="00762FA3" w:rsidRPr="00646818" w:rsidRDefault="00762FA3">
            <w:pPr>
              <w:pStyle w:val="ListParagraph"/>
              <w:tabs>
                <w:tab w:val="left" w:pos="0"/>
              </w:tabs>
              <w:ind w:left="0" w:right="141"/>
              <w:jc w:val="both"/>
              <w:rPr>
                <w:lang w:val="lt-LT"/>
              </w:rPr>
            </w:pPr>
            <w:r w:rsidRPr="00646818">
              <w:rPr>
                <w:lang w:val="lt-LT"/>
              </w:rPr>
              <w:t>Be nakvynės</w:t>
            </w:r>
          </w:p>
        </w:tc>
        <w:tc>
          <w:tcPr>
            <w:tcW w:w="1134" w:type="dxa"/>
          </w:tcPr>
          <w:p w14:paraId="6A1BAED0" w14:textId="77777777" w:rsidR="00762FA3" w:rsidRPr="00646818" w:rsidRDefault="00762FA3">
            <w:pPr>
              <w:pStyle w:val="ListParagraph"/>
              <w:tabs>
                <w:tab w:val="left" w:pos="0"/>
              </w:tabs>
              <w:ind w:left="0" w:right="141"/>
              <w:jc w:val="both"/>
              <w:rPr>
                <w:lang w:val="lt-LT"/>
              </w:rPr>
            </w:pPr>
            <w:r w:rsidRPr="00646818">
              <w:rPr>
                <w:lang w:val="lt-LT"/>
              </w:rPr>
              <w:t>2</w:t>
            </w:r>
          </w:p>
        </w:tc>
        <w:tc>
          <w:tcPr>
            <w:tcW w:w="1276" w:type="dxa"/>
          </w:tcPr>
          <w:p w14:paraId="430E4CDC" w14:textId="77777777" w:rsidR="00762FA3" w:rsidRPr="00646818" w:rsidRDefault="00762FA3">
            <w:pPr>
              <w:pStyle w:val="ListParagraph"/>
              <w:tabs>
                <w:tab w:val="left" w:pos="0"/>
              </w:tabs>
              <w:ind w:left="0" w:right="141"/>
              <w:jc w:val="both"/>
              <w:rPr>
                <w:lang w:val="lt-LT"/>
              </w:rPr>
            </w:pPr>
            <w:r w:rsidRPr="00646818">
              <w:rPr>
                <w:lang w:val="lt-LT"/>
              </w:rPr>
              <w:t>Tiekiami</w:t>
            </w:r>
          </w:p>
        </w:tc>
        <w:tc>
          <w:tcPr>
            <w:tcW w:w="1418" w:type="dxa"/>
          </w:tcPr>
          <w:p w14:paraId="16A771F6" w14:textId="77777777" w:rsidR="00762FA3" w:rsidRPr="00646818" w:rsidRDefault="00762FA3">
            <w:pPr>
              <w:pStyle w:val="ListParagraph"/>
              <w:tabs>
                <w:tab w:val="left" w:pos="0"/>
              </w:tabs>
              <w:ind w:left="0" w:right="141"/>
              <w:jc w:val="both"/>
              <w:rPr>
                <w:lang w:val="lt-LT"/>
              </w:rPr>
            </w:pPr>
            <w:r w:rsidRPr="00646818">
              <w:rPr>
                <w:lang w:val="lt-LT"/>
              </w:rPr>
              <w:t>Netiekiama</w:t>
            </w:r>
          </w:p>
        </w:tc>
        <w:tc>
          <w:tcPr>
            <w:tcW w:w="1410" w:type="dxa"/>
          </w:tcPr>
          <w:p w14:paraId="30CB9C45" w14:textId="77777777" w:rsidR="00762FA3" w:rsidRPr="00646818" w:rsidRDefault="00762FA3">
            <w:pPr>
              <w:pStyle w:val="ListParagraph"/>
              <w:tabs>
                <w:tab w:val="left" w:pos="0"/>
              </w:tabs>
              <w:ind w:left="0" w:right="141"/>
              <w:jc w:val="both"/>
              <w:rPr>
                <w:lang w:val="lt-LT"/>
              </w:rPr>
            </w:pPr>
            <w:r w:rsidRPr="00646818">
              <w:rPr>
                <w:lang w:val="lt-LT"/>
              </w:rPr>
              <w:t>Netiekiami</w:t>
            </w:r>
          </w:p>
        </w:tc>
      </w:tr>
      <w:tr w:rsidR="008A6ED6" w:rsidRPr="00646818" w14:paraId="3882E129" w14:textId="77777777" w:rsidTr="00062375">
        <w:trPr>
          <w:trHeight w:val="238"/>
        </w:trPr>
        <w:tc>
          <w:tcPr>
            <w:tcW w:w="1985" w:type="dxa"/>
            <w:shd w:val="clear" w:color="auto" w:fill="F2F2F2" w:themeFill="background1" w:themeFillShade="F2"/>
          </w:tcPr>
          <w:p w14:paraId="699D43C3" w14:textId="77777777" w:rsidR="00762FA3" w:rsidRPr="00646818" w:rsidRDefault="00762FA3">
            <w:pPr>
              <w:pStyle w:val="ListParagraph"/>
              <w:tabs>
                <w:tab w:val="left" w:pos="0"/>
              </w:tabs>
              <w:ind w:left="0" w:right="141"/>
              <w:jc w:val="both"/>
              <w:rPr>
                <w:lang w:val="lt-LT"/>
              </w:rPr>
            </w:pPr>
            <w:r w:rsidRPr="00646818">
              <w:rPr>
                <w:lang w:val="lt-LT"/>
              </w:rPr>
              <w:lastRenderedPageBreak/>
              <w:t>Galioja bet kuriai mokymų trukmei</w:t>
            </w:r>
          </w:p>
        </w:tc>
        <w:tc>
          <w:tcPr>
            <w:tcW w:w="1415" w:type="dxa"/>
            <w:shd w:val="clear" w:color="auto" w:fill="F2F2F2" w:themeFill="background1" w:themeFillShade="F2"/>
          </w:tcPr>
          <w:p w14:paraId="513D7C8F" w14:textId="77777777" w:rsidR="00762FA3" w:rsidRPr="00646818" w:rsidRDefault="00762FA3">
            <w:pPr>
              <w:pStyle w:val="ListParagraph"/>
              <w:tabs>
                <w:tab w:val="left" w:pos="0"/>
              </w:tabs>
              <w:ind w:left="0" w:right="141"/>
              <w:jc w:val="both"/>
              <w:rPr>
                <w:lang w:val="lt-LT"/>
              </w:rPr>
            </w:pPr>
            <w:r w:rsidRPr="00646818">
              <w:rPr>
                <w:lang w:val="lt-LT"/>
              </w:rPr>
              <w:t>Galioja bet kuriai mokymų trukmei</w:t>
            </w:r>
          </w:p>
        </w:tc>
        <w:tc>
          <w:tcPr>
            <w:tcW w:w="1136" w:type="dxa"/>
            <w:shd w:val="clear" w:color="auto" w:fill="F2F2F2" w:themeFill="background1" w:themeFillShade="F2"/>
          </w:tcPr>
          <w:p w14:paraId="3EE0694B" w14:textId="77777777" w:rsidR="00762FA3" w:rsidRPr="00646818" w:rsidRDefault="00762FA3">
            <w:pPr>
              <w:pStyle w:val="ListParagraph"/>
              <w:tabs>
                <w:tab w:val="left" w:pos="0"/>
              </w:tabs>
              <w:ind w:left="0" w:right="141"/>
              <w:jc w:val="both"/>
              <w:rPr>
                <w:lang w:val="lt-LT"/>
              </w:rPr>
            </w:pPr>
            <w:r w:rsidRPr="00646818">
              <w:rPr>
                <w:lang w:val="lt-LT"/>
              </w:rPr>
              <w:t>Su nakvyne</w:t>
            </w:r>
          </w:p>
        </w:tc>
        <w:tc>
          <w:tcPr>
            <w:tcW w:w="1134" w:type="dxa"/>
          </w:tcPr>
          <w:p w14:paraId="423438F0" w14:textId="77777777" w:rsidR="00762FA3" w:rsidRPr="00646818" w:rsidRDefault="00762FA3">
            <w:pPr>
              <w:pStyle w:val="ListParagraph"/>
              <w:tabs>
                <w:tab w:val="left" w:pos="0"/>
              </w:tabs>
              <w:ind w:left="0" w:right="141"/>
              <w:jc w:val="both"/>
              <w:rPr>
                <w:lang w:val="lt-LT"/>
              </w:rPr>
            </w:pPr>
            <w:r w:rsidRPr="00646818">
              <w:rPr>
                <w:lang w:val="lt-LT"/>
              </w:rPr>
              <w:t>Priklausomai nuo mokymų trukmės, kaip nurodyta šioje lentelėje</w:t>
            </w:r>
          </w:p>
        </w:tc>
        <w:tc>
          <w:tcPr>
            <w:tcW w:w="1276" w:type="dxa"/>
          </w:tcPr>
          <w:p w14:paraId="68792F18" w14:textId="77777777" w:rsidR="00762FA3" w:rsidRPr="00646818" w:rsidRDefault="00762FA3">
            <w:pPr>
              <w:pStyle w:val="ListParagraph"/>
              <w:tabs>
                <w:tab w:val="left" w:pos="0"/>
              </w:tabs>
              <w:ind w:left="0" w:right="141"/>
              <w:jc w:val="both"/>
              <w:rPr>
                <w:lang w:val="lt-LT"/>
              </w:rPr>
            </w:pPr>
            <w:r w:rsidRPr="00646818">
              <w:rPr>
                <w:lang w:val="lt-LT"/>
              </w:rPr>
              <w:t>Priklausomai nuo mokymų trukmės, kaip nurodyta šioje lentelėje</w:t>
            </w:r>
          </w:p>
        </w:tc>
        <w:tc>
          <w:tcPr>
            <w:tcW w:w="1418" w:type="dxa"/>
          </w:tcPr>
          <w:p w14:paraId="0C1098BE" w14:textId="77777777" w:rsidR="00762FA3" w:rsidRPr="00646818" w:rsidRDefault="00762FA3">
            <w:pPr>
              <w:pStyle w:val="ListParagraph"/>
              <w:tabs>
                <w:tab w:val="left" w:pos="0"/>
              </w:tabs>
              <w:ind w:left="0" w:right="141"/>
              <w:jc w:val="both"/>
              <w:rPr>
                <w:lang w:val="lt-LT"/>
              </w:rPr>
            </w:pPr>
            <w:r w:rsidRPr="00646818">
              <w:rPr>
                <w:lang w:val="lt-LT"/>
              </w:rPr>
              <w:t>Tiekiama</w:t>
            </w:r>
          </w:p>
        </w:tc>
        <w:tc>
          <w:tcPr>
            <w:tcW w:w="1410" w:type="dxa"/>
          </w:tcPr>
          <w:p w14:paraId="73C06F83" w14:textId="77777777" w:rsidR="00762FA3" w:rsidRPr="00646818" w:rsidRDefault="00762FA3">
            <w:pPr>
              <w:pStyle w:val="ListParagraph"/>
              <w:tabs>
                <w:tab w:val="left" w:pos="0"/>
              </w:tabs>
              <w:ind w:left="0" w:right="141"/>
              <w:jc w:val="both"/>
              <w:rPr>
                <w:lang w:val="lt-LT"/>
              </w:rPr>
            </w:pPr>
            <w:r w:rsidRPr="00646818">
              <w:rPr>
                <w:lang w:val="lt-LT"/>
              </w:rPr>
              <w:t>Tiekiami (jei nenumatyti apgyvendinimo paslaugoje)</w:t>
            </w:r>
          </w:p>
        </w:tc>
      </w:tr>
    </w:tbl>
    <w:p w14:paraId="1004C361" w14:textId="77777777" w:rsidR="00762FA3" w:rsidRPr="00646818" w:rsidRDefault="00762FA3" w:rsidP="00762FA3">
      <w:pPr>
        <w:pStyle w:val="ListParagraph"/>
        <w:tabs>
          <w:tab w:val="left" w:pos="0"/>
        </w:tabs>
        <w:ind w:left="2079" w:right="142"/>
        <w:jc w:val="both"/>
      </w:pPr>
    </w:p>
    <w:p w14:paraId="21C81FC8" w14:textId="6FB8DF9E" w:rsidR="00762FA3" w:rsidRPr="00646818" w:rsidRDefault="00762FA3" w:rsidP="00CD3385">
      <w:pPr>
        <w:pStyle w:val="ListParagraph"/>
        <w:numPr>
          <w:ilvl w:val="2"/>
          <w:numId w:val="43"/>
        </w:numPr>
        <w:tabs>
          <w:tab w:val="left" w:pos="0"/>
        </w:tabs>
        <w:ind w:right="142"/>
        <w:jc w:val="both"/>
      </w:pPr>
      <w:r w:rsidRPr="00646818">
        <w:rPr>
          <w:lang w:eastAsia="lt-LT"/>
        </w:rPr>
        <w:t xml:space="preserve">Kontaktinius mokymus organizuojant su nakvyne, mokymų dalyviams privaloma užtikrinti vakarienę ir pusryčius </w:t>
      </w:r>
      <w:r w:rsidRPr="00646818">
        <w:t>(jei nenumatyti apgyvendinimo paslaugoje)</w:t>
      </w:r>
      <w:r w:rsidRPr="00646818">
        <w:rPr>
          <w:lang w:eastAsia="lt-LT"/>
        </w:rPr>
        <w:t>.</w:t>
      </w:r>
    </w:p>
    <w:p w14:paraId="1577F055" w14:textId="0930D529" w:rsidR="00762FA3" w:rsidRPr="00646818" w:rsidRDefault="00762FA3" w:rsidP="00CD3385">
      <w:pPr>
        <w:pStyle w:val="ListParagraph"/>
        <w:numPr>
          <w:ilvl w:val="2"/>
          <w:numId w:val="43"/>
        </w:numPr>
        <w:tabs>
          <w:tab w:val="left" w:pos="0"/>
        </w:tabs>
        <w:ind w:right="142"/>
        <w:jc w:val="both"/>
      </w:pPr>
      <w:r w:rsidRPr="00646818">
        <w:rPr>
          <w:lang w:eastAsia="lt-LT"/>
        </w:rPr>
        <w:t xml:space="preserve"> Reikalavimai kavos</w:t>
      </w:r>
      <w:r w:rsidRPr="00646818">
        <w:t>/arbatos</w:t>
      </w:r>
      <w:r w:rsidRPr="00646818">
        <w:rPr>
          <w:lang w:eastAsia="lt-LT"/>
        </w:rPr>
        <w:t xml:space="preserve"> pertraukėl</w:t>
      </w:r>
      <w:r w:rsidRPr="00646818">
        <w:t xml:space="preserve">ėms: </w:t>
      </w:r>
      <w:r w:rsidRPr="00646818">
        <w:rPr>
          <w:lang w:eastAsia="lt-LT"/>
        </w:rPr>
        <w:t>k</w:t>
      </w:r>
      <w:r w:rsidRPr="00646818">
        <w:t>iekvienos kavos/arbatos pertraukėlės</w:t>
      </w:r>
      <w:r w:rsidRPr="00646818">
        <w:rPr>
          <w:lang w:eastAsia="lt-LT"/>
        </w:rPr>
        <w:t xml:space="preserve"> metu turi būti patiekta kava ir arbata su priedais (cukrus, grietinėlė/pienas, citrina), geriamas</w:t>
      </w:r>
      <w:r w:rsidRPr="00646818">
        <w:t>/</w:t>
      </w:r>
      <w:r w:rsidRPr="00646818">
        <w:rPr>
          <w:lang w:eastAsia="lt-LT"/>
        </w:rPr>
        <w:t>mineralinis vanduo (0,</w:t>
      </w:r>
      <w:r w:rsidRPr="00646818">
        <w:t>5</w:t>
      </w:r>
      <w:r w:rsidRPr="00646818">
        <w:rPr>
          <w:lang w:eastAsia="lt-LT"/>
        </w:rPr>
        <w:t xml:space="preserve"> l</w:t>
      </w:r>
      <w:r w:rsidR="007A0A24" w:rsidRPr="00646818">
        <w:rPr>
          <w:lang w:eastAsia="lt-LT"/>
        </w:rPr>
        <w:t xml:space="preserve"> </w:t>
      </w:r>
      <w:r w:rsidRPr="00646818">
        <w:rPr>
          <w:lang w:eastAsia="lt-LT"/>
        </w:rPr>
        <w:t>/ asmeniui), nesaldūs ir saldūs užkandžiai.</w:t>
      </w:r>
      <w:r w:rsidRPr="00646818">
        <w:t xml:space="preserve"> </w:t>
      </w:r>
    </w:p>
    <w:p w14:paraId="354BBAF5" w14:textId="2562038A" w:rsidR="00762FA3" w:rsidRPr="00646818" w:rsidRDefault="00762FA3" w:rsidP="00CD3385">
      <w:pPr>
        <w:pStyle w:val="ListParagraph"/>
        <w:numPr>
          <w:ilvl w:val="2"/>
          <w:numId w:val="43"/>
        </w:numPr>
        <w:tabs>
          <w:tab w:val="left" w:pos="0"/>
        </w:tabs>
        <w:ind w:right="142"/>
        <w:jc w:val="both"/>
      </w:pPr>
      <w:r w:rsidRPr="00646818">
        <w:rPr>
          <w:lang w:eastAsia="lt-LT"/>
        </w:rPr>
        <w:t xml:space="preserve"> Reikalavimai pietums</w:t>
      </w:r>
      <w:r w:rsidRPr="00646818">
        <w:t xml:space="preserve"> ir vakarienei</w:t>
      </w:r>
      <w:r w:rsidRPr="00646818">
        <w:rPr>
          <w:lang w:eastAsia="lt-LT"/>
        </w:rPr>
        <w:t>: kiekvienam asmeniui</w:t>
      </w:r>
      <w:r w:rsidRPr="00646818">
        <w:t xml:space="preserve"> p</w:t>
      </w:r>
      <w:r w:rsidRPr="00646818">
        <w:rPr>
          <w:lang w:eastAsia="lt-LT"/>
        </w:rPr>
        <w:t>ietų ir vakarienės metu</w:t>
      </w:r>
      <w:r w:rsidRPr="00646818">
        <w:t xml:space="preserve"> turi būti patiektas pirmasis patiekalas (salotos arba sriuba), karštas patiekalas iš nemaltos mėsos ar žuvies, </w:t>
      </w:r>
      <w:r w:rsidRPr="00646818">
        <w:rPr>
          <w:lang w:eastAsia="lt-LT"/>
        </w:rPr>
        <w:t>geriamas</w:t>
      </w:r>
      <w:r w:rsidRPr="00646818">
        <w:t>/</w:t>
      </w:r>
      <w:r w:rsidRPr="00646818">
        <w:rPr>
          <w:lang w:eastAsia="lt-LT"/>
        </w:rPr>
        <w:t>mineralinis vanduo (0,</w:t>
      </w:r>
      <w:r w:rsidRPr="00646818">
        <w:t>2</w:t>
      </w:r>
      <w:r w:rsidRPr="00646818">
        <w:rPr>
          <w:lang w:eastAsia="lt-LT"/>
        </w:rPr>
        <w:t xml:space="preserve"> l</w:t>
      </w:r>
      <w:r w:rsidR="007A0A24" w:rsidRPr="00646818">
        <w:rPr>
          <w:lang w:eastAsia="lt-LT"/>
        </w:rPr>
        <w:t xml:space="preserve"> </w:t>
      </w:r>
      <w:r w:rsidRPr="00646818">
        <w:rPr>
          <w:lang w:eastAsia="lt-LT"/>
        </w:rPr>
        <w:t xml:space="preserve">/ asmeniui), </w:t>
      </w:r>
      <w:r w:rsidRPr="00646818">
        <w:t xml:space="preserve">bei kava ar arbata pasirinktinai. </w:t>
      </w:r>
    </w:p>
    <w:p w14:paraId="355006D2" w14:textId="6333CC86" w:rsidR="00762FA3" w:rsidRPr="00646818" w:rsidRDefault="00762FA3" w:rsidP="00CD3385">
      <w:pPr>
        <w:pStyle w:val="ListParagraph"/>
        <w:numPr>
          <w:ilvl w:val="2"/>
          <w:numId w:val="43"/>
        </w:numPr>
        <w:tabs>
          <w:tab w:val="left" w:pos="0"/>
        </w:tabs>
        <w:ind w:right="142"/>
        <w:jc w:val="both"/>
      </w:pPr>
      <w:r w:rsidRPr="00646818">
        <w:t xml:space="preserve"> Reikalavimai pusryčiams: pusryčiai turi būti patiekiami švediško stalo principu, arba pasirenkant iš meniu. Švediško stalo atveju mokymų dalyviai turi turėti galimybę pasirinkti kelių rūšių nesaldžius ir saldžius užkandžius, jiems turi būti patiektas geriamas/mineralinis vanduo (0,2 l</w:t>
      </w:r>
      <w:r w:rsidR="007A0A24" w:rsidRPr="00646818">
        <w:t xml:space="preserve"> </w:t>
      </w:r>
      <w:r w:rsidRPr="00646818">
        <w:t xml:space="preserve">/ </w:t>
      </w:r>
      <w:r w:rsidRPr="00646818">
        <w:rPr>
          <w:lang w:eastAsia="lt-LT"/>
        </w:rPr>
        <w:t>asmeniui)</w:t>
      </w:r>
      <w:r w:rsidRPr="00646818">
        <w:t>, bei kava ar arbata pasirinktinai. Pusryčius renkantis iš meniu, pasirinkimą turi sudaryti nesaldus patiekalas, saldus užkandis arba vaisiai, turi būti patiektas geriamas / mineralinis vanduo (0,2 l</w:t>
      </w:r>
      <w:r w:rsidR="007A0A24" w:rsidRPr="00646818">
        <w:t xml:space="preserve"> </w:t>
      </w:r>
      <w:r w:rsidRPr="00646818">
        <w:t>/</w:t>
      </w:r>
      <w:r w:rsidR="007A0A24" w:rsidRPr="00646818">
        <w:t xml:space="preserve"> </w:t>
      </w:r>
      <w:r w:rsidRPr="00646818">
        <w:rPr>
          <w:lang w:eastAsia="lt-LT"/>
        </w:rPr>
        <w:t>asmeniui)</w:t>
      </w:r>
      <w:r w:rsidRPr="00646818">
        <w:t xml:space="preserve">, kava ar arbata pasirinktinai. </w:t>
      </w:r>
    </w:p>
    <w:p w14:paraId="5A227A82" w14:textId="421020D9" w:rsidR="00762FA3" w:rsidRPr="00646818" w:rsidRDefault="00762FA3" w:rsidP="5CAF764D">
      <w:pPr>
        <w:pStyle w:val="ListParagraph"/>
        <w:numPr>
          <w:ilvl w:val="2"/>
          <w:numId w:val="43"/>
        </w:numPr>
        <w:ind w:right="142"/>
        <w:jc w:val="both"/>
      </w:pPr>
      <w:r w:rsidRPr="37EC71D7">
        <w:t xml:space="preserve"> Pusryčių, pietų ir vakarienės metu turi būti užtikrintas vegetariškas ir (ar) </w:t>
      </w:r>
      <w:proofErr w:type="spellStart"/>
      <w:r w:rsidRPr="37EC71D7">
        <w:t>veganiškas</w:t>
      </w:r>
      <w:proofErr w:type="spellEnd"/>
      <w:r w:rsidRPr="37EC71D7">
        <w:t xml:space="preserve"> maisto pasirinkimas bei atsižvelgta į mokymų dalyvių turimas alergijas maisto produktams, jei jie juos įvardino mokymų registracijos anketoje.</w:t>
      </w:r>
    </w:p>
    <w:p w14:paraId="77C2AD5B" w14:textId="478C84C6" w:rsidR="00762FA3" w:rsidRPr="00646818" w:rsidRDefault="00762FA3" w:rsidP="00CD3385">
      <w:pPr>
        <w:pStyle w:val="ListParagraph"/>
        <w:numPr>
          <w:ilvl w:val="2"/>
          <w:numId w:val="43"/>
        </w:numPr>
        <w:tabs>
          <w:tab w:val="left" w:pos="0"/>
        </w:tabs>
        <w:ind w:right="142"/>
        <w:jc w:val="both"/>
      </w:pPr>
      <w:r w:rsidRPr="00646818">
        <w:t>Maitinimo paslaugos turi atitikti Lietuvos higienos normą HN15:2005 ,,Maisto higiena“, patvirtintą Lietuvos Respublikos sveikatos apsaugos ministro 2005 m. rugsėjo 1 d. įsakymu V-675.</w:t>
      </w:r>
    </w:p>
    <w:p w14:paraId="02817DFD" w14:textId="0A1DDE06" w:rsidR="00762FA3" w:rsidRPr="00646818" w:rsidRDefault="00762FA3" w:rsidP="00CD3385">
      <w:pPr>
        <w:pStyle w:val="ListParagraph"/>
        <w:numPr>
          <w:ilvl w:val="1"/>
          <w:numId w:val="43"/>
        </w:numPr>
        <w:tabs>
          <w:tab w:val="left" w:pos="0"/>
        </w:tabs>
        <w:ind w:right="141"/>
        <w:jc w:val="both"/>
      </w:pPr>
      <w:r w:rsidRPr="00646818">
        <w:t>Reikalavimai mokymų dalyvių apgyvendinimui:</w:t>
      </w:r>
    </w:p>
    <w:p w14:paraId="3CCB0530" w14:textId="57A10590" w:rsidR="00762FA3" w:rsidRPr="00646818" w:rsidRDefault="00762FA3" w:rsidP="00CD3385">
      <w:pPr>
        <w:pStyle w:val="ListParagraph"/>
        <w:numPr>
          <w:ilvl w:val="2"/>
          <w:numId w:val="43"/>
        </w:numPr>
        <w:tabs>
          <w:tab w:val="left" w:pos="0"/>
        </w:tabs>
        <w:ind w:right="141"/>
        <w:jc w:val="both"/>
      </w:pPr>
      <w:r w:rsidRPr="00646818">
        <w:t xml:space="preserve">Organizuodamas mokymo dalyvių apgyvendinimą, tiekėjas turi pasirūpinti mokymų dalyvių apgyvendinimu viešbutyje (ne mažiau 3 žvaigždučių) arba lygiavertėje kaimo turizmo sodyboje, apgyvendinant mokymų dalyvius (ne daugiau kaip po du asmenis) kambariuose, turinčiuose WC ir dušą/vonią. </w:t>
      </w:r>
    </w:p>
    <w:p w14:paraId="6D1EB9D8" w14:textId="77777777" w:rsidR="00997D24" w:rsidRDefault="00762FA3" w:rsidP="00997D24">
      <w:pPr>
        <w:pStyle w:val="ListParagraph"/>
        <w:numPr>
          <w:ilvl w:val="1"/>
          <w:numId w:val="43"/>
        </w:numPr>
        <w:tabs>
          <w:tab w:val="left" w:pos="0"/>
        </w:tabs>
        <w:ind w:right="141"/>
        <w:jc w:val="both"/>
      </w:pPr>
      <w:r w:rsidRPr="00646818">
        <w:t xml:space="preserve"> </w:t>
      </w:r>
      <w:r w:rsidR="00F66511" w:rsidRPr="00646818">
        <w:t xml:space="preserve">Reikalavimai </w:t>
      </w:r>
      <w:r w:rsidR="00655A1C" w:rsidRPr="00646818">
        <w:t>kelionių</w:t>
      </w:r>
      <w:r w:rsidR="00F66511" w:rsidRPr="00646818">
        <w:t xml:space="preserve"> organizavimui</w:t>
      </w:r>
      <w:r w:rsidR="00997D24">
        <w:t>:</w:t>
      </w:r>
    </w:p>
    <w:p w14:paraId="2A412384" w14:textId="78BF18E3" w:rsidR="00666292" w:rsidRDefault="00666292" w:rsidP="00997D24">
      <w:pPr>
        <w:pStyle w:val="ListParagraph"/>
        <w:numPr>
          <w:ilvl w:val="2"/>
          <w:numId w:val="43"/>
        </w:numPr>
        <w:tabs>
          <w:tab w:val="left" w:pos="0"/>
        </w:tabs>
        <w:ind w:right="141"/>
        <w:jc w:val="both"/>
      </w:pPr>
      <w:r>
        <w:t>Projekto dalyvio tarpmiestinės kelionės išlaidų Lietuvoje fiksuotasis vieneto įkainis, apmokamas už nuvažiuotą 1 km</w:t>
      </w:r>
      <w:r w:rsidR="0019480B">
        <w:t>;</w:t>
      </w:r>
    </w:p>
    <w:p w14:paraId="2C59474D" w14:textId="217D15AD" w:rsidR="005936AA" w:rsidRDefault="0019480B" w:rsidP="005936AA">
      <w:pPr>
        <w:pStyle w:val="ListParagraph"/>
        <w:numPr>
          <w:ilvl w:val="2"/>
          <w:numId w:val="43"/>
        </w:numPr>
        <w:tabs>
          <w:tab w:val="left" w:pos="0"/>
        </w:tabs>
        <w:ind w:right="141"/>
        <w:jc w:val="both"/>
      </w:pPr>
      <w:r>
        <w:t xml:space="preserve">Nuvažiuotų kilometrų skaičius (kelionės atstumas pirmyn ir atgal) turės būti nustatomas </w:t>
      </w:r>
      <w:r w:rsidR="005936AA" w:rsidRPr="00646818">
        <w:t>pagal Kelionių išlaidų Lietuvoje fiksuotojo vieneto įkainio nustatymo tyrim</w:t>
      </w:r>
      <w:r w:rsidR="007B3A83">
        <w:t>ą</w:t>
      </w:r>
      <w:r w:rsidR="005936AA" w:rsidRPr="00646818">
        <w:t xml:space="preserve"> </w:t>
      </w:r>
      <w:r w:rsidR="005936AA" w:rsidRPr="00646818">
        <w:rPr>
          <w:rStyle w:val="FootnoteReference"/>
        </w:rPr>
        <w:footnoteReference w:id="15"/>
      </w:r>
      <w:r w:rsidR="007B3A83">
        <w:t>.</w:t>
      </w:r>
      <w:r w:rsidR="005936AA" w:rsidRPr="00646818">
        <w:t xml:space="preserve"> </w:t>
      </w:r>
    </w:p>
    <w:p w14:paraId="2B806CF7" w14:textId="77777777" w:rsidR="00D56C36" w:rsidRDefault="008A3431" w:rsidP="00D56C36">
      <w:pPr>
        <w:pStyle w:val="ListParagraph"/>
        <w:numPr>
          <w:ilvl w:val="2"/>
          <w:numId w:val="43"/>
        </w:numPr>
        <w:tabs>
          <w:tab w:val="left" w:pos="0"/>
        </w:tabs>
        <w:ind w:right="141"/>
        <w:jc w:val="both"/>
      </w:pPr>
      <w:r w:rsidRPr="00646818">
        <w:t>Tiekėjas išlaidų apskaičiavimui turi iš mokymų dalyv</w:t>
      </w:r>
      <w:r w:rsidR="00873EA5">
        <w:t>io</w:t>
      </w:r>
      <w:r w:rsidRPr="00646818">
        <w:t xml:space="preserve"> surinkti informaciją, kuri leistų tinkamai apskaičiuoti mokymo dalyvio k</w:t>
      </w:r>
      <w:r w:rsidR="0094173A" w:rsidRPr="00646818">
        <w:t>elionės</w:t>
      </w:r>
      <w:r w:rsidR="009A7F24">
        <w:t xml:space="preserve"> išlaidas.</w:t>
      </w:r>
    </w:p>
    <w:p w14:paraId="21F4D526" w14:textId="3AE2D7E0" w:rsidR="00762FA3" w:rsidRPr="00646818" w:rsidRDefault="00762FA3" w:rsidP="00D56C36">
      <w:pPr>
        <w:pStyle w:val="ListParagraph"/>
        <w:numPr>
          <w:ilvl w:val="2"/>
          <w:numId w:val="43"/>
        </w:numPr>
        <w:tabs>
          <w:tab w:val="left" w:pos="0"/>
        </w:tabs>
        <w:ind w:right="141"/>
        <w:jc w:val="both"/>
      </w:pPr>
      <w:r w:rsidRPr="00646818">
        <w:t xml:space="preserve">Profesinio mokymo įstaigai paprašius, tiekėjas turi pateikti visą su jos darbuotojo (mokymų dalyvio) maitinimo, apgyvendinimo ir susisiekimo organizavimu bei su mokymu susijusią informaciją. </w:t>
      </w:r>
    </w:p>
    <w:p w14:paraId="48A1DA36" w14:textId="77777777" w:rsidR="00762FA3" w:rsidRPr="00646818" w:rsidRDefault="00762FA3" w:rsidP="00762FA3">
      <w:pPr>
        <w:pStyle w:val="ListParagraph"/>
        <w:tabs>
          <w:tab w:val="left" w:pos="0"/>
        </w:tabs>
        <w:ind w:left="1288" w:right="141"/>
        <w:jc w:val="both"/>
      </w:pPr>
    </w:p>
    <w:p w14:paraId="043D276E" w14:textId="2D19FCD1" w:rsidR="00762FA3" w:rsidRPr="00646818" w:rsidRDefault="0012406C" w:rsidP="00CD3385">
      <w:pPr>
        <w:pStyle w:val="ListParagraph"/>
        <w:numPr>
          <w:ilvl w:val="0"/>
          <w:numId w:val="43"/>
        </w:numPr>
        <w:tabs>
          <w:tab w:val="left" w:pos="0"/>
        </w:tabs>
        <w:ind w:right="141"/>
        <w:jc w:val="center"/>
        <w:rPr>
          <w:b/>
          <w:bCs/>
        </w:rPr>
      </w:pPr>
      <w:r w:rsidRPr="00646818">
        <w:rPr>
          <w:b/>
          <w:bCs/>
        </w:rPr>
        <w:lastRenderedPageBreak/>
        <w:t>REIKALAVIMAI ATSISKAITYMUI</w:t>
      </w:r>
      <w:r w:rsidR="00922891" w:rsidRPr="00646818">
        <w:rPr>
          <w:b/>
          <w:bCs/>
        </w:rPr>
        <w:t xml:space="preserve"> UŽ SUTEIKTAS PASLAUGAS</w:t>
      </w:r>
    </w:p>
    <w:p w14:paraId="391E6A52" w14:textId="078A51A1" w:rsidR="00762FA3" w:rsidRPr="00646818" w:rsidRDefault="00762FA3" w:rsidP="0012406C">
      <w:pPr>
        <w:pStyle w:val="ListParagraph"/>
        <w:numPr>
          <w:ilvl w:val="1"/>
          <w:numId w:val="39"/>
        </w:numPr>
        <w:jc w:val="both"/>
      </w:pPr>
      <w:r w:rsidRPr="00646818">
        <w:t>Tiekėjas atsiskaito už įvykdytus mokymus kas tris mėnesius, skaičiuojamus nuo Paslaugų sutarties įsigaliojimo datos (toliau – Mokymų ketvirtis). Ataskaitos ir pagrindžiantys dokumentai Perkančiajai organizacijai turi būti pateikti pagal Perkančiosios organizacijos pateiktą grafiką,  per 10 kalendorinių dienų nuo Mokymų ketvirčio pabaigos.</w:t>
      </w:r>
    </w:p>
    <w:p w14:paraId="5EE1B0F1" w14:textId="03100815" w:rsidR="00762FA3" w:rsidRPr="00646818" w:rsidRDefault="00762FA3" w:rsidP="0012406C">
      <w:pPr>
        <w:pStyle w:val="ListParagraph"/>
        <w:numPr>
          <w:ilvl w:val="1"/>
          <w:numId w:val="39"/>
        </w:numPr>
        <w:ind w:right="-1"/>
        <w:jc w:val="both"/>
      </w:pPr>
      <w:r w:rsidRPr="00646818">
        <w:t xml:space="preserve"> Nustatomas atsiskaitymas už suteiktas mokymo valandas (skaičiuojamas akademinėmis valandomis) kiekvienam unikaliam dalyviui. </w:t>
      </w:r>
    </w:p>
    <w:p w14:paraId="134DEFA3" w14:textId="7C67DBDA" w:rsidR="00762FA3" w:rsidRPr="00646818" w:rsidRDefault="00762FA3" w:rsidP="0012406C">
      <w:pPr>
        <w:pStyle w:val="ListParagraph"/>
        <w:numPr>
          <w:ilvl w:val="1"/>
          <w:numId w:val="39"/>
        </w:numPr>
        <w:ind w:right="-1"/>
        <w:jc w:val="both"/>
      </w:pPr>
      <w:r w:rsidRPr="00646818">
        <w:t xml:space="preserve"> Teikti mokymų dalyvio valandas </w:t>
      </w:r>
      <w:r w:rsidR="00AA5006" w:rsidRPr="00646818">
        <w:t xml:space="preserve">pirmam </w:t>
      </w:r>
      <w:r w:rsidRPr="00646818">
        <w:t xml:space="preserve">atsiskaitymui </w:t>
      </w:r>
      <w:r w:rsidR="00367EB2" w:rsidRPr="00646818">
        <w:t xml:space="preserve">į Mokymų ketvirčių ataskaitas </w:t>
      </w:r>
      <w:r w:rsidRPr="00646818">
        <w:t>galima, jei mokymų dalyviui buvo suteikta ne mažiau kaip 8 akad. val. mokymų (vertinant visą jo mokymo apimtį).</w:t>
      </w:r>
    </w:p>
    <w:p w14:paraId="7BB18E5C" w14:textId="6352B4C7" w:rsidR="00762FA3" w:rsidRPr="00646818" w:rsidRDefault="00762FA3" w:rsidP="00D00914">
      <w:pPr>
        <w:pStyle w:val="ListParagraph"/>
        <w:numPr>
          <w:ilvl w:val="1"/>
          <w:numId w:val="39"/>
        </w:numPr>
        <w:ind w:right="-1"/>
        <w:jc w:val="both"/>
      </w:pPr>
      <w:r w:rsidRPr="00646818">
        <w:t xml:space="preserve"> Mokymų dalyviui dalyvaujant </w:t>
      </w:r>
      <w:r w:rsidR="00562D7D" w:rsidRPr="00646818">
        <w:t>il</w:t>
      </w:r>
      <w:r w:rsidRPr="00646818">
        <w:t xml:space="preserve">gesnės nei 8 akad. val. trukmės mokymuose, jo mokymo valandos traukiamos </w:t>
      </w:r>
      <w:r w:rsidR="00367EB2" w:rsidRPr="00646818">
        <w:rPr>
          <w:rStyle w:val="normaltextrun"/>
          <w:bdr w:val="none" w:sz="0" w:space="0" w:color="auto" w:frame="1"/>
        </w:rPr>
        <w:t xml:space="preserve">dalimis </w:t>
      </w:r>
      <w:r w:rsidRPr="00646818">
        <w:t>į Mokymų ketvirčių ataskaitas, kol mokymų dalyviui bus suteikta 40 akad. val. mokymų. Mokymų dalyvio mokymo valandos, viršijančios 40 akad. val. negali būti įtraukiamos į ataskaitą ir Perkančiosios organizacijos nebus apmok</w:t>
      </w:r>
      <w:r w:rsidR="002F63E3">
        <w:t>a</w:t>
      </w:r>
      <w:r w:rsidRPr="00646818">
        <w:t>mos.</w:t>
      </w:r>
    </w:p>
    <w:p w14:paraId="65AF56DB" w14:textId="1313D19A" w:rsidR="00762FA3" w:rsidRPr="00646818" w:rsidRDefault="00762FA3" w:rsidP="0012406C">
      <w:pPr>
        <w:pStyle w:val="ListParagraph"/>
        <w:numPr>
          <w:ilvl w:val="1"/>
          <w:numId w:val="39"/>
        </w:numPr>
        <w:ind w:right="-1"/>
        <w:jc w:val="both"/>
      </w:pPr>
      <w:r w:rsidRPr="00646818">
        <w:t xml:space="preserve"> Tiekėjas turi pateikti Perkančiajai organizacijai šiuos </w:t>
      </w:r>
      <w:r w:rsidR="00785133" w:rsidRPr="00646818">
        <w:t xml:space="preserve"> Mokymų </w:t>
      </w:r>
      <w:r w:rsidR="00100119" w:rsidRPr="00646818">
        <w:t xml:space="preserve">ketvirčio ataskaitai būtinus </w:t>
      </w:r>
      <w:r w:rsidRPr="00646818">
        <w:t>dokumentus:</w:t>
      </w:r>
    </w:p>
    <w:p w14:paraId="12A3FE15" w14:textId="69A3F70F" w:rsidR="00762FA3" w:rsidRPr="00646818" w:rsidRDefault="00762FA3" w:rsidP="0012406C">
      <w:pPr>
        <w:pStyle w:val="ListParagraph"/>
        <w:numPr>
          <w:ilvl w:val="2"/>
          <w:numId w:val="39"/>
        </w:numPr>
        <w:ind w:right="-1"/>
        <w:jc w:val="both"/>
      </w:pPr>
      <w:r w:rsidRPr="00646818">
        <w:t>Mokymo dalyvių apskaitos suvestinę Perkančiosios organizacijos pasiūlytoje formoje ir pasiūlytu formatu, kurioje turi būti:</w:t>
      </w:r>
    </w:p>
    <w:p w14:paraId="38571C09" w14:textId="540597B5" w:rsidR="00762FA3" w:rsidRPr="00646818" w:rsidRDefault="00762FA3" w:rsidP="0012406C">
      <w:pPr>
        <w:pStyle w:val="ListParagraph"/>
        <w:numPr>
          <w:ilvl w:val="3"/>
          <w:numId w:val="39"/>
        </w:numPr>
        <w:jc w:val="both"/>
      </w:pPr>
      <w:r w:rsidRPr="00646818">
        <w:rPr>
          <w:b/>
          <w:bCs/>
        </w:rPr>
        <w:t>Bendroji</w:t>
      </w:r>
      <w:r w:rsidRPr="00646818">
        <w:t xml:space="preserve"> informacija:</w:t>
      </w:r>
    </w:p>
    <w:p w14:paraId="00DB45C9" w14:textId="276AD244" w:rsidR="00762FA3" w:rsidRPr="00646818" w:rsidRDefault="00762FA3" w:rsidP="00762FA3">
      <w:pPr>
        <w:pStyle w:val="ListParagraph"/>
        <w:numPr>
          <w:ilvl w:val="0"/>
          <w:numId w:val="3"/>
        </w:numPr>
        <w:ind w:left="1985"/>
        <w:jc w:val="both"/>
      </w:pPr>
      <w:r w:rsidRPr="00646818">
        <w:t>Mokymų dalyvių vardas, pavardė, el. pašto adresas, mobiliojo telefono numeris, profesinio mokymo įstaigos (darbovietės) pavadinimas;</w:t>
      </w:r>
    </w:p>
    <w:p w14:paraId="7710F28E" w14:textId="77777777" w:rsidR="00762FA3" w:rsidRPr="00646818" w:rsidRDefault="00762FA3" w:rsidP="00762FA3">
      <w:pPr>
        <w:pStyle w:val="ListParagraph"/>
        <w:numPr>
          <w:ilvl w:val="0"/>
          <w:numId w:val="3"/>
        </w:numPr>
        <w:ind w:left="1985"/>
        <w:jc w:val="both"/>
      </w:pPr>
      <w:r w:rsidRPr="00646818">
        <w:t>Kiekvieno mokymų dalyvio dėstomų formaliojo profesinio mokymo programų pavadinimai, pažymint iš EGADP skirto finansavimo parengtas programas;</w:t>
      </w:r>
    </w:p>
    <w:p w14:paraId="603616D0" w14:textId="77777777" w:rsidR="00762FA3" w:rsidRPr="00646818" w:rsidRDefault="00762FA3" w:rsidP="00762FA3">
      <w:pPr>
        <w:pStyle w:val="ListParagraph"/>
        <w:numPr>
          <w:ilvl w:val="0"/>
          <w:numId w:val="3"/>
        </w:numPr>
        <w:ind w:left="1985"/>
        <w:jc w:val="both"/>
      </w:pPr>
      <w:r w:rsidRPr="00646818">
        <w:t xml:space="preserve">Informacija, ar mokymų dalyvis moko mokinius, kurie dalyvauja (yra dalyvavę) nacionalinėje mobilumo programoje ir (ar) profesiniame mokyme pameistrystės forma; </w:t>
      </w:r>
    </w:p>
    <w:p w14:paraId="16161E3B" w14:textId="090F9464" w:rsidR="00762FA3" w:rsidRPr="00646818" w:rsidRDefault="00762FA3" w:rsidP="00762FA3">
      <w:pPr>
        <w:pStyle w:val="ListParagraph"/>
        <w:numPr>
          <w:ilvl w:val="0"/>
          <w:numId w:val="3"/>
        </w:numPr>
        <w:ind w:left="1985"/>
        <w:jc w:val="both"/>
      </w:pPr>
      <w:r w:rsidRPr="00646818">
        <w:t xml:space="preserve">Informacija, </w:t>
      </w:r>
      <w:r w:rsidR="007D3FDC" w:rsidRPr="00646818">
        <w:t>ar</w:t>
      </w:r>
      <w:r w:rsidRPr="00646818">
        <w:t xml:space="preserve"> mokymų dalyvio darbo patirtis dėstomoje srityje yra trumpesnė nei 2 metai.</w:t>
      </w:r>
    </w:p>
    <w:p w14:paraId="699269CA" w14:textId="583501F1" w:rsidR="00762FA3" w:rsidRPr="00646818" w:rsidRDefault="00762FA3" w:rsidP="0012406C">
      <w:pPr>
        <w:pStyle w:val="ListParagraph"/>
        <w:numPr>
          <w:ilvl w:val="3"/>
          <w:numId w:val="39"/>
        </w:numPr>
        <w:jc w:val="both"/>
      </w:pPr>
      <w:r w:rsidRPr="00646818">
        <w:rPr>
          <w:b/>
          <w:bCs/>
        </w:rPr>
        <w:t>Suteiktų mokymų</w:t>
      </w:r>
      <w:r w:rsidRPr="00646818">
        <w:t xml:space="preserve"> informacija:</w:t>
      </w:r>
    </w:p>
    <w:p w14:paraId="30F1589B" w14:textId="77777777" w:rsidR="00762FA3" w:rsidRPr="00646818" w:rsidRDefault="00762FA3" w:rsidP="00762FA3">
      <w:pPr>
        <w:pStyle w:val="ListParagraph"/>
        <w:numPr>
          <w:ilvl w:val="0"/>
          <w:numId w:val="3"/>
        </w:numPr>
        <w:ind w:left="1985"/>
        <w:jc w:val="both"/>
      </w:pPr>
      <w:r w:rsidRPr="00646818">
        <w:t xml:space="preserve">Kiekvieno mokymų dalyvio mokymų datos kiekvieną ataskaitinio ketvirčio mėnesį. </w:t>
      </w:r>
    </w:p>
    <w:p w14:paraId="35E0ED34" w14:textId="77777777" w:rsidR="00762FA3" w:rsidRPr="00646818" w:rsidRDefault="00762FA3" w:rsidP="00762FA3">
      <w:pPr>
        <w:pStyle w:val="ListParagraph"/>
        <w:numPr>
          <w:ilvl w:val="0"/>
          <w:numId w:val="3"/>
        </w:numPr>
        <w:ind w:left="1985"/>
        <w:jc w:val="both"/>
      </w:pPr>
      <w:r w:rsidRPr="00646818">
        <w:t>Kiekvienam mokymų dalyviui per ataskaitinį laikotarpį suteikto mokymo bendra trukmė (akad. val.).</w:t>
      </w:r>
    </w:p>
    <w:p w14:paraId="10F8B4E4" w14:textId="44C851B5" w:rsidR="00762FA3" w:rsidRPr="00646818" w:rsidRDefault="00762FA3" w:rsidP="00762FA3">
      <w:pPr>
        <w:pStyle w:val="ListParagraph"/>
        <w:numPr>
          <w:ilvl w:val="0"/>
          <w:numId w:val="3"/>
        </w:numPr>
        <w:ind w:left="1985"/>
        <w:jc w:val="both"/>
      </w:pPr>
      <w:r w:rsidRPr="00646818">
        <w:t>Kiekvieno mokymų dalyvio mokymo trukmė pagal mokymų vietas (</w:t>
      </w:r>
      <w:r w:rsidR="009208CC" w:rsidRPr="00646818">
        <w:t>įmonėse/</w:t>
      </w:r>
      <w:r w:rsidRPr="00646818">
        <w:t xml:space="preserve">įstaigose, SPMC bei </w:t>
      </w:r>
      <w:r w:rsidRPr="00073524">
        <w:t>Kitoje mo</w:t>
      </w:r>
      <w:r w:rsidRPr="00646818">
        <w:t>kymų vietoje) kiekvieną ataskaitinio ketvirčio mėnesį, ir bendrai už visą ataskaitinį ketvirtį.</w:t>
      </w:r>
    </w:p>
    <w:p w14:paraId="30404FDE" w14:textId="344E62A7" w:rsidR="00762FA3" w:rsidRPr="00646818" w:rsidRDefault="00762FA3" w:rsidP="00762FA3">
      <w:pPr>
        <w:pStyle w:val="ListParagraph"/>
        <w:numPr>
          <w:ilvl w:val="0"/>
          <w:numId w:val="3"/>
        </w:numPr>
        <w:ind w:left="1985"/>
        <w:jc w:val="both"/>
      </w:pPr>
      <w:r w:rsidRPr="00646818">
        <w:t>Suminė kiekvieno mokymų dalyvio mokymo trukmė (akad. val.), skaičiuojant nuo mokymų dalyvio mokymų pradžios, pagal mokymo vietas (</w:t>
      </w:r>
      <w:r w:rsidR="009208CC" w:rsidRPr="00646818">
        <w:t>įmonėse/</w:t>
      </w:r>
      <w:r w:rsidRPr="00646818">
        <w:t xml:space="preserve">įstaigose, SPMC bei </w:t>
      </w:r>
      <w:r w:rsidRPr="00B670D3">
        <w:t>Kitoje</w:t>
      </w:r>
      <w:r w:rsidRPr="00646818">
        <w:t xml:space="preserve"> mokymų vietoje). </w:t>
      </w:r>
    </w:p>
    <w:p w14:paraId="2E44C49A" w14:textId="77777777" w:rsidR="00762FA3" w:rsidRPr="00646818" w:rsidRDefault="00762FA3" w:rsidP="00762FA3">
      <w:pPr>
        <w:pStyle w:val="ListParagraph"/>
        <w:numPr>
          <w:ilvl w:val="0"/>
          <w:numId w:val="3"/>
        </w:numPr>
        <w:ind w:left="1985"/>
        <w:jc w:val="both"/>
      </w:pPr>
      <w:r w:rsidRPr="00646818">
        <w:t>Suminė kiekvieno mokymų dalyvio (skaičiuojant nuo mokymų dalyvio mokymų pradžios) mokymo trukmė (akad. val.).</w:t>
      </w:r>
    </w:p>
    <w:p w14:paraId="1F371054" w14:textId="77777777" w:rsidR="00762FA3" w:rsidRPr="00646818" w:rsidRDefault="00762FA3" w:rsidP="00762FA3">
      <w:pPr>
        <w:pStyle w:val="ListParagraph"/>
        <w:numPr>
          <w:ilvl w:val="0"/>
          <w:numId w:val="3"/>
        </w:numPr>
        <w:ind w:left="1985"/>
        <w:jc w:val="both"/>
      </w:pPr>
      <w:r w:rsidRPr="00646818">
        <w:t>Teikiant ataskaitai informaciją už mokymų dalyvį, kuris galutinai baigė mokymus, tiekėjas turi užtikrinti, kad:</w:t>
      </w:r>
    </w:p>
    <w:p w14:paraId="1E7A2BD4" w14:textId="77777777" w:rsidR="00762FA3" w:rsidRPr="00646818" w:rsidRDefault="00762FA3" w:rsidP="00762FA3">
      <w:pPr>
        <w:pStyle w:val="ListParagraph"/>
        <w:numPr>
          <w:ilvl w:val="0"/>
          <w:numId w:val="9"/>
        </w:numPr>
        <w:jc w:val="both"/>
      </w:pPr>
      <w:r w:rsidRPr="00646818">
        <w:t xml:space="preserve">Suminė mokymų dalyvio (skaičiuojant nuo jo mokymų pradžios) mokymo trukmė (akad. val.) neviršija 40 akad. val.  </w:t>
      </w:r>
    </w:p>
    <w:p w14:paraId="4FF0182A" w14:textId="3E2B75DD" w:rsidR="00762FA3" w:rsidRPr="00646818" w:rsidRDefault="00762FA3" w:rsidP="00762FA3">
      <w:pPr>
        <w:pStyle w:val="ListParagraph"/>
        <w:numPr>
          <w:ilvl w:val="0"/>
          <w:numId w:val="9"/>
        </w:numPr>
        <w:jc w:val="both"/>
      </w:pPr>
      <w:r w:rsidRPr="00646818">
        <w:t xml:space="preserve">Suminė galutinė mokymo dalyvio mokymo trukmė </w:t>
      </w:r>
      <w:r w:rsidR="003B1518" w:rsidRPr="00646818">
        <w:t>įmonėje/</w:t>
      </w:r>
      <w:r w:rsidRPr="00646818">
        <w:t>įstaigoje ir SPMC (kartu paėmus) siekia ne mažiau kaip 80</w:t>
      </w:r>
      <w:r w:rsidR="007A0A24" w:rsidRPr="00646818">
        <w:t xml:space="preserve"> </w:t>
      </w:r>
      <w:r w:rsidRPr="00646818">
        <w:t>% viso jo mokymų laiko.</w:t>
      </w:r>
    </w:p>
    <w:p w14:paraId="48DBED48" w14:textId="7B5A11B8" w:rsidR="00762FA3" w:rsidRPr="00646818" w:rsidRDefault="00762FA3" w:rsidP="00762FA3">
      <w:pPr>
        <w:pStyle w:val="ListParagraph"/>
        <w:numPr>
          <w:ilvl w:val="0"/>
          <w:numId w:val="9"/>
        </w:numPr>
        <w:jc w:val="both"/>
      </w:pPr>
      <w:r w:rsidRPr="00646818">
        <w:t>Suminė galutinė mokymo dalyvio mokymo trukmė į</w:t>
      </w:r>
      <w:r w:rsidR="003B1518" w:rsidRPr="00646818">
        <w:t>monėje</w:t>
      </w:r>
      <w:r w:rsidRPr="00646818">
        <w:t>/į</w:t>
      </w:r>
      <w:r w:rsidR="003B1518" w:rsidRPr="00646818">
        <w:t>staigoje</w:t>
      </w:r>
      <w:r w:rsidRPr="00646818">
        <w:t xml:space="preserve"> siekia ne mažiau kaip 60</w:t>
      </w:r>
      <w:r w:rsidR="007A0A24" w:rsidRPr="00646818">
        <w:t xml:space="preserve"> </w:t>
      </w:r>
      <w:r w:rsidRPr="00646818">
        <w:t>% viso jo mokymų laiko.</w:t>
      </w:r>
    </w:p>
    <w:p w14:paraId="382ABDD2" w14:textId="4FE47787" w:rsidR="00762FA3" w:rsidRPr="00646818" w:rsidRDefault="00762FA3" w:rsidP="00762FA3">
      <w:pPr>
        <w:pStyle w:val="ListParagraph"/>
        <w:numPr>
          <w:ilvl w:val="0"/>
          <w:numId w:val="9"/>
        </w:numPr>
        <w:jc w:val="both"/>
      </w:pPr>
      <w:r w:rsidRPr="00646818">
        <w:lastRenderedPageBreak/>
        <w:t>Suminė galutinė mokymo dalyvio mokymo trukmė SPMC neviršija 40% viso jo mokymų laiko.</w:t>
      </w:r>
    </w:p>
    <w:p w14:paraId="5AC0F2E2" w14:textId="3F44ADD5" w:rsidR="00762FA3" w:rsidRPr="00646818" w:rsidRDefault="00762FA3" w:rsidP="00762FA3">
      <w:pPr>
        <w:pStyle w:val="ListParagraph"/>
        <w:numPr>
          <w:ilvl w:val="0"/>
          <w:numId w:val="9"/>
        </w:numPr>
        <w:jc w:val="both"/>
      </w:pPr>
      <w:r w:rsidRPr="00646818">
        <w:t>Suminė galutinė mokymo dalyvio mokymo trukmė Kitoje mokymų vietoje neviršija 20</w:t>
      </w:r>
      <w:r w:rsidR="007A0A24" w:rsidRPr="00646818">
        <w:t xml:space="preserve"> </w:t>
      </w:r>
      <w:r w:rsidRPr="00646818">
        <w:t xml:space="preserve">% viso jo mokymo laiko. </w:t>
      </w:r>
    </w:p>
    <w:p w14:paraId="3732C0E3" w14:textId="77777777" w:rsidR="00762FA3" w:rsidRPr="00646818" w:rsidRDefault="00762FA3" w:rsidP="0012406C">
      <w:pPr>
        <w:pStyle w:val="ListParagraph"/>
        <w:numPr>
          <w:ilvl w:val="3"/>
          <w:numId w:val="39"/>
        </w:numPr>
        <w:jc w:val="both"/>
      </w:pPr>
      <w:r w:rsidRPr="00646818">
        <w:t xml:space="preserve"> Užpildytas ir mokymų dalyvių pasirašytas Projekto dalyvių apklausos anketas (originalai);</w:t>
      </w:r>
    </w:p>
    <w:p w14:paraId="311E96D0" w14:textId="21686367" w:rsidR="00762FA3" w:rsidRPr="00646818" w:rsidRDefault="00762FA3" w:rsidP="0012406C">
      <w:pPr>
        <w:pStyle w:val="ListParagraph"/>
        <w:numPr>
          <w:ilvl w:val="3"/>
          <w:numId w:val="39"/>
        </w:numPr>
        <w:jc w:val="both"/>
      </w:pPr>
      <w:r w:rsidRPr="00646818">
        <w:t xml:space="preserve"> Mokymų dalyvių </w:t>
      </w:r>
      <w:r w:rsidR="009350CF" w:rsidRPr="00646818">
        <w:t>sąraš</w:t>
      </w:r>
      <w:r w:rsidR="003D389C" w:rsidRPr="00646818">
        <w:t>us</w:t>
      </w:r>
      <w:r w:rsidR="009350CF" w:rsidRPr="00646818">
        <w:t xml:space="preserve"> su </w:t>
      </w:r>
      <w:r w:rsidR="003D389C" w:rsidRPr="00646818">
        <w:t xml:space="preserve">dalyvių </w:t>
      </w:r>
      <w:r w:rsidRPr="00646818">
        <w:t>paraš</w:t>
      </w:r>
      <w:r w:rsidR="009350CF" w:rsidRPr="00646818">
        <w:t>a</w:t>
      </w:r>
      <w:r w:rsidR="003D389C" w:rsidRPr="00646818">
        <w:t>is</w:t>
      </w:r>
      <w:r w:rsidRPr="00646818">
        <w:t xml:space="preserve"> </w:t>
      </w:r>
      <w:r w:rsidR="00DF77E9" w:rsidRPr="00646818">
        <w:t>kiekvieną mokymų dieną</w:t>
      </w:r>
      <w:r w:rsidRPr="00646818">
        <w:t xml:space="preserve"> (kontaktiniu būdu vykdytų mokymų atveju);</w:t>
      </w:r>
    </w:p>
    <w:p w14:paraId="3B75D366" w14:textId="6895633D" w:rsidR="00467B03" w:rsidRPr="00646818" w:rsidRDefault="00B53A4F" w:rsidP="0012406C">
      <w:pPr>
        <w:pStyle w:val="ListParagraph"/>
        <w:numPr>
          <w:ilvl w:val="3"/>
          <w:numId w:val="39"/>
        </w:numPr>
        <w:jc w:val="both"/>
      </w:pPr>
      <w:r w:rsidRPr="00646818">
        <w:t>Dalyvių ataskaitą Nr. 4</w:t>
      </w:r>
      <w:r w:rsidRPr="00646818">
        <w:rPr>
          <w:rStyle w:val="FootnoteReference"/>
        </w:rPr>
        <w:footnoteReference w:id="16"/>
      </w:r>
      <w:r w:rsidR="00ED4507" w:rsidRPr="00646818">
        <w:t>;</w:t>
      </w:r>
    </w:p>
    <w:p w14:paraId="7D8C74F0" w14:textId="7C3C5561" w:rsidR="00762FA3" w:rsidRPr="00646818" w:rsidRDefault="00762FA3" w:rsidP="0012406C">
      <w:pPr>
        <w:pStyle w:val="ListParagraph"/>
        <w:numPr>
          <w:ilvl w:val="3"/>
          <w:numId w:val="39"/>
        </w:numPr>
        <w:jc w:val="both"/>
      </w:pPr>
      <w:r w:rsidRPr="00646818">
        <w:t xml:space="preserve"> Mokymo medžiag</w:t>
      </w:r>
      <w:r w:rsidR="00E52BC1" w:rsidRPr="00646818">
        <w:t>ą</w:t>
      </w:r>
      <w:r w:rsidRPr="00646818">
        <w:t xml:space="preserve">, kuri buvo naudojama per ataskaitinį laikotarpį (elektroninės versijos ar skaitmeninės kopijos); </w:t>
      </w:r>
    </w:p>
    <w:p w14:paraId="106F110E" w14:textId="77777777" w:rsidR="00762FA3" w:rsidRPr="00646818" w:rsidRDefault="00762FA3" w:rsidP="0012406C">
      <w:pPr>
        <w:pStyle w:val="ListParagraph"/>
        <w:numPr>
          <w:ilvl w:val="3"/>
          <w:numId w:val="39"/>
        </w:numPr>
        <w:ind w:right="141"/>
        <w:jc w:val="both"/>
      </w:pPr>
      <w:r w:rsidRPr="00646818">
        <w:t xml:space="preserve">Nuotoliu vykusių mokymų įrodymus. Tiekėjas pateikia mokymuose dalyvavusių mokymo dalyvių sąrašą (vardas, pavardė, profesinio mokymo įstaigos (darbdavio) pavadinimas), patvirtintą Tiekėjo vadovo parašu, prie kiekvieno dalyvio nurodydamas jo el. pašto adresą, kuriuo mokymų dalyvis jungėsi prie nuotolinių mokymų. Sąraše turi būti nurodytos nuotolinių mokymų datos, kiekvienam mokymui turi būti pridedama po dvi ekrano nuotraukas, padarytas kiekvieno mokymo pradžioje ir mokymo pabaigoje. </w:t>
      </w:r>
    </w:p>
    <w:p w14:paraId="0FEDEEED" w14:textId="77777777" w:rsidR="00762FA3" w:rsidRPr="00646818" w:rsidRDefault="00762FA3" w:rsidP="0012406C">
      <w:pPr>
        <w:pStyle w:val="ListParagraph"/>
        <w:numPr>
          <w:ilvl w:val="3"/>
          <w:numId w:val="39"/>
        </w:numPr>
        <w:jc w:val="both"/>
      </w:pPr>
      <w:r w:rsidRPr="00646818">
        <w:t xml:space="preserve"> Mokymus užbaigusių mokymų dalyvių baigimo pažymėjimus (elektroninės versijos).</w:t>
      </w:r>
    </w:p>
    <w:p w14:paraId="35F3AD59" w14:textId="1FA50E69" w:rsidR="00762FA3" w:rsidRPr="00646818" w:rsidRDefault="00762FA3" w:rsidP="0044304E">
      <w:pPr>
        <w:pStyle w:val="ListParagraph"/>
        <w:numPr>
          <w:ilvl w:val="2"/>
          <w:numId w:val="39"/>
        </w:numPr>
        <w:ind w:right="141"/>
        <w:jc w:val="both"/>
      </w:pPr>
      <w:r w:rsidRPr="00646818">
        <w:t>Dalyvių užpildytas mokymų kokybės vertinimo anketas, atsiskaitymui už kurias tiekėjui keliami šie reikalavimai:</w:t>
      </w:r>
    </w:p>
    <w:p w14:paraId="604E1276" w14:textId="59B60BC1" w:rsidR="00762FA3" w:rsidRPr="00646818" w:rsidRDefault="00762FA3" w:rsidP="0044304E">
      <w:pPr>
        <w:pStyle w:val="ListParagraph"/>
        <w:numPr>
          <w:ilvl w:val="3"/>
          <w:numId w:val="39"/>
        </w:numPr>
        <w:ind w:right="141"/>
        <w:jc w:val="both"/>
      </w:pPr>
      <w:r w:rsidRPr="00646818">
        <w:t xml:space="preserve">Teikiant </w:t>
      </w:r>
      <w:r w:rsidR="00AC4036">
        <w:t>pirmą</w:t>
      </w:r>
      <w:r w:rsidRPr="00646818">
        <w:t xml:space="preserve"> ketvirtinę ataskaitą (kurios pateikimo data nustatoma pagal Perkančiosios organizacijos pateiktą grafiką), tiekėjas turi užtikrinti, kad bent 30</w:t>
      </w:r>
      <w:r w:rsidR="007A0A24" w:rsidRPr="00646818">
        <w:t xml:space="preserve"> </w:t>
      </w:r>
      <w:r w:rsidRPr="00646818">
        <w:t xml:space="preserve">% mokymų dalyvių (skaičiuojant nuo </w:t>
      </w:r>
      <w:r w:rsidR="00AC4036">
        <w:t>pirmai</w:t>
      </w:r>
      <w:r w:rsidRPr="00646818">
        <w:t xml:space="preserve"> ketvirtinei ataskaitai teikiamų apmokytų asmenų skaičiaus) būtų užpildę kokybės vertinimo anketas Perkančiosios organizacijos pateiktoje internetinėje nuorodoje. </w:t>
      </w:r>
    </w:p>
    <w:p w14:paraId="0DDF701C" w14:textId="77777777" w:rsidR="00B56771" w:rsidRPr="00646818" w:rsidRDefault="00762FA3" w:rsidP="0044304E">
      <w:pPr>
        <w:pStyle w:val="ListParagraph"/>
        <w:numPr>
          <w:ilvl w:val="3"/>
          <w:numId w:val="39"/>
        </w:numPr>
        <w:ind w:right="141"/>
        <w:jc w:val="both"/>
      </w:pPr>
      <w:r w:rsidRPr="00646818">
        <w:t>Tiekėjas turi užtikrinti, kad bent iš 50</w:t>
      </w:r>
      <w:r w:rsidR="007A0A24" w:rsidRPr="00646818">
        <w:t xml:space="preserve"> </w:t>
      </w:r>
      <w:r w:rsidRPr="00646818">
        <w:t>% mokymų dalyvių, galutinai baigusių mokymus, mokymų pabaigoje užpildytų mokymų kokybės vertinimo anketą Perkančiosios organizacijos pateiktoje nuorodoje.</w:t>
      </w:r>
    </w:p>
    <w:p w14:paraId="4D7715B9" w14:textId="382C6677" w:rsidR="00DF77E9" w:rsidRPr="00646818" w:rsidRDefault="002D5962" w:rsidP="0044304E">
      <w:pPr>
        <w:pStyle w:val="ListParagraph"/>
        <w:numPr>
          <w:ilvl w:val="3"/>
          <w:numId w:val="39"/>
        </w:numPr>
        <w:ind w:right="141"/>
        <w:jc w:val="both"/>
      </w:pPr>
      <w:r w:rsidRPr="00646818">
        <w:t xml:space="preserve">Tiekėjas </w:t>
      </w:r>
      <w:r w:rsidR="00FE3A5E" w:rsidRPr="00646818">
        <w:t xml:space="preserve">turi pateikti </w:t>
      </w:r>
      <w:r w:rsidR="00156A54" w:rsidRPr="00646818">
        <w:t>už</w:t>
      </w:r>
      <w:r w:rsidR="00FE3A5E" w:rsidRPr="00646818">
        <w:t xml:space="preserve"> ataskaitinį laikotarpį</w:t>
      </w:r>
      <w:r w:rsidR="002A1C3F" w:rsidRPr="00646818">
        <w:t xml:space="preserve"> dalyvių</w:t>
      </w:r>
      <w:r w:rsidR="009A2C83" w:rsidRPr="00646818">
        <w:t xml:space="preserve"> kelionių Lietuvoje įrodančius dokumentus, t. y. profesin</w:t>
      </w:r>
      <w:r w:rsidR="002045F3" w:rsidRPr="00646818">
        <w:t>ės</w:t>
      </w:r>
      <w:r w:rsidR="009A2C83" w:rsidRPr="00646818">
        <w:t xml:space="preserve"> mokymo įstaig</w:t>
      </w:r>
      <w:r w:rsidR="002045F3" w:rsidRPr="00646818">
        <w:t>os</w:t>
      </w:r>
      <w:r w:rsidR="008B0250" w:rsidRPr="00646818">
        <w:t xml:space="preserve">  vadovo ar jo įgalioto asmens įsakym</w:t>
      </w:r>
      <w:r w:rsidR="002045F3" w:rsidRPr="00646818">
        <w:t>ą</w:t>
      </w:r>
      <w:r w:rsidR="008B0250" w:rsidRPr="00646818">
        <w:t xml:space="preserve"> (sprendim</w:t>
      </w:r>
      <w:r w:rsidR="002045F3" w:rsidRPr="00646818">
        <w:t>ą</w:t>
      </w:r>
      <w:r w:rsidR="008B0250" w:rsidRPr="00646818">
        <w:t xml:space="preserve"> ar kit</w:t>
      </w:r>
      <w:r w:rsidR="002045F3" w:rsidRPr="00646818">
        <w:t>ą</w:t>
      </w:r>
      <w:r w:rsidR="008B0250" w:rsidRPr="00646818">
        <w:t xml:space="preserve"> lygiavert</w:t>
      </w:r>
      <w:r w:rsidR="002045F3" w:rsidRPr="00646818">
        <w:t>į</w:t>
      </w:r>
      <w:r w:rsidR="008B0250" w:rsidRPr="00646818">
        <w:t xml:space="preserve"> dokument</w:t>
      </w:r>
      <w:r w:rsidR="002045F3" w:rsidRPr="00646818">
        <w:t>ą</w:t>
      </w:r>
      <w:r w:rsidR="008B0250" w:rsidRPr="00646818">
        <w:t xml:space="preserve">), kuriame įformintas projekto dalyvio išvykimas iš nuolatinės darbo vietos </w:t>
      </w:r>
      <w:r w:rsidR="009B0DF3" w:rsidRPr="00646818">
        <w:t>tobulinti kompetencijas</w:t>
      </w:r>
      <w:r w:rsidR="008B0250" w:rsidRPr="00646818">
        <w:t>, kurio pagrindu būtų galima įsitikinti dėl vykstančio asmens (Vardas Pavardė), išvykimo bei paskirties vietos (miestas) bei kelionės atstumo</w:t>
      </w:r>
      <w:r w:rsidR="009A2C83" w:rsidRPr="00646818">
        <w:t xml:space="preserve"> ir </w:t>
      </w:r>
      <w:r w:rsidR="00B31F61" w:rsidRPr="00646818">
        <w:t>perkančio</w:t>
      </w:r>
      <w:r w:rsidR="005D0929" w:rsidRPr="00646818">
        <w:t>s</w:t>
      </w:r>
      <w:r w:rsidR="00B31F61" w:rsidRPr="00646818">
        <w:t>ios</w:t>
      </w:r>
      <w:r w:rsidR="005D0929" w:rsidRPr="00646818">
        <w:t xml:space="preserve"> organizacijos</w:t>
      </w:r>
      <w:r w:rsidR="00875DCD" w:rsidRPr="00646818">
        <w:t xml:space="preserve"> pateiktą</w:t>
      </w:r>
      <w:r w:rsidR="00B31F61" w:rsidRPr="00646818">
        <w:t xml:space="preserve"> </w:t>
      </w:r>
      <w:r w:rsidR="009A2C83" w:rsidRPr="00646818">
        <w:t>suvestin</w:t>
      </w:r>
      <w:r w:rsidR="008D1F92" w:rsidRPr="00646818">
        <w:t>ę</w:t>
      </w:r>
      <w:r w:rsidR="009A2C83" w:rsidRPr="00646818">
        <w:t xml:space="preserve"> pažym</w:t>
      </w:r>
      <w:r w:rsidR="008D1F92" w:rsidRPr="00646818">
        <w:t>ą</w:t>
      </w:r>
      <w:r w:rsidR="009A2C83" w:rsidRPr="00646818">
        <w:t>.</w:t>
      </w:r>
      <w:r w:rsidR="00762FA3" w:rsidRPr="00646818">
        <w:t xml:space="preserve"> </w:t>
      </w:r>
    </w:p>
    <w:p w14:paraId="2DCE86DD" w14:textId="0E521FAE" w:rsidR="00762FA3" w:rsidRPr="00646818" w:rsidRDefault="00762FA3" w:rsidP="00240AF6">
      <w:pPr>
        <w:pStyle w:val="ListParagraph"/>
        <w:numPr>
          <w:ilvl w:val="1"/>
          <w:numId w:val="39"/>
        </w:numPr>
        <w:ind w:left="709" w:right="141" w:firstLine="425"/>
        <w:jc w:val="both"/>
      </w:pPr>
      <w:r w:rsidRPr="00646818">
        <w:t xml:space="preserve"> Perkančioji organizacija patikrina ataskaitas ir dokumentus per 20 (dvidešimt) darbo dienų. </w:t>
      </w:r>
    </w:p>
    <w:p w14:paraId="6718A29A" w14:textId="77777777" w:rsidR="00762FA3" w:rsidRPr="00646818" w:rsidRDefault="00762FA3" w:rsidP="00762FA3">
      <w:pPr>
        <w:pStyle w:val="ListParagraph"/>
        <w:tabs>
          <w:tab w:val="left" w:pos="0"/>
        </w:tabs>
        <w:ind w:left="1288" w:right="141"/>
        <w:jc w:val="both"/>
      </w:pPr>
    </w:p>
    <w:p w14:paraId="55076E40" w14:textId="77777777" w:rsidR="00762FA3" w:rsidRPr="00646818" w:rsidRDefault="00762FA3" w:rsidP="00AC0BDF">
      <w:pPr>
        <w:shd w:val="clear" w:color="auto" w:fill="FFFFFF"/>
        <w:ind w:right="141"/>
        <w:jc w:val="both"/>
      </w:pPr>
    </w:p>
    <w:p w14:paraId="5813FE63" w14:textId="623D8D91" w:rsidR="00762FA3" w:rsidRPr="00646818" w:rsidRDefault="00762FA3" w:rsidP="004B7617">
      <w:pPr>
        <w:pStyle w:val="ListParagraph"/>
        <w:shd w:val="clear" w:color="auto" w:fill="FFFFFF"/>
        <w:ind w:left="360" w:right="141"/>
        <w:jc w:val="both"/>
      </w:pPr>
    </w:p>
    <w:p w14:paraId="1212EF10" w14:textId="77777777" w:rsidR="00762FA3" w:rsidRPr="00646818" w:rsidRDefault="00762FA3" w:rsidP="00F830B6">
      <w:pPr>
        <w:pStyle w:val="ListParagraph"/>
        <w:numPr>
          <w:ilvl w:val="0"/>
          <w:numId w:val="39"/>
        </w:numPr>
        <w:tabs>
          <w:tab w:val="left" w:pos="0"/>
        </w:tabs>
        <w:ind w:right="141"/>
        <w:jc w:val="center"/>
        <w:rPr>
          <w:b/>
          <w:bCs/>
        </w:rPr>
      </w:pPr>
      <w:r w:rsidRPr="00646818">
        <w:rPr>
          <w:b/>
          <w:bCs/>
        </w:rPr>
        <w:t>PASLAUGŲ SUTARTIES ĮGYVENDINIMO RIZIKOS VALDYMAS</w:t>
      </w:r>
    </w:p>
    <w:p w14:paraId="7B69FD25" w14:textId="195D4C29" w:rsidR="00762FA3" w:rsidRPr="00FE2B16" w:rsidRDefault="00762FA3" w:rsidP="00F830B6">
      <w:pPr>
        <w:pStyle w:val="ListParagraph"/>
        <w:numPr>
          <w:ilvl w:val="1"/>
          <w:numId w:val="39"/>
        </w:numPr>
        <w:shd w:val="clear" w:color="auto" w:fill="FFFFFF"/>
        <w:jc w:val="both"/>
        <w:rPr>
          <w:b/>
          <w:bCs/>
          <w:lang w:eastAsia="lt-LT"/>
        </w:rPr>
      </w:pPr>
      <w:r w:rsidRPr="00646818">
        <w:rPr>
          <w:lang w:eastAsia="lt-LT"/>
        </w:rPr>
        <w:t xml:space="preserve">Tiekėjas turi užtikrinti, kad </w:t>
      </w:r>
      <w:r w:rsidR="000961A9">
        <w:rPr>
          <w:lang w:eastAsia="lt-LT"/>
        </w:rPr>
        <w:t>pirmo</w:t>
      </w:r>
      <w:r w:rsidRPr="00646818">
        <w:rPr>
          <w:lang w:eastAsia="lt-LT"/>
        </w:rPr>
        <w:t xml:space="preserve"> Mokymo ketvirčio paskutinei kalendorinei dienai jis </w:t>
      </w:r>
      <w:r w:rsidRPr="00FE2B16">
        <w:rPr>
          <w:lang w:eastAsia="lt-LT"/>
        </w:rPr>
        <w:t xml:space="preserve">būtų pasiekęs </w:t>
      </w:r>
      <w:r w:rsidRPr="00FE2B16">
        <w:t xml:space="preserve">bent </w:t>
      </w:r>
      <w:r w:rsidR="00AC4036">
        <w:t>4</w:t>
      </w:r>
      <w:r w:rsidR="000961A9">
        <w:t>0</w:t>
      </w:r>
      <w:r w:rsidR="00F33B20" w:rsidRPr="00FE2B16">
        <w:t xml:space="preserve"> </w:t>
      </w:r>
      <w:r w:rsidRPr="00FE2B16">
        <w:t>% paslaugų sutartyje numatyt</w:t>
      </w:r>
      <w:r w:rsidR="004D0526" w:rsidRPr="00FE2B16">
        <w:t>ą</w:t>
      </w:r>
      <w:r w:rsidRPr="00FE2B16">
        <w:t xml:space="preserve"> apmokyti mokymų dalyvių skaiči</w:t>
      </w:r>
      <w:r w:rsidR="004D0526" w:rsidRPr="00FE2B16">
        <w:t>ų</w:t>
      </w:r>
      <w:r w:rsidRPr="00FE2B16">
        <w:t xml:space="preserve">, kurie būtų apmokyti bent po 8 akad. val. </w:t>
      </w:r>
      <w:r w:rsidRPr="00FE2B16">
        <w:rPr>
          <w:lang w:eastAsia="lt-LT"/>
        </w:rPr>
        <w:t xml:space="preserve">Pasiektą skaičių tiekėjas nurodo </w:t>
      </w:r>
      <w:r w:rsidR="00AC4036">
        <w:rPr>
          <w:lang w:eastAsia="lt-LT"/>
        </w:rPr>
        <w:t>pirmoje</w:t>
      </w:r>
      <w:r w:rsidRPr="00FE2B16">
        <w:rPr>
          <w:lang w:eastAsia="lt-LT"/>
        </w:rPr>
        <w:t xml:space="preserve"> ketvirtinėje ataskaitoje (kuri teikiama per 10 kalendorinių dienų pasibaigus Mokymo ketvirčiui, laikantis Perkančiosios organizacijos nustatyto grafiko).</w:t>
      </w:r>
    </w:p>
    <w:p w14:paraId="2C216775" w14:textId="712D75F4" w:rsidR="00762FA3" w:rsidRPr="00FE2B16" w:rsidRDefault="00762FA3" w:rsidP="00F830B6">
      <w:pPr>
        <w:pStyle w:val="ListParagraph"/>
        <w:numPr>
          <w:ilvl w:val="1"/>
          <w:numId w:val="39"/>
        </w:numPr>
        <w:shd w:val="clear" w:color="auto" w:fill="FFFFFF"/>
        <w:jc w:val="both"/>
        <w:rPr>
          <w:b/>
          <w:bCs/>
          <w:lang w:eastAsia="lt-LT"/>
        </w:rPr>
      </w:pPr>
      <w:r w:rsidRPr="00FE2B16">
        <w:t xml:space="preserve"> </w:t>
      </w:r>
      <w:r w:rsidRPr="00FE2B16">
        <w:rPr>
          <w:lang w:eastAsia="lt-LT"/>
        </w:rPr>
        <w:t xml:space="preserve">Tiekėjas turi užtikrinti, kad </w:t>
      </w:r>
      <w:r w:rsidR="000961A9">
        <w:rPr>
          <w:lang w:eastAsia="lt-LT"/>
        </w:rPr>
        <w:t>antros</w:t>
      </w:r>
      <w:r w:rsidRPr="00FE2B16">
        <w:rPr>
          <w:lang w:eastAsia="lt-LT"/>
        </w:rPr>
        <w:t xml:space="preserve"> ketvirtinės ataskaitos paskutinei pateikimo dienai (kurios metu atsiskaitoma už </w:t>
      </w:r>
      <w:r w:rsidR="000961A9">
        <w:rPr>
          <w:lang w:eastAsia="lt-LT"/>
        </w:rPr>
        <w:t>antrą</w:t>
      </w:r>
      <w:r w:rsidRPr="00FE2B16">
        <w:rPr>
          <w:lang w:eastAsia="lt-LT"/>
        </w:rPr>
        <w:t xml:space="preserve"> Mokymų ketvirtį), t.</w:t>
      </w:r>
      <w:r w:rsidR="00014026" w:rsidRPr="00FE2B16">
        <w:rPr>
          <w:lang w:eastAsia="lt-LT"/>
        </w:rPr>
        <w:t xml:space="preserve"> </w:t>
      </w:r>
      <w:r w:rsidRPr="00FE2B16">
        <w:rPr>
          <w:lang w:eastAsia="lt-LT"/>
        </w:rPr>
        <w:t xml:space="preserve">y. ne vėliau kaip 10-tai </w:t>
      </w:r>
      <w:r w:rsidRPr="00FE2B16">
        <w:rPr>
          <w:lang w:eastAsia="lt-LT"/>
        </w:rPr>
        <w:lastRenderedPageBreak/>
        <w:t xml:space="preserve">kalendorinei dienai (imtinai) po Mokymų ketvirčio paskutinės kalendorinės dienos, jis būtų pasiekęs </w:t>
      </w:r>
      <w:r w:rsidRPr="00FE2B16">
        <w:t>100 % paslaugų sutartyje numatyt</w:t>
      </w:r>
      <w:r w:rsidR="004D0526" w:rsidRPr="00FE2B16">
        <w:t>ą</w:t>
      </w:r>
      <w:r w:rsidRPr="00FE2B16">
        <w:t xml:space="preserve"> apmokyti mokymų dalyvių skaiči</w:t>
      </w:r>
      <w:r w:rsidR="004D0526" w:rsidRPr="00FE2B16">
        <w:t>ų</w:t>
      </w:r>
      <w:r w:rsidRPr="00FE2B16">
        <w:t xml:space="preserve">, kurie būtų apmokyti bent po 8 akad. val. </w:t>
      </w:r>
    </w:p>
    <w:p w14:paraId="188AC674" w14:textId="51D070BA" w:rsidR="00762FA3" w:rsidRPr="00646818" w:rsidRDefault="00762FA3" w:rsidP="00F830B6">
      <w:pPr>
        <w:pStyle w:val="ListParagraph"/>
        <w:numPr>
          <w:ilvl w:val="1"/>
          <w:numId w:val="39"/>
        </w:numPr>
        <w:shd w:val="clear" w:color="auto" w:fill="FFFFFF"/>
        <w:jc w:val="both"/>
        <w:rPr>
          <w:lang w:eastAsia="lt-LT"/>
        </w:rPr>
      </w:pPr>
      <w:r w:rsidRPr="00FE2B16">
        <w:rPr>
          <w:lang w:eastAsia="lt-LT"/>
        </w:rPr>
        <w:t>Valdydama riziką, Perkančioji organizacija vertins aukščiau nustatytų sąlygų pasiekimą atlikdama du tarpinius su</w:t>
      </w:r>
      <w:r w:rsidRPr="00646818">
        <w:rPr>
          <w:lang w:eastAsia="lt-LT"/>
        </w:rPr>
        <w:t xml:space="preserve"> tiekėju sudarytoje paslaugų sutartyje numatyt</w:t>
      </w:r>
      <w:r w:rsidR="004D0526" w:rsidRPr="00646818">
        <w:rPr>
          <w:lang w:eastAsia="lt-LT"/>
        </w:rPr>
        <w:t>ą</w:t>
      </w:r>
      <w:r w:rsidRPr="00646818">
        <w:rPr>
          <w:lang w:eastAsia="lt-LT"/>
        </w:rPr>
        <w:t xml:space="preserve"> apmokyti mokymų dalyvių skaiči</w:t>
      </w:r>
      <w:r w:rsidR="004D0526" w:rsidRPr="00646818">
        <w:rPr>
          <w:lang w:eastAsia="lt-LT"/>
        </w:rPr>
        <w:t>ų</w:t>
      </w:r>
      <w:r w:rsidRPr="00646818">
        <w:rPr>
          <w:lang w:eastAsia="lt-LT"/>
        </w:rPr>
        <w:t xml:space="preserve"> vertinimus </w:t>
      </w:r>
      <w:r w:rsidR="009E2D07">
        <w:rPr>
          <w:lang w:eastAsia="lt-LT"/>
        </w:rPr>
        <w:t>pirmos</w:t>
      </w:r>
      <w:r w:rsidRPr="00646818">
        <w:rPr>
          <w:lang w:eastAsia="lt-LT"/>
        </w:rPr>
        <w:t xml:space="preserve"> ir </w:t>
      </w:r>
      <w:r w:rsidR="009E2D07">
        <w:rPr>
          <w:lang w:eastAsia="lt-LT"/>
        </w:rPr>
        <w:t>antros</w:t>
      </w:r>
      <w:r w:rsidRPr="00646818">
        <w:rPr>
          <w:lang w:eastAsia="lt-LT"/>
        </w:rPr>
        <w:t xml:space="preserve"> ketvirtinių ataskaitų metu (teikiamų pagal Perkančiosios organizacijos paskelbtą grafiką).</w:t>
      </w:r>
    </w:p>
    <w:p w14:paraId="1EEC068A" w14:textId="5CAC8B05" w:rsidR="00762FA3" w:rsidRPr="00646818" w:rsidRDefault="00762FA3" w:rsidP="00F830B6">
      <w:pPr>
        <w:pStyle w:val="ListParagraph"/>
        <w:numPr>
          <w:ilvl w:val="1"/>
          <w:numId w:val="39"/>
        </w:numPr>
        <w:jc w:val="both"/>
      </w:pPr>
      <w:r w:rsidRPr="00646818">
        <w:t xml:space="preserve">Vertinimas </w:t>
      </w:r>
      <w:r w:rsidR="009E2D07">
        <w:t>pirmos</w:t>
      </w:r>
      <w:r w:rsidRPr="00646818">
        <w:t xml:space="preserve"> ketvirtinės ataskaitos metu:</w:t>
      </w:r>
    </w:p>
    <w:p w14:paraId="5FC3B106" w14:textId="4F604E6D" w:rsidR="00762FA3" w:rsidRPr="00646818" w:rsidRDefault="00762FA3" w:rsidP="00F830B6">
      <w:pPr>
        <w:pStyle w:val="ListParagraph"/>
        <w:numPr>
          <w:ilvl w:val="2"/>
          <w:numId w:val="39"/>
        </w:numPr>
        <w:jc w:val="both"/>
      </w:pPr>
      <w:r w:rsidRPr="00646818">
        <w:t xml:space="preserve"> </w:t>
      </w:r>
      <w:r w:rsidRPr="00646818">
        <w:rPr>
          <w:lang w:eastAsia="lt-LT"/>
        </w:rPr>
        <w:t xml:space="preserve">Tiekėjas turi pateikti ataskaitą už </w:t>
      </w:r>
      <w:r w:rsidR="009E2D07">
        <w:rPr>
          <w:lang w:eastAsia="lt-LT"/>
        </w:rPr>
        <w:t>pirmą</w:t>
      </w:r>
      <w:r w:rsidRPr="00646818">
        <w:rPr>
          <w:lang w:eastAsia="lt-LT"/>
        </w:rPr>
        <w:t xml:space="preserve"> Mokymų ketvirtį per 10 kalendorinių dienų po </w:t>
      </w:r>
      <w:r w:rsidR="009E2D07">
        <w:rPr>
          <w:lang w:eastAsia="lt-LT"/>
        </w:rPr>
        <w:t>pirmo</w:t>
      </w:r>
      <w:r w:rsidRPr="00646818">
        <w:rPr>
          <w:lang w:eastAsia="lt-LT"/>
        </w:rPr>
        <w:t xml:space="preserve"> Mokymų ketvirčio paskutinės kalendorinės dienos. Perkančioji organizacija įvertins ataskaitą per 20 darbo dienų.</w:t>
      </w:r>
    </w:p>
    <w:p w14:paraId="716B2BA9" w14:textId="21D46E85" w:rsidR="00762FA3" w:rsidRPr="00646818" w:rsidRDefault="00762FA3" w:rsidP="00F830B6">
      <w:pPr>
        <w:pStyle w:val="ListParagraph"/>
        <w:numPr>
          <w:ilvl w:val="2"/>
          <w:numId w:val="39"/>
        </w:numPr>
        <w:jc w:val="both"/>
      </w:pPr>
      <w:r w:rsidRPr="00646818">
        <w:rPr>
          <w:lang w:eastAsia="lt-LT"/>
        </w:rPr>
        <w:t xml:space="preserve"> </w:t>
      </w:r>
      <w:r w:rsidR="009E2D07">
        <w:t>Pirmos</w:t>
      </w:r>
      <w:r w:rsidRPr="00646818">
        <w:t xml:space="preserve"> ketvirtinės ataskaitos vertinimo metu Perkančiajai organizacijai nustačius, kad iki </w:t>
      </w:r>
      <w:r w:rsidR="009E2D07">
        <w:t>pirmo</w:t>
      </w:r>
      <w:r w:rsidRPr="00646818">
        <w:t xml:space="preserve"> Mokymų ketvirčio paskutinės kalendorinės dienos tiekėjas nepasiekė bent </w:t>
      </w:r>
      <w:r w:rsidR="009E2D07">
        <w:t>50</w:t>
      </w:r>
      <w:r w:rsidR="00F33B20" w:rsidRPr="00646818">
        <w:t xml:space="preserve"> </w:t>
      </w:r>
      <w:r w:rsidRPr="00646818">
        <w:t>% jo paslaugų sutartyje numatyto apmokyti mokymų dalyvių skaičiaus, kurie būtų apmokyti bent po 8 akad. val., Perkančioji organizacija pareikalaus tiekėjo raštiškai paaiškinti priežastis ir nurodyti konkrečias priemones, kurių tiekėjas imsis, kad užtikrintų Paslaugų sutarties įsipareigojimų įgyvendinimą.</w:t>
      </w:r>
    </w:p>
    <w:p w14:paraId="3776F598" w14:textId="6F8A7E1D" w:rsidR="00762FA3" w:rsidRPr="00646818" w:rsidRDefault="00762FA3" w:rsidP="00F830B6">
      <w:pPr>
        <w:pStyle w:val="ListParagraph"/>
        <w:numPr>
          <w:ilvl w:val="1"/>
          <w:numId w:val="39"/>
        </w:numPr>
        <w:shd w:val="clear" w:color="auto" w:fill="FFFFFF"/>
        <w:jc w:val="both"/>
        <w:rPr>
          <w:lang w:eastAsia="lt-LT"/>
        </w:rPr>
      </w:pPr>
      <w:r w:rsidRPr="00646818">
        <w:rPr>
          <w:lang w:eastAsia="lt-LT"/>
        </w:rPr>
        <w:t xml:space="preserve">Vertinimas </w:t>
      </w:r>
      <w:r w:rsidR="002A39D6">
        <w:rPr>
          <w:lang w:eastAsia="lt-LT"/>
        </w:rPr>
        <w:t>antros</w:t>
      </w:r>
      <w:r w:rsidRPr="00646818">
        <w:rPr>
          <w:lang w:eastAsia="lt-LT"/>
        </w:rPr>
        <w:t xml:space="preserve"> ketvirtinės ataskaitos metu:</w:t>
      </w:r>
    </w:p>
    <w:p w14:paraId="69B8A427" w14:textId="15D33B86" w:rsidR="00762FA3" w:rsidRPr="00646818" w:rsidRDefault="00762FA3" w:rsidP="00F830B6">
      <w:pPr>
        <w:pStyle w:val="ListParagraph"/>
        <w:numPr>
          <w:ilvl w:val="2"/>
          <w:numId w:val="39"/>
        </w:numPr>
        <w:shd w:val="clear" w:color="auto" w:fill="FFFFFF"/>
        <w:jc w:val="both"/>
        <w:rPr>
          <w:lang w:eastAsia="lt-LT"/>
        </w:rPr>
      </w:pPr>
      <w:r w:rsidRPr="00646818">
        <w:rPr>
          <w:lang w:eastAsia="lt-LT"/>
        </w:rPr>
        <w:t xml:space="preserve">Tiekėjas turi pateikti ataskaitą už </w:t>
      </w:r>
      <w:r w:rsidR="002A39D6">
        <w:rPr>
          <w:lang w:eastAsia="lt-LT"/>
        </w:rPr>
        <w:t>antrą</w:t>
      </w:r>
      <w:r w:rsidRPr="00646818">
        <w:rPr>
          <w:lang w:eastAsia="lt-LT"/>
        </w:rPr>
        <w:t xml:space="preserve"> Mokymų ketvirtį per 10 kalendorinių dienų po </w:t>
      </w:r>
      <w:r w:rsidR="002A39D6">
        <w:rPr>
          <w:lang w:eastAsia="lt-LT"/>
        </w:rPr>
        <w:t>antro</w:t>
      </w:r>
      <w:r w:rsidRPr="00646818">
        <w:rPr>
          <w:lang w:eastAsia="lt-LT"/>
        </w:rPr>
        <w:t xml:space="preserve"> Mokymų ketvirčio paskutinės kalendorinės dienos.</w:t>
      </w:r>
    </w:p>
    <w:p w14:paraId="6B7E677F" w14:textId="77777777" w:rsidR="00762FA3" w:rsidRPr="00646818" w:rsidRDefault="00762FA3" w:rsidP="00F830B6">
      <w:pPr>
        <w:pStyle w:val="ListParagraph"/>
        <w:numPr>
          <w:ilvl w:val="2"/>
          <w:numId w:val="39"/>
        </w:numPr>
        <w:shd w:val="clear" w:color="auto" w:fill="FFFFFF"/>
        <w:jc w:val="both"/>
        <w:rPr>
          <w:lang w:eastAsia="lt-LT"/>
        </w:rPr>
      </w:pPr>
      <w:r w:rsidRPr="00646818">
        <w:rPr>
          <w:lang w:eastAsia="lt-LT"/>
        </w:rPr>
        <w:t xml:space="preserve">Perkančioji organizacija tiekėjo apmokytų po </w:t>
      </w:r>
      <w:r w:rsidRPr="00646818">
        <w:t xml:space="preserve">8 akad. val. </w:t>
      </w:r>
      <w:r w:rsidRPr="00646818">
        <w:rPr>
          <w:lang w:eastAsia="lt-LT"/>
        </w:rPr>
        <w:t>mokymų dalyvių skaičių įvertins per 10 darbo dienų nuo ataskaitos pateikimo dienos (likusią ataskaitos informaciją ir dokumentus Perkančioji organizacija įvertins per 20 darbo dienų nuo ataskaitos pateikimo dienos). Apmokytų po 8 akad. val. mokymų dalyvių skaičiaus vertinimo metu, Perkančioji organizacija gali paprašyti iš tiekėjo patikslinančios informacijos ir/ar dokumentų, kuriuos tiekėjas galės pateikti per 2 darbo dienas.</w:t>
      </w:r>
    </w:p>
    <w:p w14:paraId="6B557296" w14:textId="3A93D5E8" w:rsidR="00762FA3" w:rsidRPr="00646818" w:rsidRDefault="00762FA3" w:rsidP="00F830B6">
      <w:pPr>
        <w:pStyle w:val="ListParagraph"/>
        <w:numPr>
          <w:ilvl w:val="2"/>
          <w:numId w:val="39"/>
        </w:numPr>
        <w:shd w:val="clear" w:color="auto" w:fill="FFFFFF"/>
        <w:jc w:val="both"/>
        <w:rPr>
          <w:lang w:eastAsia="lt-LT"/>
        </w:rPr>
      </w:pPr>
      <w:r w:rsidRPr="00646818">
        <w:rPr>
          <w:lang w:eastAsia="lt-LT"/>
        </w:rPr>
        <w:t xml:space="preserve">Jei tiekėjas, rengdamas ataskaitą už </w:t>
      </w:r>
      <w:r w:rsidR="002A39D6">
        <w:rPr>
          <w:lang w:eastAsia="lt-LT"/>
        </w:rPr>
        <w:t>antrą</w:t>
      </w:r>
      <w:r w:rsidRPr="00646818">
        <w:rPr>
          <w:lang w:eastAsia="lt-LT"/>
        </w:rPr>
        <w:t xml:space="preserve"> Mokymų ketvirtį (t.</w:t>
      </w:r>
      <w:r w:rsidR="00014026" w:rsidRPr="00646818">
        <w:rPr>
          <w:lang w:eastAsia="lt-LT"/>
        </w:rPr>
        <w:t xml:space="preserve"> </w:t>
      </w:r>
      <w:r w:rsidRPr="00646818">
        <w:rPr>
          <w:lang w:eastAsia="lt-LT"/>
        </w:rPr>
        <w:t xml:space="preserve">y. per 10 kalendorinių dienų (imtinai) po paskutinės kalendorinės </w:t>
      </w:r>
      <w:r w:rsidR="002A39D6">
        <w:rPr>
          <w:lang w:eastAsia="lt-LT"/>
        </w:rPr>
        <w:t>antro</w:t>
      </w:r>
      <w:r w:rsidRPr="00646818">
        <w:rPr>
          <w:lang w:eastAsia="lt-LT"/>
        </w:rPr>
        <w:t xml:space="preserve"> Mokymų ketvirčio dienos) apmokys naujus mokymų dalyvius po 8 akad. val., jis gali pranešti apie tai Perkančiajai organizacijai iki jos atliekamo </w:t>
      </w:r>
      <w:r w:rsidRPr="00646818">
        <w:t>apmokytų po 8 akad. val. mokymų dalyvių skaičiaus vertinimo laikotarpio paskutinės dienos (imtinai), t.</w:t>
      </w:r>
      <w:r w:rsidR="00014026" w:rsidRPr="00646818">
        <w:t xml:space="preserve"> </w:t>
      </w:r>
      <w:r w:rsidRPr="00646818">
        <w:t xml:space="preserve">y. ne vėliau kaip per 10 darbo dienų po ataskaitos pateikimo už </w:t>
      </w:r>
      <w:r w:rsidR="002A39D6">
        <w:t>antrą</w:t>
      </w:r>
      <w:r w:rsidRPr="00646818">
        <w:t xml:space="preserve"> Mokymų ketvirtį. Tiekėjui pateikus</w:t>
      </w:r>
      <w:r w:rsidRPr="00646818">
        <w:rPr>
          <w:lang w:eastAsia="lt-LT"/>
        </w:rPr>
        <w:t xml:space="preserve"> įrodančius dokumentus, Perkančioji organizacija šiuos naujai apmokytus asmenis užskaitys.</w:t>
      </w:r>
    </w:p>
    <w:p w14:paraId="4819E3A5" w14:textId="77777777" w:rsidR="00762FA3" w:rsidRPr="00646818" w:rsidRDefault="00762FA3" w:rsidP="00F830B6">
      <w:pPr>
        <w:pStyle w:val="ListParagraph"/>
        <w:numPr>
          <w:ilvl w:val="2"/>
          <w:numId w:val="39"/>
        </w:numPr>
        <w:shd w:val="clear" w:color="auto" w:fill="FFFFFF"/>
        <w:jc w:val="both"/>
        <w:rPr>
          <w:lang w:eastAsia="lt-LT"/>
        </w:rPr>
      </w:pPr>
      <w:r w:rsidRPr="00646818">
        <w:rPr>
          <w:lang w:eastAsia="lt-LT"/>
        </w:rPr>
        <w:t xml:space="preserve">Nustačius, kad tiekėjas nepasiekė 100 % šios pirkimo dalies įgyvendinimui su tiekėju sudarytoje paslaugų sutartyje numatyto apmokyti mokymų dalyvių skaičiaus iki numatyto termino, Perkančioji organizacija įgyja teisę nutraukti su tiekėju paslaugų sutartį šiai pirkimo daliai. </w:t>
      </w:r>
    </w:p>
    <w:p w14:paraId="243F1439" w14:textId="77777777" w:rsidR="00762FA3" w:rsidRPr="00646818" w:rsidRDefault="00762FA3" w:rsidP="00F830B6">
      <w:pPr>
        <w:pStyle w:val="ListParagraph"/>
        <w:numPr>
          <w:ilvl w:val="2"/>
          <w:numId w:val="39"/>
        </w:numPr>
        <w:shd w:val="clear" w:color="auto" w:fill="FFFFFF"/>
        <w:jc w:val="both"/>
        <w:rPr>
          <w:lang w:eastAsia="lt-LT"/>
        </w:rPr>
      </w:pPr>
      <w:r w:rsidRPr="00646818">
        <w:rPr>
          <w:lang w:eastAsia="lt-LT"/>
        </w:rPr>
        <w:t xml:space="preserve">Priėmusi sprendimą nutraukti paslaugos sutartį su tiekėju, Perkančioji organizacija raštu informuos tiekėją apie planuojamą sutarties nutraukimą, nustatydama sutarties nutraukimo datą. </w:t>
      </w:r>
    </w:p>
    <w:p w14:paraId="75E8BE5F" w14:textId="2FCEEADC" w:rsidR="00762FA3" w:rsidRPr="00646818" w:rsidRDefault="00762FA3" w:rsidP="00385628">
      <w:pPr>
        <w:pStyle w:val="ListParagraph"/>
        <w:numPr>
          <w:ilvl w:val="2"/>
          <w:numId w:val="39"/>
        </w:numPr>
        <w:shd w:val="clear" w:color="auto" w:fill="FFFFFF"/>
        <w:jc w:val="both"/>
        <w:rPr>
          <w:lang w:eastAsia="lt-LT"/>
        </w:rPr>
      </w:pPr>
      <w:r w:rsidRPr="00646818">
        <w:rPr>
          <w:lang w:eastAsia="lt-LT"/>
        </w:rPr>
        <w:t>Tiekėjui leidžiama iki sutarties nutraukimo datos užbaigti suplanuotus mokymus ir pateikti galutinę ataskaitą. Ją įvertinusi, Perkančioji organizacija atsiskaitys už tiekėjo suteiktas mokymo valandas, įvykdytas iki sutarties nutraukimo.</w:t>
      </w:r>
    </w:p>
    <w:p w14:paraId="103CF314" w14:textId="3883DCEB" w:rsidR="003F61E6" w:rsidRPr="00646818" w:rsidRDefault="003F61E6" w:rsidP="00385628">
      <w:pPr>
        <w:pStyle w:val="ListParagraph"/>
        <w:numPr>
          <w:ilvl w:val="2"/>
          <w:numId w:val="39"/>
        </w:numPr>
        <w:shd w:val="clear" w:color="auto" w:fill="FFFFFF"/>
        <w:ind w:left="1684"/>
        <w:jc w:val="both"/>
        <w:rPr>
          <w:lang w:eastAsia="lt-LT"/>
        </w:rPr>
      </w:pPr>
      <w:r w:rsidRPr="00646818">
        <w:rPr>
          <w:lang w:eastAsia="lt-LT"/>
        </w:rPr>
        <w:t>Perkančiajai organizacijai įvertinus Tiekėjo po 8 (aštuon</w:t>
      </w:r>
      <w:r w:rsidR="00F7025A">
        <w:rPr>
          <w:lang w:eastAsia="lt-LT"/>
        </w:rPr>
        <w:t>ias</w:t>
      </w:r>
      <w:r w:rsidRPr="00646818">
        <w:rPr>
          <w:lang w:eastAsia="lt-LT"/>
        </w:rPr>
        <w:t>) akademin</w:t>
      </w:r>
      <w:r w:rsidR="00F7025A">
        <w:rPr>
          <w:lang w:eastAsia="lt-LT"/>
        </w:rPr>
        <w:t xml:space="preserve">es </w:t>
      </w:r>
      <w:r w:rsidRPr="00646818">
        <w:rPr>
          <w:lang w:eastAsia="lt-LT"/>
        </w:rPr>
        <w:t>valand</w:t>
      </w:r>
      <w:r w:rsidR="00F7025A">
        <w:rPr>
          <w:lang w:eastAsia="lt-LT"/>
        </w:rPr>
        <w:t>as</w:t>
      </w:r>
      <w:r w:rsidRPr="00646818">
        <w:rPr>
          <w:lang w:eastAsia="lt-LT"/>
        </w:rPr>
        <w:t xml:space="preserve"> apmokytų dalyvių kiekį ir nustačius, kad tiekėjas neapmokė 50 (penkiasdešimties) procentų dalyvių, nuo numatyto dalyvių kiekio sutarties </w:t>
      </w:r>
      <w:r w:rsidR="004D42BF" w:rsidRPr="00646818">
        <w:rPr>
          <w:lang w:eastAsia="lt-LT"/>
        </w:rPr>
        <w:t xml:space="preserve">1.1. </w:t>
      </w:r>
      <w:r w:rsidRPr="00646818">
        <w:rPr>
          <w:lang w:eastAsia="lt-LT"/>
        </w:rPr>
        <w:t>punkte, Perkančiajai organizacijai pareikalavus raštu per nurodytą terminą, Tiekėjas moka 5 (penkių) procentų dydžio baudą nuo bendros Sutarties kainos. Baudos sumokėjimas neatleidžia nuo Sutarties įsipareigojimų vykdymo.</w:t>
      </w:r>
      <w:r w:rsidR="00B81FFF" w:rsidRPr="00646818">
        <w:rPr>
          <w:lang w:eastAsia="lt-LT"/>
        </w:rPr>
        <w:t xml:space="preserve"> </w:t>
      </w:r>
      <w:r w:rsidR="00A024BA" w:rsidRPr="00646818">
        <w:rPr>
          <w:lang w:eastAsia="lt-LT"/>
        </w:rPr>
        <w:t>P</w:t>
      </w:r>
      <w:r w:rsidRPr="00646818">
        <w:rPr>
          <w:lang w:eastAsia="lt-LT"/>
        </w:rPr>
        <w:t>erkančio</w:t>
      </w:r>
      <w:r w:rsidR="00A024BA" w:rsidRPr="00646818">
        <w:rPr>
          <w:lang w:eastAsia="lt-LT"/>
        </w:rPr>
        <w:t>ji</w:t>
      </w:r>
      <w:r w:rsidRPr="00646818">
        <w:rPr>
          <w:lang w:eastAsia="lt-LT"/>
        </w:rPr>
        <w:t xml:space="preserve"> organizacij</w:t>
      </w:r>
      <w:r w:rsidR="00A024BA" w:rsidRPr="00646818">
        <w:rPr>
          <w:lang w:eastAsia="lt-LT"/>
        </w:rPr>
        <w:t>a</w:t>
      </w:r>
      <w:r w:rsidRPr="00646818">
        <w:rPr>
          <w:lang w:eastAsia="lt-LT"/>
        </w:rPr>
        <w:t xml:space="preserve"> </w:t>
      </w:r>
      <w:r w:rsidR="00B81FFF" w:rsidRPr="00646818">
        <w:rPr>
          <w:lang w:eastAsia="lt-LT"/>
        </w:rPr>
        <w:t xml:space="preserve">nustato </w:t>
      </w:r>
      <w:r w:rsidRPr="00646818">
        <w:rPr>
          <w:lang w:eastAsia="lt-LT"/>
        </w:rPr>
        <w:t>susilaikymą apmokėti teikėjui už suteiktas paslaugas/prekes iki teikėjas neapmokės delspinigių/baudos.</w:t>
      </w:r>
    </w:p>
    <w:p w14:paraId="7CDC293C" w14:textId="3F5A6715" w:rsidR="00762FA3" w:rsidRDefault="00762FA3" w:rsidP="00F830B6">
      <w:pPr>
        <w:pStyle w:val="ListParagraph"/>
        <w:numPr>
          <w:ilvl w:val="1"/>
          <w:numId w:val="39"/>
        </w:numPr>
        <w:shd w:val="clear" w:color="auto" w:fill="FFFFFF"/>
        <w:jc w:val="both"/>
        <w:rPr>
          <w:lang w:eastAsia="lt-LT"/>
        </w:rPr>
      </w:pPr>
      <w:r w:rsidRPr="00646818">
        <w:rPr>
          <w:lang w:eastAsia="lt-LT"/>
        </w:rPr>
        <w:lastRenderedPageBreak/>
        <w:t xml:space="preserve">Perkančioji organizacija iš tiekėjo, kuris </w:t>
      </w:r>
      <w:r w:rsidR="00F03AD5">
        <w:rPr>
          <w:lang w:eastAsia="lt-LT"/>
        </w:rPr>
        <w:t>antros</w:t>
      </w:r>
      <w:r w:rsidRPr="00646818">
        <w:rPr>
          <w:lang w:eastAsia="lt-LT"/>
        </w:rPr>
        <w:t xml:space="preserve"> ketvirtinės ataskaitos vertinimo metu bus pasiekęs 100</w:t>
      </w:r>
      <w:r w:rsidR="000626D6" w:rsidRPr="00646818">
        <w:rPr>
          <w:lang w:eastAsia="lt-LT"/>
        </w:rPr>
        <w:t xml:space="preserve"> </w:t>
      </w:r>
      <w:r w:rsidRPr="00646818">
        <w:rPr>
          <w:lang w:eastAsia="lt-LT"/>
        </w:rPr>
        <w:t>% paslaugų sutartyje numatyt</w:t>
      </w:r>
      <w:r w:rsidR="00A26C8D" w:rsidRPr="00646818">
        <w:rPr>
          <w:lang w:eastAsia="lt-LT"/>
        </w:rPr>
        <w:t>ą</w:t>
      </w:r>
      <w:r w:rsidRPr="00646818">
        <w:rPr>
          <w:lang w:eastAsia="lt-LT"/>
        </w:rPr>
        <w:t xml:space="preserve"> apmokyti mokymų dalyvių skaiči</w:t>
      </w:r>
      <w:r w:rsidR="00A26C8D" w:rsidRPr="00646818">
        <w:rPr>
          <w:lang w:eastAsia="lt-LT"/>
        </w:rPr>
        <w:t>ų</w:t>
      </w:r>
      <w:r w:rsidRPr="00646818">
        <w:rPr>
          <w:lang w:eastAsia="lt-LT"/>
        </w:rPr>
        <w:t xml:space="preserve"> (apmokydamas juos bent po 8 akad. val.), </w:t>
      </w:r>
      <w:r w:rsidR="00E242B7" w:rsidRPr="00646818">
        <w:rPr>
          <w:lang w:eastAsia="lt-LT"/>
        </w:rPr>
        <w:t>Perkančiajai organizacijai identifikavus poreikį</w:t>
      </w:r>
      <w:r w:rsidRPr="00646818">
        <w:rPr>
          <w:lang w:eastAsia="lt-LT"/>
        </w:rPr>
        <w:t>, gali nupirkti papildomų  mokymo paslaugų papildomiems (naujiems) mokymų dalyviams, už sumą, neviršijančią 10</w:t>
      </w:r>
      <w:r w:rsidR="00F33B20" w:rsidRPr="00646818">
        <w:rPr>
          <w:lang w:eastAsia="lt-LT"/>
        </w:rPr>
        <w:t xml:space="preserve"> </w:t>
      </w:r>
      <w:r w:rsidRPr="00646818">
        <w:rPr>
          <w:lang w:eastAsia="lt-LT"/>
        </w:rPr>
        <w:t>% tiekėjo paslaugų sutarties sumos su PVM, taikant tiekėjo paslaugų sutartyje nurodytus  įkainius.</w:t>
      </w:r>
    </w:p>
    <w:p w14:paraId="5F1C5DAF" w14:textId="7417B93C" w:rsidR="003B3CD9" w:rsidRPr="00646818" w:rsidRDefault="003B3CD9" w:rsidP="00F830B6">
      <w:pPr>
        <w:pStyle w:val="ListParagraph"/>
        <w:numPr>
          <w:ilvl w:val="1"/>
          <w:numId w:val="39"/>
        </w:numPr>
        <w:shd w:val="clear" w:color="auto" w:fill="FFFFFF"/>
        <w:jc w:val="both"/>
        <w:rPr>
          <w:lang w:eastAsia="lt-LT"/>
        </w:rPr>
      </w:pPr>
      <w:r>
        <w:rPr>
          <w:lang w:eastAsia="lt-LT"/>
        </w:rPr>
        <w:t xml:space="preserve"> Galutinė </w:t>
      </w:r>
      <w:r w:rsidR="002A27A4">
        <w:rPr>
          <w:lang w:eastAsia="lt-LT"/>
        </w:rPr>
        <w:t xml:space="preserve">(ketvirtinė) </w:t>
      </w:r>
      <w:r>
        <w:rPr>
          <w:lang w:eastAsia="lt-LT"/>
        </w:rPr>
        <w:t>ataskaita už likusi</w:t>
      </w:r>
      <w:r w:rsidR="002A27A4">
        <w:rPr>
          <w:lang w:eastAsia="lt-LT"/>
        </w:rPr>
        <w:t>as mokymo valandas</w:t>
      </w:r>
      <w:r>
        <w:rPr>
          <w:lang w:eastAsia="lt-LT"/>
        </w:rPr>
        <w:t xml:space="preserve"> turi būti pateikta ne vėliau kaip per 10 kalendorinių dienų nuo 1.10 punkte nurodyto termino. </w:t>
      </w:r>
    </w:p>
    <w:p w14:paraId="2526E433" w14:textId="77777777" w:rsidR="00762FA3" w:rsidRPr="00646818" w:rsidRDefault="00762FA3" w:rsidP="00762FA3">
      <w:pPr>
        <w:pStyle w:val="ListParagraph"/>
        <w:shd w:val="clear" w:color="auto" w:fill="FFFFFF"/>
        <w:ind w:left="824"/>
        <w:jc w:val="both"/>
        <w:rPr>
          <w:lang w:eastAsia="lt-LT"/>
        </w:rPr>
      </w:pPr>
    </w:p>
    <w:p w14:paraId="600D46AD" w14:textId="77777777" w:rsidR="00762FA3" w:rsidRPr="00646818" w:rsidRDefault="00762FA3" w:rsidP="00762FA3">
      <w:pPr>
        <w:pStyle w:val="ListParagraph"/>
        <w:tabs>
          <w:tab w:val="left" w:pos="0"/>
        </w:tabs>
        <w:ind w:left="540" w:right="141"/>
        <w:jc w:val="both"/>
      </w:pPr>
    </w:p>
    <w:p w14:paraId="785D45FE" w14:textId="77777777" w:rsidR="00762FA3" w:rsidRPr="00646818" w:rsidRDefault="00762FA3" w:rsidP="00F830B6">
      <w:pPr>
        <w:pStyle w:val="ListParagraph"/>
        <w:numPr>
          <w:ilvl w:val="0"/>
          <w:numId w:val="39"/>
        </w:numPr>
        <w:tabs>
          <w:tab w:val="left" w:pos="284"/>
        </w:tabs>
        <w:spacing w:line="300" w:lineRule="auto"/>
        <w:jc w:val="center"/>
        <w:rPr>
          <w:b/>
          <w:lang w:eastAsia="lt-LT"/>
        </w:rPr>
      </w:pPr>
      <w:r w:rsidRPr="00646818">
        <w:rPr>
          <w:b/>
          <w:lang w:eastAsia="lt-LT"/>
        </w:rPr>
        <w:t>„ŽALIEJI“ REIKALAVIMAI</w:t>
      </w:r>
    </w:p>
    <w:p w14:paraId="2D5317BD" w14:textId="77777777" w:rsidR="00762FA3" w:rsidRPr="00646818" w:rsidRDefault="00762FA3" w:rsidP="00F830B6">
      <w:pPr>
        <w:numPr>
          <w:ilvl w:val="1"/>
          <w:numId w:val="39"/>
        </w:numPr>
        <w:tabs>
          <w:tab w:val="left" w:pos="851"/>
          <w:tab w:val="left" w:pos="1134"/>
          <w:tab w:val="left" w:pos="1276"/>
        </w:tabs>
        <w:ind w:left="0" w:firstLine="720"/>
        <w:jc w:val="both"/>
        <w:rPr>
          <w:bCs/>
          <w:lang w:eastAsia="lt-LT"/>
        </w:rPr>
      </w:pPr>
      <w:r w:rsidRPr="00646818">
        <w:rPr>
          <w:bCs/>
          <w:lang w:eastAsia="lt-LT"/>
        </w:rPr>
        <w:t xml:space="preserve"> Šis pirkimas laikomas žaliuoju, nes perkamos paslaugos tenkina Lietuvos Respublikos aplinkos ministro 2011 m. birželio 28 d. įsakymo Nr. D1-508 „Dėl aplinkos apsaugos kriterijų taikymo, vykdant žaliuosius pirkimus, tvarkos aprašo patvirtinimo“ (su vėlesniais pakeitimais) 4.4.3. papunktį</w:t>
      </w:r>
      <w:bookmarkStart w:id="4" w:name="part_d44c2bb51f6d4b7988667a4b0a957597"/>
      <w:bookmarkStart w:id="5" w:name="part_d7846da314b04f1e939bbe4e64db97b7"/>
      <w:bookmarkStart w:id="6" w:name="part_d22e83c22e754e3eaccebcd843d46722"/>
      <w:bookmarkStart w:id="7" w:name="part_3bd1564353ad4cd1ac09c8d17ff13f6a"/>
      <w:bookmarkStart w:id="8" w:name="part_465276e90e8e4edfa4b2002a12e67123"/>
      <w:bookmarkStart w:id="9" w:name="part_0ab8cf4175e345e7b1a716da2884169d"/>
      <w:bookmarkEnd w:id="4"/>
      <w:bookmarkEnd w:id="5"/>
      <w:bookmarkEnd w:id="6"/>
      <w:bookmarkEnd w:id="7"/>
      <w:bookmarkEnd w:id="8"/>
      <w:bookmarkEnd w:id="9"/>
      <w:r w:rsidRPr="00646818">
        <w:rPr>
          <w:bCs/>
          <w:lang w:eastAsia="lt-LT"/>
        </w:rPr>
        <w:t>,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67C267E1" w14:textId="77777777" w:rsidR="00762FA3" w:rsidRPr="00646818" w:rsidRDefault="00762FA3" w:rsidP="00F830B6">
      <w:pPr>
        <w:numPr>
          <w:ilvl w:val="1"/>
          <w:numId w:val="39"/>
        </w:numPr>
        <w:tabs>
          <w:tab w:val="left" w:pos="851"/>
          <w:tab w:val="left" w:pos="1134"/>
          <w:tab w:val="left" w:pos="1276"/>
        </w:tabs>
        <w:ind w:left="0" w:firstLine="720"/>
        <w:jc w:val="both"/>
        <w:rPr>
          <w:bCs/>
          <w:lang w:eastAsia="lt-LT"/>
        </w:rPr>
      </w:pPr>
      <w:r w:rsidRPr="00646818">
        <w:rPr>
          <w:bCs/>
          <w:lang w:eastAsia="lt-LT"/>
        </w:rPr>
        <w:t xml:space="preserve"> Perkamos Paslaugos nėra Lietuvos Respublikos aplinkos ministro 2011 m. birželio 28 d. įsakymu Nr. D1-508 „Dėl aplinkos apsaugos kriterijų taikymo, vykdant žaliuosius pirkimus, tvarkos aprašo patvirtinimo“ (su vėlesniais pakeitimais) patvirtintame Produktų, kurių viešiesiems pirkimams ir pirkimams taikytini minimalūs aplinkos apsaugos kriterijai, sąraše. </w:t>
      </w:r>
    </w:p>
    <w:p w14:paraId="281801C0" w14:textId="77777777" w:rsidR="00762FA3" w:rsidRPr="00646818" w:rsidRDefault="00762FA3" w:rsidP="00762FA3">
      <w:pPr>
        <w:pStyle w:val="ListParagraph"/>
        <w:tabs>
          <w:tab w:val="left" w:pos="0"/>
        </w:tabs>
        <w:ind w:left="644" w:right="141"/>
        <w:jc w:val="both"/>
      </w:pPr>
    </w:p>
    <w:p w14:paraId="3C07E284" w14:textId="77777777" w:rsidR="00762FA3" w:rsidRPr="00646818" w:rsidRDefault="00762FA3" w:rsidP="00762FA3">
      <w:pPr>
        <w:jc w:val="center"/>
      </w:pPr>
      <w:r w:rsidRPr="00646818">
        <w:t>______________________________</w:t>
      </w:r>
    </w:p>
    <w:p w14:paraId="125C07D9" w14:textId="77777777" w:rsidR="00762FA3" w:rsidRPr="00646818" w:rsidRDefault="00762FA3" w:rsidP="00762FA3"/>
    <w:p w14:paraId="6FA5D5D0" w14:textId="77777777" w:rsidR="00762FA3" w:rsidRPr="00646818" w:rsidRDefault="00762FA3" w:rsidP="00762FA3"/>
    <w:p w14:paraId="0506F8EB" w14:textId="77777777" w:rsidR="005D4F8C" w:rsidRPr="00646818" w:rsidRDefault="005D4F8C" w:rsidP="00762FA3"/>
    <w:p w14:paraId="3A7A12A1" w14:textId="77777777" w:rsidR="005D4F8C" w:rsidRPr="00646818" w:rsidRDefault="005D4F8C" w:rsidP="00762FA3"/>
    <w:p w14:paraId="6CC9108C" w14:textId="77777777" w:rsidR="005D4F8C" w:rsidRPr="00646818" w:rsidRDefault="005D4F8C" w:rsidP="00762FA3"/>
    <w:p w14:paraId="7FEE1A23" w14:textId="77777777" w:rsidR="00AC6FEE" w:rsidRPr="00646818" w:rsidRDefault="00AC6FEE" w:rsidP="00762FA3"/>
    <w:p w14:paraId="43CA9FEA" w14:textId="77777777" w:rsidR="00AC6FEE" w:rsidRPr="00646818" w:rsidRDefault="00AC6FEE" w:rsidP="00762FA3"/>
    <w:p w14:paraId="0D159520" w14:textId="77777777" w:rsidR="00AC6FEE" w:rsidRPr="00646818" w:rsidRDefault="00AC6FEE" w:rsidP="00762FA3"/>
    <w:p w14:paraId="69A61233" w14:textId="77777777" w:rsidR="00AC6FEE" w:rsidRPr="00646818" w:rsidRDefault="00AC6FEE" w:rsidP="00762FA3"/>
    <w:p w14:paraId="7E2493CF" w14:textId="77777777" w:rsidR="00AC6FEE" w:rsidRPr="00646818" w:rsidRDefault="00AC6FEE" w:rsidP="00762FA3"/>
    <w:p w14:paraId="3BEB3398" w14:textId="77777777" w:rsidR="00AC6FEE" w:rsidRPr="00646818" w:rsidRDefault="00AC6FEE" w:rsidP="00762FA3"/>
    <w:p w14:paraId="7F7D6A81" w14:textId="77777777" w:rsidR="00AC6FEE" w:rsidRPr="00646818" w:rsidRDefault="00AC6FEE" w:rsidP="00762FA3"/>
    <w:p w14:paraId="084922F6" w14:textId="77777777" w:rsidR="00AC6FEE" w:rsidRPr="00646818" w:rsidRDefault="00AC6FEE" w:rsidP="00762FA3"/>
    <w:p w14:paraId="32E96B1A" w14:textId="77777777" w:rsidR="00AC6FEE" w:rsidRPr="00646818" w:rsidRDefault="00AC6FEE" w:rsidP="00762FA3"/>
    <w:p w14:paraId="0D32FA8F" w14:textId="77777777" w:rsidR="00AC6FEE" w:rsidRPr="00646818" w:rsidRDefault="00AC6FEE" w:rsidP="00762FA3"/>
    <w:p w14:paraId="0E65DE3D" w14:textId="77777777" w:rsidR="00AC6FEE" w:rsidRPr="00646818" w:rsidRDefault="00AC6FEE" w:rsidP="00762FA3"/>
    <w:p w14:paraId="52FCBD9D" w14:textId="77777777" w:rsidR="00AC6FEE" w:rsidRPr="00646818" w:rsidRDefault="00AC6FEE" w:rsidP="00762FA3"/>
    <w:p w14:paraId="20D82576" w14:textId="77777777" w:rsidR="00AC6FEE" w:rsidRPr="00646818" w:rsidRDefault="00AC6FEE" w:rsidP="00762FA3"/>
    <w:p w14:paraId="7489B107" w14:textId="77777777" w:rsidR="00AC6FEE" w:rsidRPr="00646818" w:rsidRDefault="00AC6FEE" w:rsidP="00762FA3"/>
    <w:p w14:paraId="3AA9D396" w14:textId="77777777" w:rsidR="00AC6FEE" w:rsidRPr="00646818" w:rsidRDefault="00AC6FEE" w:rsidP="00762FA3"/>
    <w:p w14:paraId="0EBC0923" w14:textId="77777777" w:rsidR="00AC6FEE" w:rsidRPr="00646818" w:rsidRDefault="00AC6FEE" w:rsidP="00762FA3"/>
    <w:p w14:paraId="36E3F7EE" w14:textId="77777777" w:rsidR="00AC6FEE" w:rsidRPr="00646818" w:rsidRDefault="00AC6FEE" w:rsidP="00762FA3"/>
    <w:p w14:paraId="5C2CFB39" w14:textId="77777777" w:rsidR="00AC6FEE" w:rsidRPr="00646818" w:rsidRDefault="00AC6FEE" w:rsidP="00762FA3"/>
    <w:p w14:paraId="7C8F634A" w14:textId="77777777" w:rsidR="00AC6FEE" w:rsidRPr="00646818" w:rsidRDefault="00AC6FEE" w:rsidP="00762FA3"/>
    <w:p w14:paraId="0B70591F" w14:textId="77777777" w:rsidR="00AC6FEE" w:rsidRPr="00646818" w:rsidRDefault="00AC6FEE" w:rsidP="00762FA3"/>
    <w:p w14:paraId="5609AD7F" w14:textId="77777777" w:rsidR="00AC6FEE" w:rsidRPr="00646818" w:rsidRDefault="00AC6FEE" w:rsidP="00762FA3"/>
    <w:p w14:paraId="78E5FED0" w14:textId="77777777" w:rsidR="00AC6FEE" w:rsidRPr="00646818" w:rsidRDefault="00AC6FEE" w:rsidP="00762FA3"/>
    <w:p w14:paraId="43B23DF3" w14:textId="77777777" w:rsidR="00AC6FEE" w:rsidRPr="00646818" w:rsidRDefault="00AC6FEE" w:rsidP="00762FA3"/>
    <w:p w14:paraId="0E03FE53" w14:textId="77777777" w:rsidR="00AC6FEE" w:rsidRPr="00646818" w:rsidRDefault="00AC6FEE" w:rsidP="00762FA3"/>
    <w:p w14:paraId="22130ED4" w14:textId="77777777" w:rsidR="00AC6FEE" w:rsidRPr="00646818" w:rsidRDefault="00AC6FEE" w:rsidP="00762FA3"/>
    <w:p w14:paraId="5C1ABEA3" w14:textId="77777777" w:rsidR="00AC6FEE" w:rsidRPr="00646818" w:rsidRDefault="00AC6FEE" w:rsidP="00762FA3"/>
    <w:p w14:paraId="53E4272D" w14:textId="77777777" w:rsidR="00AC6FEE" w:rsidRPr="00646818" w:rsidRDefault="00AC6FEE" w:rsidP="00762FA3"/>
    <w:p w14:paraId="431CE9AF" w14:textId="77777777" w:rsidR="00AC6FEE" w:rsidRPr="00646818" w:rsidRDefault="00AC6FEE" w:rsidP="00762FA3"/>
    <w:p w14:paraId="27D83529" w14:textId="77777777" w:rsidR="00AC6FEE" w:rsidRPr="00646818" w:rsidRDefault="00AC6FEE" w:rsidP="00762FA3"/>
    <w:p w14:paraId="34E269C4" w14:textId="77777777" w:rsidR="00AC6FEE" w:rsidRPr="00646818" w:rsidRDefault="00AC6FEE" w:rsidP="00762FA3"/>
    <w:p w14:paraId="3E140C7C" w14:textId="77777777" w:rsidR="00AC6FEE" w:rsidRPr="00646818" w:rsidRDefault="00AC6FEE" w:rsidP="00762FA3"/>
    <w:p w14:paraId="1DCF406A" w14:textId="77777777" w:rsidR="00AC6FEE" w:rsidRPr="00646818" w:rsidRDefault="00AC6FEE" w:rsidP="00762FA3"/>
    <w:p w14:paraId="61A27D0E" w14:textId="77777777" w:rsidR="00AC6FEE" w:rsidRPr="00646818" w:rsidRDefault="00AC6FEE" w:rsidP="00762FA3"/>
    <w:p w14:paraId="0C52C326" w14:textId="77777777" w:rsidR="00AC6FEE" w:rsidRPr="00646818" w:rsidRDefault="00AC6FEE" w:rsidP="00762FA3"/>
    <w:p w14:paraId="700CA3F2" w14:textId="77777777" w:rsidR="00AC6FEE" w:rsidRPr="00646818" w:rsidRDefault="00AC6FEE" w:rsidP="00762FA3"/>
    <w:p w14:paraId="1DBF7260" w14:textId="77777777" w:rsidR="00AC6FEE" w:rsidRPr="00646818" w:rsidRDefault="00AC6FEE" w:rsidP="00762FA3"/>
    <w:p w14:paraId="486EA391" w14:textId="77777777" w:rsidR="005D4F8C" w:rsidRPr="00646818" w:rsidRDefault="005D4F8C" w:rsidP="00762FA3"/>
    <w:p w14:paraId="404DF61D" w14:textId="77777777" w:rsidR="005D4F8C" w:rsidRPr="00646818" w:rsidRDefault="005D4F8C" w:rsidP="00762FA3"/>
    <w:p w14:paraId="42BE9F44" w14:textId="77777777" w:rsidR="00DF29B0" w:rsidRDefault="00DF29B0" w:rsidP="00762FA3">
      <w:pPr>
        <w:jc w:val="right"/>
        <w:rPr>
          <w:bCs/>
          <w:lang w:eastAsia="lt-LT"/>
        </w:rPr>
      </w:pPr>
    </w:p>
    <w:p w14:paraId="21CDC1E3" w14:textId="77777777" w:rsidR="00DF29B0" w:rsidRDefault="00DF29B0" w:rsidP="00762FA3">
      <w:pPr>
        <w:jc w:val="right"/>
        <w:rPr>
          <w:bCs/>
          <w:lang w:eastAsia="lt-LT"/>
        </w:rPr>
      </w:pPr>
    </w:p>
    <w:p w14:paraId="5CC4430E" w14:textId="77777777" w:rsidR="00DF29B0" w:rsidRDefault="00DF29B0" w:rsidP="00762FA3">
      <w:pPr>
        <w:jc w:val="right"/>
        <w:rPr>
          <w:bCs/>
          <w:lang w:eastAsia="lt-LT"/>
        </w:rPr>
      </w:pPr>
    </w:p>
    <w:p w14:paraId="48087F6D" w14:textId="704D5F80" w:rsidR="00762FA3" w:rsidRPr="00646818" w:rsidRDefault="00762FA3" w:rsidP="00762FA3">
      <w:pPr>
        <w:jc w:val="right"/>
        <w:rPr>
          <w:bCs/>
          <w:lang w:eastAsia="lt-LT"/>
        </w:rPr>
      </w:pPr>
      <w:r w:rsidRPr="00646818">
        <w:rPr>
          <w:bCs/>
          <w:lang w:eastAsia="lt-LT"/>
        </w:rPr>
        <w:t xml:space="preserve">Projekto „Kompetencijų tobulinimas – </w:t>
      </w:r>
    </w:p>
    <w:p w14:paraId="090D63F9" w14:textId="77777777" w:rsidR="00762FA3" w:rsidRPr="00646818" w:rsidRDefault="00762FA3" w:rsidP="00762FA3">
      <w:pPr>
        <w:jc w:val="right"/>
        <w:rPr>
          <w:bCs/>
          <w:caps/>
          <w:lang w:eastAsia="lt-LT"/>
        </w:rPr>
      </w:pPr>
      <w:r w:rsidRPr="00646818">
        <w:rPr>
          <w:bCs/>
          <w:lang w:eastAsia="lt-LT"/>
        </w:rPr>
        <w:t>geresnė profesinio mokymo kokybė“, Nr. 10-022-P-0001</w:t>
      </w:r>
    </w:p>
    <w:p w14:paraId="61C10618" w14:textId="77777777" w:rsidR="00762FA3" w:rsidRPr="00646818" w:rsidRDefault="00762FA3" w:rsidP="00762FA3">
      <w:pPr>
        <w:jc w:val="right"/>
        <w:rPr>
          <w:bCs/>
          <w:caps/>
          <w:lang w:eastAsia="lt-LT"/>
        </w:rPr>
      </w:pPr>
    </w:p>
    <w:p w14:paraId="4513C13A" w14:textId="77777777" w:rsidR="00762FA3" w:rsidRPr="00646818" w:rsidRDefault="00762FA3" w:rsidP="00762FA3">
      <w:pPr>
        <w:jc w:val="right"/>
        <w:rPr>
          <w:bCs/>
          <w:lang w:eastAsia="lt-LT"/>
        </w:rPr>
      </w:pPr>
      <w:r w:rsidRPr="00646818">
        <w:rPr>
          <w:bCs/>
          <w:lang w:eastAsia="lt-LT"/>
        </w:rPr>
        <w:t xml:space="preserve">Profesijos mokytojų techninių, skaitmeninių kompetencijų </w:t>
      </w:r>
    </w:p>
    <w:p w14:paraId="21E8A73D" w14:textId="77777777" w:rsidR="00762FA3" w:rsidRPr="00646818" w:rsidRDefault="00762FA3" w:rsidP="00762FA3">
      <w:pPr>
        <w:jc w:val="right"/>
        <w:rPr>
          <w:bCs/>
        </w:rPr>
      </w:pPr>
      <w:r w:rsidRPr="00646818">
        <w:rPr>
          <w:bCs/>
          <w:lang w:eastAsia="lt-LT"/>
        </w:rPr>
        <w:t xml:space="preserve">tobulinimo organizavimo ir vykdymo paslaugų </w:t>
      </w:r>
      <w:r w:rsidRPr="00646818">
        <w:rPr>
          <w:bCs/>
        </w:rPr>
        <w:t>visų pirkimo dalių</w:t>
      </w:r>
    </w:p>
    <w:p w14:paraId="7564887A" w14:textId="77777777" w:rsidR="00762FA3" w:rsidRPr="00646818" w:rsidRDefault="00762FA3" w:rsidP="00762FA3">
      <w:pPr>
        <w:jc w:val="right"/>
        <w:rPr>
          <w:bCs/>
        </w:rPr>
      </w:pPr>
    </w:p>
    <w:p w14:paraId="226C2816" w14:textId="6CB6423A" w:rsidR="002072C7" w:rsidRPr="00646818" w:rsidRDefault="002072C7" w:rsidP="002072C7">
      <w:pPr>
        <w:jc w:val="right"/>
        <w:rPr>
          <w:bCs/>
        </w:rPr>
      </w:pPr>
      <w:r w:rsidRPr="00646818">
        <w:rPr>
          <w:b/>
        </w:rPr>
        <w:t>Techninės specifikacijos Bendrųjų sąlygų</w:t>
      </w:r>
    </w:p>
    <w:p w14:paraId="7642B953" w14:textId="77777777" w:rsidR="00762FA3" w:rsidRPr="00646818" w:rsidRDefault="00762FA3" w:rsidP="00762FA3">
      <w:pPr>
        <w:jc w:val="right"/>
        <w:rPr>
          <w:bCs/>
        </w:rPr>
      </w:pPr>
      <w:r w:rsidRPr="00646818">
        <w:rPr>
          <w:bCs/>
        </w:rPr>
        <w:t>Priedas Nr. 1</w:t>
      </w:r>
    </w:p>
    <w:p w14:paraId="78CC9099" w14:textId="77777777" w:rsidR="00762FA3" w:rsidRPr="00646818" w:rsidRDefault="00762FA3" w:rsidP="00762FA3">
      <w:pPr>
        <w:jc w:val="right"/>
        <w:rPr>
          <w:b/>
          <w:strike/>
        </w:rPr>
      </w:pPr>
    </w:p>
    <w:p w14:paraId="5AD429B4" w14:textId="77777777" w:rsidR="00762FA3" w:rsidRPr="00646818" w:rsidRDefault="00762FA3" w:rsidP="00762FA3">
      <w:pPr>
        <w:jc w:val="right"/>
        <w:rPr>
          <w:bCs/>
        </w:rPr>
      </w:pPr>
      <w:r w:rsidRPr="00646818">
        <w:rPr>
          <w:b/>
        </w:rPr>
        <w:t xml:space="preserve"> </w:t>
      </w:r>
    </w:p>
    <w:p w14:paraId="1850BC6E" w14:textId="77777777" w:rsidR="00762FA3" w:rsidRPr="00646818" w:rsidRDefault="00762FA3" w:rsidP="00762FA3">
      <w:pPr>
        <w:jc w:val="right"/>
        <w:rPr>
          <w:bCs/>
        </w:rPr>
      </w:pPr>
    </w:p>
    <w:p w14:paraId="6C5979DC" w14:textId="77777777" w:rsidR="00762FA3" w:rsidRPr="00646818" w:rsidRDefault="00762FA3" w:rsidP="00762FA3">
      <w:pPr>
        <w:jc w:val="center"/>
        <w:rPr>
          <w:b/>
        </w:rPr>
      </w:pPr>
    </w:p>
    <w:p w14:paraId="3FA4EC13" w14:textId="77777777" w:rsidR="00762FA3" w:rsidRPr="00646818" w:rsidRDefault="00762FA3" w:rsidP="00762FA3">
      <w:pPr>
        <w:jc w:val="center"/>
        <w:rPr>
          <w:b/>
        </w:rPr>
      </w:pPr>
      <w:r w:rsidRPr="00646818">
        <w:rPr>
          <w:b/>
        </w:rPr>
        <w:t>Profesinio mokymo įstaigų, kuriose Švietimo, mokslo ir sporto ministerija įgyvendina savininko (dalininko) teises ir pareigas, ir jų sudėtyje esančių Sektorinio praktinio mokymo centrų (SPMC) sąrašas.</w:t>
      </w:r>
    </w:p>
    <w:p w14:paraId="3501782F" w14:textId="77777777" w:rsidR="00762FA3" w:rsidRPr="00646818" w:rsidRDefault="00762FA3" w:rsidP="00762FA3">
      <w:pPr>
        <w:jc w:val="center"/>
        <w:rPr>
          <w:b/>
        </w:rPr>
      </w:pPr>
    </w:p>
    <w:p w14:paraId="146C7067" w14:textId="77777777" w:rsidR="00762FA3" w:rsidRPr="00646818" w:rsidRDefault="00762FA3" w:rsidP="00762FA3">
      <w:pPr>
        <w:rPr>
          <w:bCs/>
        </w:rPr>
      </w:pPr>
    </w:p>
    <w:tbl>
      <w:tblPr>
        <w:tblW w:w="10195" w:type="dxa"/>
        <w:tblInd w:w="-567" w:type="dxa"/>
        <w:tblLook w:val="04A0" w:firstRow="1" w:lastRow="0" w:firstColumn="1" w:lastColumn="0" w:noHBand="0" w:noVBand="1"/>
      </w:tblPr>
      <w:tblGrid>
        <w:gridCol w:w="569"/>
        <w:gridCol w:w="4250"/>
        <w:gridCol w:w="5376"/>
      </w:tblGrid>
      <w:tr w:rsidR="00AF0621" w:rsidRPr="00646818" w14:paraId="227BF11E" w14:textId="77777777" w:rsidTr="37EC71D7">
        <w:trPr>
          <w:trHeight w:val="130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0E448" w14:textId="77777777" w:rsidR="00762FA3" w:rsidRPr="00646818" w:rsidRDefault="00762FA3">
            <w:pPr>
              <w:jc w:val="center"/>
              <w:rPr>
                <w:b/>
                <w:bCs/>
              </w:rPr>
            </w:pPr>
            <w:r w:rsidRPr="00646818">
              <w:rPr>
                <w:b/>
                <w:bCs/>
              </w:rPr>
              <w:t>Eil. Nr.</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4BE24EDC" w14:textId="77777777" w:rsidR="00762FA3" w:rsidRPr="00646818" w:rsidRDefault="00762FA3">
            <w:pPr>
              <w:jc w:val="center"/>
              <w:rPr>
                <w:b/>
                <w:bCs/>
              </w:rPr>
            </w:pPr>
            <w:r w:rsidRPr="00646818">
              <w:rPr>
                <w:b/>
                <w:bCs/>
              </w:rPr>
              <w:t>Įstaigos pavadinimas</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43F82A4F" w14:textId="77777777" w:rsidR="00762FA3" w:rsidRPr="00646818" w:rsidRDefault="00762FA3">
            <w:pPr>
              <w:jc w:val="center"/>
              <w:rPr>
                <w:b/>
                <w:bCs/>
              </w:rPr>
            </w:pPr>
            <w:r w:rsidRPr="00646818">
              <w:rPr>
                <w:b/>
                <w:bCs/>
              </w:rPr>
              <w:t>Sektorinio praktinio mokymo centras pavadinimas</w:t>
            </w:r>
          </w:p>
        </w:tc>
      </w:tr>
      <w:tr w:rsidR="008A6ED6" w:rsidRPr="00646818" w14:paraId="2E6ADB5A" w14:textId="77777777" w:rsidTr="37EC71D7">
        <w:trPr>
          <w:trHeight w:val="6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7DDCC44"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62F2014D" w14:textId="77777777" w:rsidR="00762FA3" w:rsidRPr="00646818" w:rsidRDefault="00762FA3">
            <w:r w:rsidRPr="00646818">
              <w:t>Alytaus profesinio rengimo centras</w:t>
            </w:r>
          </w:p>
        </w:tc>
        <w:tc>
          <w:tcPr>
            <w:tcW w:w="5380" w:type="dxa"/>
            <w:tcBorders>
              <w:top w:val="nil"/>
              <w:left w:val="nil"/>
              <w:bottom w:val="single" w:sz="4" w:space="0" w:color="auto"/>
              <w:right w:val="single" w:sz="4" w:space="0" w:color="auto"/>
            </w:tcBorders>
            <w:shd w:val="clear" w:color="auto" w:fill="auto"/>
            <w:vAlign w:val="center"/>
            <w:hideMark/>
          </w:tcPr>
          <w:p w14:paraId="7928D471" w14:textId="77777777" w:rsidR="00762FA3" w:rsidRPr="00646818" w:rsidRDefault="00762FA3">
            <w:r w:rsidRPr="00646818">
              <w:t>Inžinerinės pramonės sektorinis praktinio mokymo centras.</w:t>
            </w:r>
            <w:r w:rsidRPr="00646818">
              <w:br/>
              <w:t>Modernios darbų saugos ir statybos sektorinis praktinio mokymo centras</w:t>
            </w:r>
          </w:p>
        </w:tc>
      </w:tr>
      <w:tr w:rsidR="008A6ED6" w:rsidRPr="00646818" w14:paraId="6BB7AF0D"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46DDF8A"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162594CA" w14:textId="77777777" w:rsidR="00762FA3" w:rsidRPr="00646818" w:rsidRDefault="00762FA3">
            <w:r w:rsidRPr="00646818">
              <w:t>Aukštaitijos profesinio rengimo centras</w:t>
            </w:r>
          </w:p>
        </w:tc>
        <w:tc>
          <w:tcPr>
            <w:tcW w:w="5380" w:type="dxa"/>
            <w:tcBorders>
              <w:top w:val="nil"/>
              <w:left w:val="nil"/>
              <w:bottom w:val="single" w:sz="4" w:space="0" w:color="auto"/>
              <w:right w:val="single" w:sz="4" w:space="0" w:color="auto"/>
            </w:tcBorders>
            <w:shd w:val="clear" w:color="auto" w:fill="auto"/>
            <w:vAlign w:val="center"/>
            <w:hideMark/>
          </w:tcPr>
          <w:p w14:paraId="3AC9D330" w14:textId="77777777" w:rsidR="00762FA3" w:rsidRPr="00646818" w:rsidRDefault="00762FA3">
            <w:r w:rsidRPr="00646818">
              <w:t>Žemės ūkio sektorinis praktinio mokymo centras.</w:t>
            </w:r>
          </w:p>
        </w:tc>
      </w:tr>
      <w:tr w:rsidR="008A6ED6" w:rsidRPr="00646818" w14:paraId="5FA9B426"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0C38508"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67D32865" w14:textId="77777777" w:rsidR="00762FA3" w:rsidRPr="00646818" w:rsidRDefault="00762FA3">
            <w:r w:rsidRPr="00646818">
              <w:t>Biržų technologijų ir verslo mokymo centras</w:t>
            </w:r>
          </w:p>
        </w:tc>
        <w:tc>
          <w:tcPr>
            <w:tcW w:w="5380" w:type="dxa"/>
            <w:tcBorders>
              <w:top w:val="nil"/>
              <w:left w:val="nil"/>
              <w:bottom w:val="single" w:sz="4" w:space="0" w:color="auto"/>
              <w:right w:val="single" w:sz="4" w:space="0" w:color="auto"/>
            </w:tcBorders>
            <w:shd w:val="clear" w:color="auto" w:fill="auto"/>
            <w:noWrap/>
            <w:vAlign w:val="center"/>
            <w:hideMark/>
          </w:tcPr>
          <w:p w14:paraId="2AC19624" w14:textId="77777777" w:rsidR="00762FA3" w:rsidRPr="00646818" w:rsidRDefault="00762FA3">
            <w:r w:rsidRPr="00646818">
              <w:t> </w:t>
            </w:r>
          </w:p>
        </w:tc>
      </w:tr>
      <w:tr w:rsidR="008A6ED6" w:rsidRPr="00646818" w14:paraId="1847A962"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C71042D"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66B9FB2D" w14:textId="77777777" w:rsidR="00762FA3" w:rsidRPr="00646818" w:rsidRDefault="00762FA3">
            <w:r w:rsidRPr="00646818">
              <w:t>Jonavos politechnikos mokykla</w:t>
            </w:r>
          </w:p>
        </w:tc>
        <w:tc>
          <w:tcPr>
            <w:tcW w:w="5380" w:type="dxa"/>
            <w:tcBorders>
              <w:top w:val="nil"/>
              <w:left w:val="nil"/>
              <w:bottom w:val="single" w:sz="4" w:space="0" w:color="auto"/>
              <w:right w:val="single" w:sz="4" w:space="0" w:color="auto"/>
            </w:tcBorders>
            <w:shd w:val="clear" w:color="auto" w:fill="auto"/>
            <w:noWrap/>
            <w:vAlign w:val="center"/>
            <w:hideMark/>
          </w:tcPr>
          <w:p w14:paraId="07E5DC78" w14:textId="77777777" w:rsidR="00762FA3" w:rsidRPr="00646818" w:rsidRDefault="00762FA3">
            <w:r w:rsidRPr="00646818">
              <w:t> </w:t>
            </w:r>
          </w:p>
        </w:tc>
      </w:tr>
      <w:tr w:rsidR="008A6ED6" w:rsidRPr="00646818" w14:paraId="4F6ED5DF" w14:textId="77777777" w:rsidTr="37EC71D7">
        <w:trPr>
          <w:trHeight w:val="6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039DA83"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16809920" w14:textId="77777777" w:rsidR="00762FA3" w:rsidRPr="00646818" w:rsidRDefault="00762FA3">
            <w:r w:rsidRPr="00646818">
              <w:t>Joniškio žemės ūkio mokykla</w:t>
            </w:r>
          </w:p>
        </w:tc>
        <w:tc>
          <w:tcPr>
            <w:tcW w:w="5380" w:type="dxa"/>
            <w:tcBorders>
              <w:top w:val="nil"/>
              <w:left w:val="nil"/>
              <w:bottom w:val="single" w:sz="4" w:space="0" w:color="auto"/>
              <w:right w:val="single" w:sz="4" w:space="0" w:color="auto"/>
            </w:tcBorders>
            <w:shd w:val="clear" w:color="auto" w:fill="auto"/>
            <w:vAlign w:val="center"/>
            <w:hideMark/>
          </w:tcPr>
          <w:p w14:paraId="5E7F29AE" w14:textId="77777777" w:rsidR="00762FA3" w:rsidRPr="00646818" w:rsidRDefault="00762FA3">
            <w:r w:rsidRPr="00646818">
              <w:t xml:space="preserve">Šiaurės Lietuvos žemės ūkio technologijų ir technikos sektorinis praktinio mokymo centras. </w:t>
            </w:r>
          </w:p>
        </w:tc>
      </w:tr>
      <w:tr w:rsidR="008A6ED6" w:rsidRPr="00646818" w14:paraId="627BEE34"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A0FA7CC"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75A52A80" w14:textId="77777777" w:rsidR="00762FA3" w:rsidRPr="00646818" w:rsidRDefault="00762FA3">
            <w:r w:rsidRPr="00646818">
              <w:t>Karaliaus Mindaugo profesinio mokymo centras</w:t>
            </w:r>
          </w:p>
        </w:tc>
        <w:tc>
          <w:tcPr>
            <w:tcW w:w="5380" w:type="dxa"/>
            <w:tcBorders>
              <w:top w:val="nil"/>
              <w:left w:val="nil"/>
              <w:bottom w:val="single" w:sz="4" w:space="0" w:color="auto"/>
              <w:right w:val="single" w:sz="4" w:space="0" w:color="auto"/>
            </w:tcBorders>
            <w:shd w:val="clear" w:color="auto" w:fill="auto"/>
            <w:vAlign w:val="center"/>
            <w:hideMark/>
          </w:tcPr>
          <w:p w14:paraId="5C5C7832" w14:textId="77777777" w:rsidR="00762FA3" w:rsidRPr="00646818" w:rsidRDefault="00762FA3">
            <w:r w:rsidRPr="00646818">
              <w:t>Kirpimo, grožio ir susijusių paslaugų sektorinis praktinio mokymo centras</w:t>
            </w:r>
          </w:p>
        </w:tc>
      </w:tr>
      <w:tr w:rsidR="008A6ED6" w:rsidRPr="00646818" w14:paraId="5E9F75A8"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76E2B24"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6879CD48" w14:textId="77777777" w:rsidR="00762FA3" w:rsidRPr="00646818" w:rsidRDefault="00762FA3">
            <w:r w:rsidRPr="00646818">
              <w:t>Kauno informacinių technologijų mokykla</w:t>
            </w:r>
          </w:p>
        </w:tc>
        <w:tc>
          <w:tcPr>
            <w:tcW w:w="5380" w:type="dxa"/>
            <w:tcBorders>
              <w:top w:val="nil"/>
              <w:left w:val="nil"/>
              <w:bottom w:val="single" w:sz="4" w:space="0" w:color="auto"/>
              <w:right w:val="single" w:sz="4" w:space="0" w:color="auto"/>
            </w:tcBorders>
            <w:shd w:val="clear" w:color="auto" w:fill="auto"/>
            <w:vAlign w:val="center"/>
            <w:hideMark/>
          </w:tcPr>
          <w:p w14:paraId="23C52EC1" w14:textId="77777777" w:rsidR="00762FA3" w:rsidRPr="00646818" w:rsidRDefault="00762FA3">
            <w:r w:rsidRPr="00646818">
              <w:t> </w:t>
            </w:r>
          </w:p>
        </w:tc>
      </w:tr>
      <w:tr w:rsidR="008A6ED6" w:rsidRPr="00646818" w14:paraId="372101E8" w14:textId="77777777" w:rsidTr="37EC71D7">
        <w:trPr>
          <w:trHeight w:val="6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6719C2D"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6F8144A2" w14:textId="77777777" w:rsidR="00762FA3" w:rsidRPr="00646818" w:rsidRDefault="00762FA3">
            <w:r w:rsidRPr="00646818">
              <w:t>Kauno maisto pramonės ir prekybos mokymo centras</w:t>
            </w:r>
          </w:p>
        </w:tc>
        <w:tc>
          <w:tcPr>
            <w:tcW w:w="5380" w:type="dxa"/>
            <w:tcBorders>
              <w:top w:val="nil"/>
              <w:left w:val="nil"/>
              <w:bottom w:val="single" w:sz="4" w:space="0" w:color="auto"/>
              <w:right w:val="single" w:sz="4" w:space="0" w:color="auto"/>
            </w:tcBorders>
            <w:shd w:val="clear" w:color="auto" w:fill="auto"/>
            <w:vAlign w:val="center"/>
            <w:hideMark/>
          </w:tcPr>
          <w:p w14:paraId="4D32F655" w14:textId="77777777" w:rsidR="00762FA3" w:rsidRPr="00646818" w:rsidRDefault="00762FA3">
            <w:r w:rsidRPr="00646818">
              <w:t>Maisto pramonės (mėsos ir duonos – konditerijos) sektorinis praktinio mokymo centras.</w:t>
            </w:r>
            <w:r w:rsidRPr="00646818">
              <w:br/>
              <w:t>Viešbučių ir restoranų sektorinis praktinio mokymo centras.</w:t>
            </w:r>
          </w:p>
        </w:tc>
      </w:tr>
      <w:tr w:rsidR="008A6ED6" w:rsidRPr="00646818" w14:paraId="264631DD"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852F1C2"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71115619" w14:textId="77777777" w:rsidR="00762FA3" w:rsidRPr="00646818" w:rsidRDefault="00762FA3">
            <w:r w:rsidRPr="00646818">
              <w:t>Kauno taikomosios dailės mokykla</w:t>
            </w:r>
          </w:p>
        </w:tc>
        <w:tc>
          <w:tcPr>
            <w:tcW w:w="5380" w:type="dxa"/>
            <w:tcBorders>
              <w:top w:val="nil"/>
              <w:left w:val="nil"/>
              <w:bottom w:val="single" w:sz="4" w:space="0" w:color="auto"/>
              <w:right w:val="single" w:sz="4" w:space="0" w:color="auto"/>
            </w:tcBorders>
            <w:shd w:val="clear" w:color="auto" w:fill="auto"/>
            <w:vAlign w:val="center"/>
            <w:hideMark/>
          </w:tcPr>
          <w:p w14:paraId="4120E6E2" w14:textId="77777777" w:rsidR="00762FA3" w:rsidRPr="00646818" w:rsidRDefault="00762FA3">
            <w:r w:rsidRPr="00646818">
              <w:t> </w:t>
            </w:r>
          </w:p>
        </w:tc>
      </w:tr>
      <w:tr w:rsidR="008A6ED6" w:rsidRPr="00646818" w14:paraId="0418C86F" w14:textId="77777777" w:rsidTr="37EC71D7">
        <w:trPr>
          <w:trHeight w:val="9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DF3A2E1"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36BC8966" w14:textId="77777777" w:rsidR="00762FA3" w:rsidRPr="00646818" w:rsidRDefault="00762FA3">
            <w:r w:rsidRPr="00646818">
              <w:t>Kauno technologijų mokymo centras</w:t>
            </w:r>
          </w:p>
        </w:tc>
        <w:tc>
          <w:tcPr>
            <w:tcW w:w="5380" w:type="dxa"/>
            <w:tcBorders>
              <w:top w:val="nil"/>
              <w:left w:val="nil"/>
              <w:bottom w:val="single" w:sz="4" w:space="0" w:color="auto"/>
              <w:right w:val="single" w:sz="4" w:space="0" w:color="auto"/>
            </w:tcBorders>
            <w:shd w:val="clear" w:color="auto" w:fill="auto"/>
            <w:vAlign w:val="center"/>
            <w:hideMark/>
          </w:tcPr>
          <w:p w14:paraId="79EFEB0A" w14:textId="77777777" w:rsidR="00762FA3" w:rsidRPr="00646818" w:rsidRDefault="00762FA3">
            <w:r w:rsidRPr="00646818">
              <w:t>Variklinių transporto priemonių remonto sektorinis praktinio mokymo centras.                                       Statybos sektorinis praktinio mokymo centras Medienos technologijų ir baldų gamybos sektorinis praktinio mokymo centras.</w:t>
            </w:r>
          </w:p>
        </w:tc>
      </w:tr>
      <w:tr w:rsidR="008A6ED6" w:rsidRPr="00646818" w14:paraId="122ECA15"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5CE1015"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0D4BD398" w14:textId="77777777" w:rsidR="00762FA3" w:rsidRPr="00646818" w:rsidRDefault="00762FA3">
            <w:r w:rsidRPr="00646818">
              <w:t>Kėdainių profesinio rengimo centras</w:t>
            </w:r>
          </w:p>
        </w:tc>
        <w:tc>
          <w:tcPr>
            <w:tcW w:w="5380" w:type="dxa"/>
            <w:tcBorders>
              <w:top w:val="nil"/>
              <w:left w:val="nil"/>
              <w:bottom w:val="single" w:sz="4" w:space="0" w:color="auto"/>
              <w:right w:val="single" w:sz="4" w:space="0" w:color="auto"/>
            </w:tcBorders>
            <w:shd w:val="clear" w:color="auto" w:fill="auto"/>
            <w:vAlign w:val="center"/>
            <w:hideMark/>
          </w:tcPr>
          <w:p w14:paraId="31011927" w14:textId="77777777" w:rsidR="00762FA3" w:rsidRPr="00646818" w:rsidRDefault="00762FA3">
            <w:r w:rsidRPr="00646818">
              <w:t> </w:t>
            </w:r>
          </w:p>
        </w:tc>
      </w:tr>
      <w:tr w:rsidR="008A6ED6" w:rsidRPr="00646818" w14:paraId="6B991375" w14:textId="77777777" w:rsidTr="37EC71D7">
        <w:trPr>
          <w:trHeight w:val="6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80B4419"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53403CF6" w14:textId="77777777" w:rsidR="00762FA3" w:rsidRPr="00646818" w:rsidRDefault="00762FA3">
            <w:r w:rsidRPr="00646818">
              <w:t>Klaipėdos Ernesto Galvanausko profesinio mokymo centras</w:t>
            </w:r>
          </w:p>
        </w:tc>
        <w:tc>
          <w:tcPr>
            <w:tcW w:w="5380" w:type="dxa"/>
            <w:tcBorders>
              <w:top w:val="nil"/>
              <w:left w:val="nil"/>
              <w:bottom w:val="single" w:sz="4" w:space="0" w:color="auto"/>
              <w:right w:val="single" w:sz="4" w:space="0" w:color="auto"/>
            </w:tcBorders>
            <w:shd w:val="clear" w:color="auto" w:fill="auto"/>
            <w:vAlign w:val="center"/>
            <w:hideMark/>
          </w:tcPr>
          <w:p w14:paraId="626F86F3" w14:textId="77777777" w:rsidR="00762FA3" w:rsidRPr="00646818" w:rsidRDefault="00762FA3">
            <w:r w:rsidRPr="00646818">
              <w:t xml:space="preserve">Transporto, sandėliavimo ir ryšių sektorinis praktinio mokymo centras. </w:t>
            </w:r>
            <w:r w:rsidRPr="00646818">
              <w:br/>
              <w:t xml:space="preserve">Statybos sektorinis praktinio mokymo centras. </w:t>
            </w:r>
          </w:p>
        </w:tc>
      </w:tr>
      <w:tr w:rsidR="00D93796" w:rsidRPr="00646818" w14:paraId="1838D449"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A8C6105"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2672DDDA" w14:textId="77777777" w:rsidR="00762FA3" w:rsidRPr="00646818" w:rsidRDefault="00762FA3">
            <w:r w:rsidRPr="37EC71D7">
              <w:t xml:space="preserve">Klaipėdos Pauliaus </w:t>
            </w:r>
            <w:proofErr w:type="spellStart"/>
            <w:r w:rsidRPr="37EC71D7">
              <w:t>Lindenau</w:t>
            </w:r>
            <w:proofErr w:type="spellEnd"/>
            <w:r w:rsidRPr="37EC71D7">
              <w:t xml:space="preserve"> mokymo centras</w:t>
            </w:r>
          </w:p>
        </w:tc>
        <w:tc>
          <w:tcPr>
            <w:tcW w:w="5380" w:type="dxa"/>
            <w:tcBorders>
              <w:top w:val="nil"/>
              <w:left w:val="nil"/>
              <w:bottom w:val="single" w:sz="4" w:space="0" w:color="auto"/>
              <w:right w:val="single" w:sz="4" w:space="0" w:color="auto"/>
            </w:tcBorders>
            <w:shd w:val="clear" w:color="auto" w:fill="FFFFFF" w:themeFill="background1"/>
            <w:vAlign w:val="center"/>
            <w:hideMark/>
          </w:tcPr>
          <w:p w14:paraId="1FB5B04A" w14:textId="77777777" w:rsidR="00762FA3" w:rsidRPr="00646818" w:rsidRDefault="00762FA3">
            <w:r w:rsidRPr="00646818">
              <w:t xml:space="preserve">Inžinerinės pramonės sektorinis praktinio mokymo centras. </w:t>
            </w:r>
          </w:p>
        </w:tc>
      </w:tr>
      <w:tr w:rsidR="00D93796" w:rsidRPr="00646818" w14:paraId="48828D7B" w14:textId="77777777" w:rsidTr="37EC71D7">
        <w:trPr>
          <w:trHeight w:val="900"/>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5734C059"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1DC3E948" w14:textId="77777777" w:rsidR="00762FA3" w:rsidRPr="00646818" w:rsidRDefault="00762FA3">
            <w:r w:rsidRPr="00646818">
              <w:t>Klaipėdos technologijų mokymo centras</w:t>
            </w:r>
          </w:p>
        </w:tc>
        <w:tc>
          <w:tcPr>
            <w:tcW w:w="5380" w:type="dxa"/>
            <w:tcBorders>
              <w:top w:val="nil"/>
              <w:left w:val="nil"/>
              <w:bottom w:val="single" w:sz="4" w:space="0" w:color="auto"/>
              <w:right w:val="single" w:sz="4" w:space="0" w:color="auto"/>
            </w:tcBorders>
            <w:shd w:val="clear" w:color="auto" w:fill="auto"/>
            <w:vAlign w:val="center"/>
            <w:hideMark/>
          </w:tcPr>
          <w:p w14:paraId="7FD9258D" w14:textId="77777777" w:rsidR="00762FA3" w:rsidRPr="00646818" w:rsidRDefault="00762FA3">
            <w:r w:rsidRPr="00646818">
              <w:t xml:space="preserve">Siuvimo ir paslaugų verslo mokyklos tekstilės produkcijos gamybos sektorinis praktinio mokymo centras.                                                                     </w:t>
            </w:r>
            <w:r w:rsidRPr="00646818">
              <w:br/>
              <w:t xml:space="preserve">Variklinių transporto priemonių sektorinis praktinio mokymo centras.                                                             </w:t>
            </w:r>
          </w:p>
        </w:tc>
      </w:tr>
      <w:tr w:rsidR="008A6ED6" w:rsidRPr="00646818" w14:paraId="65CC7E88"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37A79E1"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1CA2908C" w14:textId="77777777" w:rsidR="00762FA3" w:rsidRPr="00646818" w:rsidRDefault="00762FA3">
            <w:r w:rsidRPr="00646818">
              <w:t>Klaipėdos turizmo mokykla</w:t>
            </w:r>
          </w:p>
        </w:tc>
        <w:tc>
          <w:tcPr>
            <w:tcW w:w="5380" w:type="dxa"/>
            <w:tcBorders>
              <w:top w:val="nil"/>
              <w:left w:val="nil"/>
              <w:bottom w:val="single" w:sz="4" w:space="0" w:color="auto"/>
              <w:right w:val="single" w:sz="4" w:space="0" w:color="auto"/>
            </w:tcBorders>
            <w:shd w:val="clear" w:color="auto" w:fill="auto"/>
            <w:vAlign w:val="center"/>
            <w:hideMark/>
          </w:tcPr>
          <w:p w14:paraId="238FFC3D" w14:textId="77777777" w:rsidR="00762FA3" w:rsidRPr="00646818" w:rsidRDefault="00762FA3">
            <w:r w:rsidRPr="00646818">
              <w:t xml:space="preserve">Viešbučių ir restoranų bei prekybos sektorinis praktinio mokymo centras. </w:t>
            </w:r>
          </w:p>
        </w:tc>
      </w:tr>
      <w:tr w:rsidR="008A6ED6" w:rsidRPr="00646818" w14:paraId="51B6413E"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11F2775"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53399D9A" w14:textId="77777777" w:rsidR="00762FA3" w:rsidRPr="00646818" w:rsidRDefault="00762FA3">
            <w:r w:rsidRPr="00646818">
              <w:t>Kupiškio technologijos ir verslo mokykla</w:t>
            </w:r>
          </w:p>
        </w:tc>
        <w:tc>
          <w:tcPr>
            <w:tcW w:w="5380" w:type="dxa"/>
            <w:tcBorders>
              <w:top w:val="nil"/>
              <w:left w:val="nil"/>
              <w:bottom w:val="single" w:sz="4" w:space="0" w:color="auto"/>
              <w:right w:val="single" w:sz="4" w:space="0" w:color="auto"/>
            </w:tcBorders>
            <w:shd w:val="clear" w:color="auto" w:fill="auto"/>
            <w:vAlign w:val="center"/>
            <w:hideMark/>
          </w:tcPr>
          <w:p w14:paraId="645FFE93" w14:textId="77777777" w:rsidR="00762FA3" w:rsidRPr="00646818" w:rsidRDefault="00762FA3">
            <w:r w:rsidRPr="00646818">
              <w:t> </w:t>
            </w:r>
          </w:p>
        </w:tc>
      </w:tr>
      <w:tr w:rsidR="008A6ED6" w:rsidRPr="00646818" w14:paraId="7298376E"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7F1BA51"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6F85AA9C" w14:textId="77777777" w:rsidR="00762FA3" w:rsidRPr="00646818" w:rsidRDefault="00762FA3">
            <w:r w:rsidRPr="00646818">
              <w:t>Marijampolės profesinio rengimo centras</w:t>
            </w:r>
          </w:p>
        </w:tc>
        <w:tc>
          <w:tcPr>
            <w:tcW w:w="5380" w:type="dxa"/>
            <w:tcBorders>
              <w:top w:val="nil"/>
              <w:left w:val="nil"/>
              <w:bottom w:val="single" w:sz="4" w:space="0" w:color="auto"/>
              <w:right w:val="single" w:sz="4" w:space="0" w:color="auto"/>
            </w:tcBorders>
            <w:shd w:val="clear" w:color="auto" w:fill="auto"/>
            <w:vAlign w:val="center"/>
            <w:hideMark/>
          </w:tcPr>
          <w:p w14:paraId="75EF262B" w14:textId="77777777" w:rsidR="00762FA3" w:rsidRPr="00646818" w:rsidRDefault="00762FA3">
            <w:r w:rsidRPr="00646818">
              <w:t>Žemės ūkio technologijų sektorinis praktinio mokymo centras</w:t>
            </w:r>
            <w:r w:rsidRPr="00646818">
              <w:br/>
              <w:t xml:space="preserve"> Melioracijos (kelių statybos/remonto) transporto darbuotojų sektorinis praktinio mokymo centras</w:t>
            </w:r>
          </w:p>
        </w:tc>
      </w:tr>
      <w:tr w:rsidR="008A6ED6" w:rsidRPr="00646818" w14:paraId="2762CFBA"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49361E2"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351EFCBC" w14:textId="77777777" w:rsidR="00762FA3" w:rsidRPr="00646818" w:rsidRDefault="00762FA3">
            <w:r w:rsidRPr="00646818">
              <w:t>Mažeikių politechnikos mokykla</w:t>
            </w:r>
          </w:p>
        </w:tc>
        <w:tc>
          <w:tcPr>
            <w:tcW w:w="5380" w:type="dxa"/>
            <w:tcBorders>
              <w:top w:val="nil"/>
              <w:left w:val="nil"/>
              <w:bottom w:val="single" w:sz="4" w:space="0" w:color="auto"/>
              <w:right w:val="single" w:sz="4" w:space="0" w:color="auto"/>
            </w:tcBorders>
            <w:shd w:val="clear" w:color="auto" w:fill="auto"/>
            <w:vAlign w:val="center"/>
            <w:hideMark/>
          </w:tcPr>
          <w:p w14:paraId="00D285C7" w14:textId="77777777" w:rsidR="00762FA3" w:rsidRPr="00646818" w:rsidRDefault="00762FA3">
            <w:r w:rsidRPr="00646818">
              <w:t> </w:t>
            </w:r>
          </w:p>
        </w:tc>
      </w:tr>
      <w:tr w:rsidR="008A6ED6" w:rsidRPr="00646818" w14:paraId="7402713C"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4C7E166"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531EC854" w14:textId="77777777" w:rsidR="00762FA3" w:rsidRPr="00646818" w:rsidRDefault="00762FA3">
            <w:r w:rsidRPr="00646818">
              <w:t>Panevėžio mokymo centras</w:t>
            </w:r>
          </w:p>
        </w:tc>
        <w:tc>
          <w:tcPr>
            <w:tcW w:w="5380" w:type="dxa"/>
            <w:tcBorders>
              <w:top w:val="nil"/>
              <w:left w:val="nil"/>
              <w:bottom w:val="single" w:sz="4" w:space="0" w:color="auto"/>
              <w:right w:val="single" w:sz="4" w:space="0" w:color="auto"/>
            </w:tcBorders>
            <w:shd w:val="clear" w:color="auto" w:fill="auto"/>
            <w:vAlign w:val="center"/>
            <w:hideMark/>
          </w:tcPr>
          <w:p w14:paraId="5EF81E89" w14:textId="77777777" w:rsidR="00762FA3" w:rsidRPr="00646818" w:rsidRDefault="00762FA3">
            <w:r w:rsidRPr="00646818">
              <w:t xml:space="preserve">Prekybos sektoriaus sektorinis praktinio mokymo centras.                                                                         Statybos sektorinis praktinio mokymo centras.         </w:t>
            </w:r>
          </w:p>
          <w:p w14:paraId="6FB85205" w14:textId="77777777" w:rsidR="00762FA3" w:rsidRPr="00646818" w:rsidRDefault="00762FA3">
            <w:r w:rsidRPr="00646818">
              <w:t xml:space="preserve">Transporto sektorinis praktinio mokymo centras.   </w:t>
            </w:r>
          </w:p>
          <w:p w14:paraId="0D2F8B5F" w14:textId="77777777" w:rsidR="00762FA3" w:rsidRPr="00646818" w:rsidRDefault="00762FA3">
            <w:r w:rsidRPr="00646818">
              <w:t xml:space="preserve">Viešbučių, restoranų ir viešojo maitinimo sektoriaus sektorinis praktinio mokymo centras.                                                                       </w:t>
            </w:r>
          </w:p>
        </w:tc>
      </w:tr>
      <w:tr w:rsidR="008A6ED6" w:rsidRPr="00646818" w14:paraId="2DF1F352"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CBEEDB4"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63B1E33D" w14:textId="77777777" w:rsidR="00762FA3" w:rsidRPr="00646818" w:rsidRDefault="00762FA3">
            <w:r w:rsidRPr="00646818">
              <w:t>Plungės technologijų ir verslo mokykla</w:t>
            </w:r>
          </w:p>
        </w:tc>
        <w:tc>
          <w:tcPr>
            <w:tcW w:w="5380" w:type="dxa"/>
            <w:tcBorders>
              <w:top w:val="nil"/>
              <w:left w:val="nil"/>
              <w:bottom w:val="single" w:sz="4" w:space="0" w:color="auto"/>
              <w:right w:val="single" w:sz="4" w:space="0" w:color="auto"/>
            </w:tcBorders>
            <w:shd w:val="clear" w:color="auto" w:fill="auto"/>
            <w:vAlign w:val="center"/>
            <w:hideMark/>
          </w:tcPr>
          <w:p w14:paraId="3A6774A0" w14:textId="77777777" w:rsidR="00762FA3" w:rsidRPr="00646818" w:rsidRDefault="00762FA3">
            <w:r w:rsidRPr="00646818">
              <w:t>Žemės ūkio technikos eksploatacijos, priežiūros ir remonto sektorinis centras</w:t>
            </w:r>
          </w:p>
        </w:tc>
      </w:tr>
      <w:tr w:rsidR="008A6ED6" w:rsidRPr="00646818" w14:paraId="050FF77A" w14:textId="77777777" w:rsidTr="37EC71D7">
        <w:trPr>
          <w:trHeight w:val="6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610586C"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2C1CF396" w14:textId="77777777" w:rsidR="00762FA3" w:rsidRPr="00646818" w:rsidRDefault="00762FA3">
            <w:r w:rsidRPr="00646818">
              <w:t>Verslo ir svetingumo profesinės karjeros centras</w:t>
            </w:r>
          </w:p>
        </w:tc>
        <w:tc>
          <w:tcPr>
            <w:tcW w:w="5380" w:type="dxa"/>
            <w:tcBorders>
              <w:top w:val="nil"/>
              <w:left w:val="nil"/>
              <w:bottom w:val="single" w:sz="4" w:space="0" w:color="auto"/>
              <w:right w:val="single" w:sz="4" w:space="0" w:color="auto"/>
            </w:tcBorders>
            <w:shd w:val="clear" w:color="auto" w:fill="auto"/>
            <w:vAlign w:val="center"/>
            <w:hideMark/>
          </w:tcPr>
          <w:p w14:paraId="6DB99EDA" w14:textId="77777777" w:rsidR="00762FA3" w:rsidRPr="00646818" w:rsidRDefault="00762FA3">
            <w:r w:rsidRPr="00646818">
              <w:t xml:space="preserve">Prekybos sektorinis praktinio mokymo centras.              </w:t>
            </w:r>
            <w:r w:rsidRPr="00646818">
              <w:br/>
              <w:t>Viešbučių ir restoranų sektorinis praktinio mokymo centras.</w:t>
            </w:r>
          </w:p>
        </w:tc>
      </w:tr>
      <w:tr w:rsidR="008A6ED6" w:rsidRPr="00646818" w14:paraId="371BC781"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095B48C"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1A3C45AA" w14:textId="77777777" w:rsidR="00762FA3" w:rsidRPr="00646818" w:rsidRDefault="00762FA3">
            <w:r w:rsidRPr="00646818">
              <w:t>Radviliškio technologijų ir verslo mokymo centras</w:t>
            </w:r>
          </w:p>
        </w:tc>
        <w:tc>
          <w:tcPr>
            <w:tcW w:w="5380" w:type="dxa"/>
            <w:tcBorders>
              <w:top w:val="nil"/>
              <w:left w:val="nil"/>
              <w:bottom w:val="single" w:sz="4" w:space="0" w:color="auto"/>
              <w:right w:val="single" w:sz="4" w:space="0" w:color="auto"/>
            </w:tcBorders>
            <w:shd w:val="clear" w:color="auto" w:fill="auto"/>
            <w:vAlign w:val="center"/>
            <w:hideMark/>
          </w:tcPr>
          <w:p w14:paraId="15494654" w14:textId="77777777" w:rsidR="00762FA3" w:rsidRPr="00646818" w:rsidRDefault="00762FA3">
            <w:r w:rsidRPr="00646818">
              <w:t> </w:t>
            </w:r>
          </w:p>
        </w:tc>
      </w:tr>
      <w:tr w:rsidR="008A6ED6" w:rsidRPr="00646818" w14:paraId="6FCADC85"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FC1622D"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78E028AB" w14:textId="77777777" w:rsidR="00762FA3" w:rsidRPr="00646818" w:rsidRDefault="00762FA3">
            <w:r w:rsidRPr="00646818">
              <w:t>Rokiškio profesinio mokymo centras</w:t>
            </w:r>
          </w:p>
        </w:tc>
        <w:tc>
          <w:tcPr>
            <w:tcW w:w="5380" w:type="dxa"/>
            <w:tcBorders>
              <w:top w:val="nil"/>
              <w:left w:val="nil"/>
              <w:bottom w:val="single" w:sz="4" w:space="0" w:color="auto"/>
              <w:right w:val="single" w:sz="4" w:space="0" w:color="auto"/>
            </w:tcBorders>
            <w:shd w:val="clear" w:color="auto" w:fill="auto"/>
            <w:vAlign w:val="center"/>
            <w:hideMark/>
          </w:tcPr>
          <w:p w14:paraId="4A851D89" w14:textId="77777777" w:rsidR="00762FA3" w:rsidRPr="00646818" w:rsidRDefault="00762FA3">
            <w:r w:rsidRPr="00646818">
              <w:t> </w:t>
            </w:r>
          </w:p>
        </w:tc>
      </w:tr>
      <w:tr w:rsidR="008A6ED6" w:rsidRPr="00646818" w14:paraId="49514678" w14:textId="77777777" w:rsidTr="37EC71D7">
        <w:trPr>
          <w:trHeight w:val="9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47ACCA8"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060A2A11" w14:textId="77777777" w:rsidR="00762FA3" w:rsidRPr="00646818" w:rsidRDefault="00762FA3">
            <w:r w:rsidRPr="00646818">
              <w:t>Šiaulių technologijų mokymo centras</w:t>
            </w:r>
          </w:p>
        </w:tc>
        <w:tc>
          <w:tcPr>
            <w:tcW w:w="5380" w:type="dxa"/>
            <w:tcBorders>
              <w:top w:val="nil"/>
              <w:left w:val="nil"/>
              <w:bottom w:val="single" w:sz="4" w:space="0" w:color="auto"/>
              <w:right w:val="single" w:sz="4" w:space="0" w:color="auto"/>
            </w:tcBorders>
            <w:shd w:val="clear" w:color="auto" w:fill="auto"/>
            <w:vAlign w:val="center"/>
            <w:hideMark/>
          </w:tcPr>
          <w:p w14:paraId="4EFC8A45" w14:textId="77777777" w:rsidR="00762FA3" w:rsidRPr="00646818" w:rsidRDefault="00762FA3">
            <w:r w:rsidRPr="00646818">
              <w:t>Didmeninės ir mažmeninės prekybos sektorinis praktinio mokymo centras.                                   Transporto sektoriaus darbuotojų sektorinis praktinio mokymo centras.                                                            Statybos sektorinis praktinio mokymo centras</w:t>
            </w:r>
          </w:p>
        </w:tc>
      </w:tr>
      <w:tr w:rsidR="008A6ED6" w:rsidRPr="00646818" w14:paraId="78C8AED9"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E09356C"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5253432E" w14:textId="77777777" w:rsidR="00762FA3" w:rsidRPr="00646818" w:rsidRDefault="00762FA3">
            <w:r w:rsidRPr="00646818">
              <w:t>Šilutės profesinio mokymo centras</w:t>
            </w:r>
          </w:p>
        </w:tc>
        <w:tc>
          <w:tcPr>
            <w:tcW w:w="5380" w:type="dxa"/>
            <w:tcBorders>
              <w:top w:val="nil"/>
              <w:left w:val="nil"/>
              <w:bottom w:val="single" w:sz="4" w:space="0" w:color="auto"/>
              <w:right w:val="single" w:sz="4" w:space="0" w:color="auto"/>
            </w:tcBorders>
            <w:shd w:val="clear" w:color="auto" w:fill="auto"/>
            <w:vAlign w:val="center"/>
            <w:hideMark/>
          </w:tcPr>
          <w:p w14:paraId="5F451878" w14:textId="77777777" w:rsidR="00762FA3" w:rsidRPr="00646818" w:rsidRDefault="00762FA3">
            <w:r w:rsidRPr="00646818">
              <w:t xml:space="preserve">Žuvininkystės sektorinis praktinio mokymo centras </w:t>
            </w:r>
          </w:p>
        </w:tc>
      </w:tr>
      <w:tr w:rsidR="008A6ED6" w:rsidRPr="00646818" w14:paraId="468EA5E4"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5E8B351"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0B340744" w14:textId="77777777" w:rsidR="00762FA3" w:rsidRPr="00646818" w:rsidRDefault="00762FA3">
            <w:r w:rsidRPr="00646818">
              <w:t>Skuodo amatų ir paslaugų mokykla</w:t>
            </w:r>
          </w:p>
        </w:tc>
        <w:tc>
          <w:tcPr>
            <w:tcW w:w="5380" w:type="dxa"/>
            <w:tcBorders>
              <w:top w:val="nil"/>
              <w:left w:val="nil"/>
              <w:bottom w:val="single" w:sz="4" w:space="0" w:color="auto"/>
              <w:right w:val="single" w:sz="4" w:space="0" w:color="auto"/>
            </w:tcBorders>
            <w:shd w:val="clear" w:color="auto" w:fill="auto"/>
            <w:vAlign w:val="center"/>
            <w:hideMark/>
          </w:tcPr>
          <w:p w14:paraId="66077133" w14:textId="77777777" w:rsidR="00762FA3" w:rsidRPr="00646818" w:rsidRDefault="00762FA3">
            <w:r w:rsidRPr="00646818">
              <w:t> </w:t>
            </w:r>
          </w:p>
        </w:tc>
      </w:tr>
      <w:tr w:rsidR="008A6ED6" w:rsidRPr="00646818" w14:paraId="29F0B911"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97EF909"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4724CCF9" w14:textId="77777777" w:rsidR="00762FA3" w:rsidRPr="00646818" w:rsidRDefault="00762FA3">
            <w:proofErr w:type="spellStart"/>
            <w:r w:rsidRPr="37EC71D7">
              <w:t>Smalininkų</w:t>
            </w:r>
            <w:proofErr w:type="spellEnd"/>
            <w:r w:rsidRPr="37EC71D7">
              <w:t xml:space="preserve"> technologijų ir verslo mokykla</w:t>
            </w:r>
          </w:p>
        </w:tc>
        <w:tc>
          <w:tcPr>
            <w:tcW w:w="5380" w:type="dxa"/>
            <w:tcBorders>
              <w:top w:val="nil"/>
              <w:left w:val="nil"/>
              <w:bottom w:val="single" w:sz="4" w:space="0" w:color="auto"/>
              <w:right w:val="single" w:sz="4" w:space="0" w:color="auto"/>
            </w:tcBorders>
            <w:shd w:val="clear" w:color="auto" w:fill="auto"/>
            <w:vAlign w:val="center"/>
            <w:hideMark/>
          </w:tcPr>
          <w:p w14:paraId="69D84C37" w14:textId="77777777" w:rsidR="00762FA3" w:rsidRPr="00646818" w:rsidRDefault="00762FA3">
            <w:r w:rsidRPr="00646818">
              <w:t> </w:t>
            </w:r>
          </w:p>
        </w:tc>
      </w:tr>
      <w:tr w:rsidR="008A6ED6" w:rsidRPr="00646818" w14:paraId="196B7EFA"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2F887E9"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6382BB1A" w14:textId="77777777" w:rsidR="00762FA3" w:rsidRPr="00646818" w:rsidRDefault="00762FA3">
            <w:r w:rsidRPr="00646818">
              <w:t>Švenčionių profesinio rengimo centras</w:t>
            </w:r>
          </w:p>
        </w:tc>
        <w:tc>
          <w:tcPr>
            <w:tcW w:w="5380" w:type="dxa"/>
            <w:tcBorders>
              <w:top w:val="nil"/>
              <w:left w:val="nil"/>
              <w:bottom w:val="single" w:sz="4" w:space="0" w:color="auto"/>
              <w:right w:val="single" w:sz="4" w:space="0" w:color="auto"/>
            </w:tcBorders>
            <w:shd w:val="clear" w:color="auto" w:fill="auto"/>
            <w:vAlign w:val="center"/>
            <w:hideMark/>
          </w:tcPr>
          <w:p w14:paraId="2950BCE6" w14:textId="77777777" w:rsidR="00762FA3" w:rsidRPr="00646818" w:rsidRDefault="00762FA3">
            <w:r w:rsidRPr="00646818">
              <w:t> </w:t>
            </w:r>
          </w:p>
        </w:tc>
      </w:tr>
      <w:tr w:rsidR="008A6ED6" w:rsidRPr="00646818" w14:paraId="018DE159"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BF2F1DF"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4235C291" w14:textId="77777777" w:rsidR="00762FA3" w:rsidRPr="00646818" w:rsidRDefault="00762FA3">
            <w:r w:rsidRPr="00646818">
              <w:t>Tauragės profesinio rengimo centras</w:t>
            </w:r>
          </w:p>
        </w:tc>
        <w:tc>
          <w:tcPr>
            <w:tcW w:w="5380" w:type="dxa"/>
            <w:tcBorders>
              <w:top w:val="nil"/>
              <w:left w:val="nil"/>
              <w:bottom w:val="single" w:sz="4" w:space="0" w:color="auto"/>
              <w:right w:val="single" w:sz="4" w:space="0" w:color="auto"/>
            </w:tcBorders>
            <w:shd w:val="clear" w:color="auto" w:fill="auto"/>
            <w:vAlign w:val="center"/>
            <w:hideMark/>
          </w:tcPr>
          <w:p w14:paraId="23760440" w14:textId="77777777" w:rsidR="00762FA3" w:rsidRPr="00646818" w:rsidRDefault="00762FA3">
            <w:r w:rsidRPr="00646818">
              <w:t> </w:t>
            </w:r>
          </w:p>
        </w:tc>
      </w:tr>
      <w:tr w:rsidR="008A6ED6" w:rsidRPr="00646818" w14:paraId="0906533E"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B0ABB7F"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25C7B867" w14:textId="77777777" w:rsidR="00762FA3" w:rsidRPr="00646818" w:rsidRDefault="00762FA3">
            <w:r w:rsidRPr="00646818">
              <w:t>Ukmergės technologijų ir verslo mokykla</w:t>
            </w:r>
          </w:p>
        </w:tc>
        <w:tc>
          <w:tcPr>
            <w:tcW w:w="5380" w:type="dxa"/>
            <w:tcBorders>
              <w:top w:val="nil"/>
              <w:left w:val="nil"/>
              <w:bottom w:val="single" w:sz="4" w:space="0" w:color="auto"/>
              <w:right w:val="single" w:sz="4" w:space="0" w:color="auto"/>
            </w:tcBorders>
            <w:shd w:val="clear" w:color="auto" w:fill="auto"/>
            <w:vAlign w:val="center"/>
            <w:hideMark/>
          </w:tcPr>
          <w:p w14:paraId="79FA0E5F" w14:textId="77777777" w:rsidR="00762FA3" w:rsidRPr="00646818" w:rsidRDefault="00762FA3">
            <w:r w:rsidRPr="00646818">
              <w:t>Medienos technologijų ir baldų gamybos inovacijų</w:t>
            </w:r>
          </w:p>
        </w:tc>
      </w:tr>
      <w:tr w:rsidR="008A6ED6" w:rsidRPr="00646818" w14:paraId="1923FB17" w14:textId="77777777" w:rsidTr="37EC71D7">
        <w:trPr>
          <w:trHeight w:val="6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2B42765"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64583E88" w14:textId="77777777" w:rsidR="00762FA3" w:rsidRPr="00646818" w:rsidRDefault="00762FA3">
            <w:r w:rsidRPr="00646818">
              <w:t>Utenos regioninis profesinio mokymo centras</w:t>
            </w:r>
          </w:p>
        </w:tc>
        <w:tc>
          <w:tcPr>
            <w:tcW w:w="5380" w:type="dxa"/>
            <w:tcBorders>
              <w:top w:val="nil"/>
              <w:left w:val="nil"/>
              <w:bottom w:val="single" w:sz="4" w:space="0" w:color="auto"/>
              <w:right w:val="single" w:sz="4" w:space="0" w:color="auto"/>
            </w:tcBorders>
            <w:shd w:val="clear" w:color="auto" w:fill="auto"/>
            <w:vAlign w:val="center"/>
            <w:hideMark/>
          </w:tcPr>
          <w:p w14:paraId="2863D660" w14:textId="77777777" w:rsidR="00762FA3" w:rsidRPr="00646818" w:rsidRDefault="00762FA3">
            <w:r w:rsidRPr="00646818">
              <w:t>Maisto pramonės sektorinis praktinio mokymo centras                                                                               Prekybos sektorinis praktinio mokymo centras.</w:t>
            </w:r>
          </w:p>
        </w:tc>
      </w:tr>
      <w:tr w:rsidR="008A6ED6" w:rsidRPr="00646818" w14:paraId="1C17D406"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4646F82"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6C169302" w14:textId="77777777" w:rsidR="00762FA3" w:rsidRPr="00646818" w:rsidRDefault="00762FA3">
            <w:r w:rsidRPr="00646818">
              <w:t>Viešoji įstaiga Daugų technologijos ir verslo mokykla</w:t>
            </w:r>
          </w:p>
        </w:tc>
        <w:tc>
          <w:tcPr>
            <w:tcW w:w="5380" w:type="dxa"/>
            <w:tcBorders>
              <w:top w:val="nil"/>
              <w:left w:val="nil"/>
              <w:bottom w:val="single" w:sz="4" w:space="0" w:color="auto"/>
              <w:right w:val="single" w:sz="4" w:space="0" w:color="auto"/>
            </w:tcBorders>
            <w:shd w:val="clear" w:color="auto" w:fill="auto"/>
            <w:vAlign w:val="center"/>
            <w:hideMark/>
          </w:tcPr>
          <w:p w14:paraId="3912AA30" w14:textId="77777777" w:rsidR="00762FA3" w:rsidRPr="00646818" w:rsidRDefault="00762FA3">
            <w:r w:rsidRPr="00646818">
              <w:t> </w:t>
            </w:r>
          </w:p>
        </w:tc>
      </w:tr>
      <w:tr w:rsidR="008A6ED6" w:rsidRPr="00646818" w14:paraId="6C462DDF"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92DA2D3"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46CC5EC8" w14:textId="77777777" w:rsidR="00762FA3" w:rsidRPr="00646818" w:rsidRDefault="00762FA3">
            <w:r w:rsidRPr="00646818">
              <w:t>Viešoji įstaiga Elektrėnų profesinio mokymo centras</w:t>
            </w:r>
          </w:p>
        </w:tc>
        <w:tc>
          <w:tcPr>
            <w:tcW w:w="5380" w:type="dxa"/>
            <w:tcBorders>
              <w:top w:val="nil"/>
              <w:left w:val="nil"/>
              <w:bottom w:val="single" w:sz="4" w:space="0" w:color="auto"/>
              <w:right w:val="single" w:sz="4" w:space="0" w:color="auto"/>
            </w:tcBorders>
            <w:shd w:val="clear" w:color="auto" w:fill="auto"/>
            <w:vAlign w:val="center"/>
            <w:hideMark/>
          </w:tcPr>
          <w:p w14:paraId="295CE83D" w14:textId="77777777" w:rsidR="00762FA3" w:rsidRPr="00646818" w:rsidRDefault="00762FA3">
            <w:r w:rsidRPr="00646818">
              <w:t>Energetikos sektorinis praktinio mokymo centras</w:t>
            </w:r>
          </w:p>
        </w:tc>
      </w:tr>
      <w:tr w:rsidR="008A6ED6" w:rsidRPr="00646818" w14:paraId="358E8FE2"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B5AA950"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401E5215" w14:textId="77777777" w:rsidR="00762FA3" w:rsidRPr="00646818" w:rsidRDefault="00762FA3">
            <w:r w:rsidRPr="00646818">
              <w:t>Viešoji įstaiga Kelmės profesinio rengimo centras</w:t>
            </w:r>
          </w:p>
        </w:tc>
        <w:tc>
          <w:tcPr>
            <w:tcW w:w="5380" w:type="dxa"/>
            <w:tcBorders>
              <w:top w:val="nil"/>
              <w:left w:val="nil"/>
              <w:bottom w:val="single" w:sz="4" w:space="0" w:color="auto"/>
              <w:right w:val="single" w:sz="4" w:space="0" w:color="auto"/>
            </w:tcBorders>
            <w:shd w:val="clear" w:color="auto" w:fill="auto"/>
            <w:vAlign w:val="center"/>
            <w:hideMark/>
          </w:tcPr>
          <w:p w14:paraId="663FB84F" w14:textId="77777777" w:rsidR="00762FA3" w:rsidRPr="00646818" w:rsidRDefault="00762FA3">
            <w:r w:rsidRPr="00646818">
              <w:t> </w:t>
            </w:r>
          </w:p>
        </w:tc>
      </w:tr>
      <w:tr w:rsidR="008A6ED6" w:rsidRPr="00646818" w14:paraId="0273BF87"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9329B22"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65762C82" w14:textId="77777777" w:rsidR="00762FA3" w:rsidRPr="00646818" w:rsidRDefault="00762FA3">
            <w:r w:rsidRPr="00646818">
              <w:t>Viešoji įstaiga Raseinių technologijos ir verslo mokykla</w:t>
            </w:r>
          </w:p>
        </w:tc>
        <w:tc>
          <w:tcPr>
            <w:tcW w:w="5380" w:type="dxa"/>
            <w:tcBorders>
              <w:top w:val="nil"/>
              <w:left w:val="nil"/>
              <w:bottom w:val="single" w:sz="4" w:space="0" w:color="auto"/>
              <w:right w:val="single" w:sz="4" w:space="0" w:color="auto"/>
            </w:tcBorders>
            <w:shd w:val="clear" w:color="auto" w:fill="auto"/>
            <w:vAlign w:val="center"/>
            <w:hideMark/>
          </w:tcPr>
          <w:p w14:paraId="01966A2C" w14:textId="77777777" w:rsidR="00762FA3" w:rsidRPr="00646818" w:rsidRDefault="00762FA3">
            <w:r w:rsidRPr="00646818">
              <w:t> </w:t>
            </w:r>
          </w:p>
        </w:tc>
      </w:tr>
      <w:tr w:rsidR="008A6ED6" w:rsidRPr="00646818" w14:paraId="7D33115B" w14:textId="77777777" w:rsidTr="37EC71D7">
        <w:trPr>
          <w:trHeight w:val="6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D875199"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3B52185C" w14:textId="77777777" w:rsidR="00762FA3" w:rsidRPr="00646818" w:rsidRDefault="00762FA3">
            <w:r w:rsidRPr="00646818">
              <w:t>Viešoji įstaiga Telšių regioninis profesinio mokymo centras</w:t>
            </w:r>
          </w:p>
        </w:tc>
        <w:tc>
          <w:tcPr>
            <w:tcW w:w="5380" w:type="dxa"/>
            <w:tcBorders>
              <w:top w:val="nil"/>
              <w:left w:val="nil"/>
              <w:bottom w:val="single" w:sz="4" w:space="0" w:color="auto"/>
              <w:right w:val="single" w:sz="4" w:space="0" w:color="auto"/>
            </w:tcBorders>
            <w:shd w:val="clear" w:color="auto" w:fill="auto"/>
            <w:vAlign w:val="center"/>
            <w:hideMark/>
          </w:tcPr>
          <w:p w14:paraId="577D4E56" w14:textId="77777777" w:rsidR="00762FA3" w:rsidRPr="00646818" w:rsidRDefault="00762FA3">
            <w:r w:rsidRPr="00646818">
              <w:t>Statybos sektoriaus sektorinis praktinio mokymo centras</w:t>
            </w:r>
          </w:p>
        </w:tc>
      </w:tr>
      <w:tr w:rsidR="008A6ED6" w:rsidRPr="00646818" w14:paraId="1EA76640"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B2DC147"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155C85F4" w14:textId="77777777" w:rsidR="00762FA3" w:rsidRPr="00646818" w:rsidRDefault="00762FA3">
            <w:r w:rsidRPr="00646818">
              <w:t>Viešoji įstaiga Vilniaus statybininkų rengimo centras</w:t>
            </w:r>
          </w:p>
        </w:tc>
        <w:tc>
          <w:tcPr>
            <w:tcW w:w="5380" w:type="dxa"/>
            <w:tcBorders>
              <w:top w:val="nil"/>
              <w:left w:val="nil"/>
              <w:bottom w:val="single" w:sz="4" w:space="0" w:color="auto"/>
              <w:right w:val="single" w:sz="4" w:space="0" w:color="auto"/>
            </w:tcBorders>
            <w:shd w:val="clear" w:color="auto" w:fill="auto"/>
            <w:vAlign w:val="center"/>
            <w:hideMark/>
          </w:tcPr>
          <w:p w14:paraId="198BAE38" w14:textId="77777777" w:rsidR="00762FA3" w:rsidRPr="00646818" w:rsidRDefault="00762FA3">
            <w:r w:rsidRPr="00646818">
              <w:t>Statybos  sektorinis praktinio mokymo centras</w:t>
            </w:r>
          </w:p>
        </w:tc>
      </w:tr>
      <w:tr w:rsidR="008A6ED6" w:rsidRPr="00646818" w14:paraId="3B4C9770"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70A58CE"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02FD891E" w14:textId="77777777" w:rsidR="00762FA3" w:rsidRPr="00646818" w:rsidRDefault="00762FA3">
            <w:r w:rsidRPr="37EC71D7">
              <w:t xml:space="preserve">Vilniaus </w:t>
            </w:r>
            <w:proofErr w:type="spellStart"/>
            <w:r w:rsidRPr="37EC71D7">
              <w:t>agroekologijos</w:t>
            </w:r>
            <w:proofErr w:type="spellEnd"/>
            <w:r w:rsidRPr="37EC71D7">
              <w:t xml:space="preserve"> mokymo centras </w:t>
            </w:r>
          </w:p>
        </w:tc>
        <w:tc>
          <w:tcPr>
            <w:tcW w:w="5380" w:type="dxa"/>
            <w:tcBorders>
              <w:top w:val="nil"/>
              <w:left w:val="nil"/>
              <w:bottom w:val="single" w:sz="4" w:space="0" w:color="auto"/>
              <w:right w:val="single" w:sz="4" w:space="0" w:color="auto"/>
            </w:tcBorders>
            <w:shd w:val="clear" w:color="auto" w:fill="auto"/>
            <w:vAlign w:val="center"/>
            <w:hideMark/>
          </w:tcPr>
          <w:p w14:paraId="5381F2CD" w14:textId="77777777" w:rsidR="00762FA3" w:rsidRPr="00646818" w:rsidRDefault="00762FA3">
            <w:r w:rsidRPr="00646818">
              <w:t> </w:t>
            </w:r>
          </w:p>
        </w:tc>
      </w:tr>
      <w:tr w:rsidR="008A6ED6" w:rsidRPr="00646818" w14:paraId="55BEB5D6" w14:textId="77777777" w:rsidTr="37EC71D7">
        <w:trPr>
          <w:trHeight w:val="9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45A82ED"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1F5D6C68" w14:textId="77777777" w:rsidR="00762FA3" w:rsidRPr="00646818" w:rsidRDefault="00762FA3">
            <w:r w:rsidRPr="37EC71D7">
              <w:t xml:space="preserve">Vilniaus </w:t>
            </w:r>
            <w:proofErr w:type="spellStart"/>
            <w:r w:rsidRPr="37EC71D7">
              <w:t>automechanikos</w:t>
            </w:r>
            <w:proofErr w:type="spellEnd"/>
            <w:r w:rsidRPr="37EC71D7">
              <w:t xml:space="preserve"> ir verslo mokykla</w:t>
            </w:r>
          </w:p>
        </w:tc>
        <w:tc>
          <w:tcPr>
            <w:tcW w:w="5380" w:type="dxa"/>
            <w:tcBorders>
              <w:top w:val="nil"/>
              <w:left w:val="nil"/>
              <w:bottom w:val="single" w:sz="4" w:space="0" w:color="auto"/>
              <w:right w:val="single" w:sz="4" w:space="0" w:color="auto"/>
            </w:tcBorders>
            <w:shd w:val="clear" w:color="auto" w:fill="auto"/>
            <w:vAlign w:val="center"/>
            <w:hideMark/>
          </w:tcPr>
          <w:p w14:paraId="5E148EFF" w14:textId="77777777" w:rsidR="00762FA3" w:rsidRPr="00646818" w:rsidRDefault="00762FA3">
            <w:r w:rsidRPr="00646818">
              <w:t>Variklinių transporto priemonių techninės priežiūros ir remonto sektorinis praktinio  mokymo centras.</w:t>
            </w:r>
            <w:r w:rsidRPr="00646818">
              <w:br/>
              <w:t>Transporto sektorinis praktinio mokymo centras.   </w:t>
            </w:r>
          </w:p>
        </w:tc>
      </w:tr>
      <w:tr w:rsidR="008A6ED6" w:rsidRPr="00646818" w14:paraId="2101C4F2"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052AD7C"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4ED62040" w14:textId="77777777" w:rsidR="00762FA3" w:rsidRPr="00646818" w:rsidRDefault="00762FA3">
            <w:r w:rsidRPr="00646818">
              <w:t>Vilniaus komunalinių paslaugų mokykla</w:t>
            </w:r>
          </w:p>
        </w:tc>
        <w:tc>
          <w:tcPr>
            <w:tcW w:w="5380" w:type="dxa"/>
            <w:tcBorders>
              <w:top w:val="nil"/>
              <w:left w:val="nil"/>
              <w:bottom w:val="single" w:sz="4" w:space="0" w:color="auto"/>
              <w:right w:val="single" w:sz="4" w:space="0" w:color="auto"/>
            </w:tcBorders>
            <w:shd w:val="clear" w:color="auto" w:fill="auto"/>
            <w:vAlign w:val="center"/>
            <w:hideMark/>
          </w:tcPr>
          <w:p w14:paraId="07A0058E" w14:textId="77777777" w:rsidR="00762FA3" w:rsidRPr="00646818" w:rsidRDefault="00762FA3">
            <w:r w:rsidRPr="00646818">
              <w:t> </w:t>
            </w:r>
          </w:p>
        </w:tc>
      </w:tr>
      <w:tr w:rsidR="008A6ED6" w:rsidRPr="00646818" w14:paraId="60366BB4"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BED3FC5"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37B449D3" w14:textId="77777777" w:rsidR="00762FA3" w:rsidRPr="00646818" w:rsidRDefault="00762FA3">
            <w:r w:rsidRPr="00646818">
              <w:t>Vilniaus paslaugų verslo profesinio mokymo centras</w:t>
            </w:r>
          </w:p>
        </w:tc>
        <w:tc>
          <w:tcPr>
            <w:tcW w:w="5380" w:type="dxa"/>
            <w:tcBorders>
              <w:top w:val="nil"/>
              <w:left w:val="nil"/>
              <w:bottom w:val="single" w:sz="4" w:space="0" w:color="auto"/>
              <w:right w:val="single" w:sz="4" w:space="0" w:color="auto"/>
            </w:tcBorders>
            <w:shd w:val="clear" w:color="auto" w:fill="auto"/>
            <w:vAlign w:val="center"/>
            <w:hideMark/>
          </w:tcPr>
          <w:p w14:paraId="1A80F4A7" w14:textId="77777777" w:rsidR="00762FA3" w:rsidRPr="00646818" w:rsidRDefault="00762FA3">
            <w:r w:rsidRPr="00646818">
              <w:t>Aptarnavimo paslaugų sektorinis praktinio mokymo centras</w:t>
            </w:r>
          </w:p>
        </w:tc>
      </w:tr>
      <w:tr w:rsidR="008A6ED6" w:rsidRPr="00646818" w14:paraId="0B7053C6" w14:textId="77777777" w:rsidTr="37EC71D7">
        <w:trPr>
          <w:trHeight w:val="12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2CECBB5"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7269A722" w14:textId="77777777" w:rsidR="00762FA3" w:rsidRPr="00646818" w:rsidRDefault="00762FA3">
            <w:r w:rsidRPr="00646818">
              <w:t>Vilniaus technologijų ir inžinerijos mokymo centras</w:t>
            </w:r>
          </w:p>
        </w:tc>
        <w:tc>
          <w:tcPr>
            <w:tcW w:w="5380" w:type="dxa"/>
            <w:tcBorders>
              <w:top w:val="nil"/>
              <w:left w:val="nil"/>
              <w:bottom w:val="single" w:sz="4" w:space="0" w:color="auto"/>
              <w:right w:val="single" w:sz="4" w:space="0" w:color="auto"/>
            </w:tcBorders>
            <w:shd w:val="clear" w:color="auto" w:fill="auto"/>
            <w:vAlign w:val="center"/>
            <w:hideMark/>
          </w:tcPr>
          <w:p w14:paraId="5A3DAF06" w14:textId="77777777" w:rsidR="00762FA3" w:rsidRPr="00646818" w:rsidRDefault="00762FA3">
            <w:r w:rsidRPr="00646818">
              <w:t xml:space="preserve">Inžinerinės pramonės sektorinis praktinio mokymo centras                                                                    Energetikos sektorinis praktinio mokymo centras Suvirinimo sektorinis praktinio mokymo centras. </w:t>
            </w:r>
            <w:r w:rsidRPr="00646818">
              <w:br/>
              <w:t>Statybos sektoriaus sektorinis praktinio mokymo centras.</w:t>
            </w:r>
          </w:p>
        </w:tc>
      </w:tr>
      <w:tr w:rsidR="008A6ED6" w:rsidRPr="00646818" w14:paraId="45DA6257" w14:textId="77777777" w:rsidTr="37EC71D7">
        <w:trPr>
          <w:trHeight w:val="6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F4A7731"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vAlign w:val="center"/>
            <w:hideMark/>
          </w:tcPr>
          <w:p w14:paraId="16CB8FB6" w14:textId="77777777" w:rsidR="00762FA3" w:rsidRPr="00646818" w:rsidRDefault="00762FA3">
            <w:r w:rsidRPr="00646818">
              <w:t>Visagino technologijos ir verslo profesinio mokymo centras</w:t>
            </w:r>
          </w:p>
        </w:tc>
        <w:tc>
          <w:tcPr>
            <w:tcW w:w="5380" w:type="dxa"/>
            <w:tcBorders>
              <w:top w:val="nil"/>
              <w:left w:val="nil"/>
              <w:bottom w:val="single" w:sz="4" w:space="0" w:color="auto"/>
              <w:right w:val="single" w:sz="4" w:space="0" w:color="auto"/>
            </w:tcBorders>
            <w:shd w:val="clear" w:color="auto" w:fill="auto"/>
            <w:vAlign w:val="center"/>
            <w:hideMark/>
          </w:tcPr>
          <w:p w14:paraId="1A54E4CE" w14:textId="77777777" w:rsidR="00762FA3" w:rsidRPr="00646818" w:rsidRDefault="00762FA3">
            <w:r w:rsidRPr="00646818">
              <w:t xml:space="preserve">Energetikos sektorinis praktinio mokymo centras. </w:t>
            </w:r>
          </w:p>
        </w:tc>
      </w:tr>
      <w:tr w:rsidR="008A6ED6" w:rsidRPr="00646818" w14:paraId="197F6F88" w14:textId="77777777" w:rsidTr="37EC71D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5FB8396" w14:textId="77777777" w:rsidR="00762FA3" w:rsidRPr="00646818" w:rsidRDefault="00762FA3">
            <w:pPr>
              <w:pStyle w:val="ListParagraph"/>
              <w:numPr>
                <w:ilvl w:val="0"/>
                <w:numId w:val="15"/>
              </w:numPr>
            </w:pPr>
          </w:p>
        </w:tc>
        <w:tc>
          <w:tcPr>
            <w:tcW w:w="4253" w:type="dxa"/>
            <w:tcBorders>
              <w:top w:val="nil"/>
              <w:left w:val="nil"/>
              <w:bottom w:val="single" w:sz="4" w:space="0" w:color="auto"/>
              <w:right w:val="single" w:sz="4" w:space="0" w:color="auto"/>
            </w:tcBorders>
            <w:shd w:val="clear" w:color="auto" w:fill="auto"/>
            <w:noWrap/>
            <w:vAlign w:val="center"/>
            <w:hideMark/>
          </w:tcPr>
          <w:p w14:paraId="7CF4057A" w14:textId="77777777" w:rsidR="00762FA3" w:rsidRPr="00646818" w:rsidRDefault="00762FA3">
            <w:r w:rsidRPr="00646818">
              <w:t>Zarasų profesinė mokykla</w:t>
            </w:r>
          </w:p>
        </w:tc>
        <w:tc>
          <w:tcPr>
            <w:tcW w:w="5380" w:type="dxa"/>
            <w:tcBorders>
              <w:top w:val="nil"/>
              <w:left w:val="nil"/>
              <w:bottom w:val="single" w:sz="4" w:space="0" w:color="auto"/>
              <w:right w:val="single" w:sz="4" w:space="0" w:color="auto"/>
            </w:tcBorders>
            <w:shd w:val="clear" w:color="auto" w:fill="auto"/>
            <w:vAlign w:val="center"/>
            <w:hideMark/>
          </w:tcPr>
          <w:p w14:paraId="3883206B" w14:textId="77777777" w:rsidR="00762FA3" w:rsidRPr="00646818" w:rsidRDefault="00762FA3">
            <w:r w:rsidRPr="00646818">
              <w:t> </w:t>
            </w:r>
          </w:p>
        </w:tc>
      </w:tr>
    </w:tbl>
    <w:p w14:paraId="1F4B645A" w14:textId="77777777" w:rsidR="00762FA3" w:rsidRPr="00646818" w:rsidRDefault="00762FA3" w:rsidP="00762FA3"/>
    <w:p w14:paraId="2A558DEA" w14:textId="77777777" w:rsidR="00762FA3" w:rsidRPr="00646818" w:rsidRDefault="00762FA3" w:rsidP="00762FA3"/>
    <w:p w14:paraId="5DBB83BD" w14:textId="77777777" w:rsidR="00762FA3" w:rsidRPr="00646818" w:rsidRDefault="00762FA3" w:rsidP="00255BDA">
      <w:pPr>
        <w:jc w:val="center"/>
        <w:rPr>
          <w:bCs/>
          <w:lang w:eastAsia="lt-LT"/>
        </w:rPr>
      </w:pPr>
    </w:p>
    <w:p w14:paraId="5B798C91" w14:textId="77777777" w:rsidR="0033195A" w:rsidRPr="00646818" w:rsidRDefault="0033195A" w:rsidP="0033195A">
      <w:pPr>
        <w:rPr>
          <w:lang w:eastAsia="lt-LT"/>
        </w:rPr>
      </w:pPr>
    </w:p>
    <w:p w14:paraId="1C7BBDBB" w14:textId="77777777" w:rsidR="0033195A" w:rsidRPr="00646818" w:rsidRDefault="0033195A" w:rsidP="0033195A">
      <w:pPr>
        <w:rPr>
          <w:lang w:eastAsia="lt-LT"/>
        </w:rPr>
      </w:pPr>
    </w:p>
    <w:p w14:paraId="3FA960D5" w14:textId="77777777" w:rsidR="0033195A" w:rsidRPr="00646818" w:rsidRDefault="0033195A" w:rsidP="0033195A">
      <w:pPr>
        <w:rPr>
          <w:lang w:eastAsia="lt-LT"/>
        </w:rPr>
      </w:pPr>
    </w:p>
    <w:p w14:paraId="48871A9A" w14:textId="77777777" w:rsidR="0033195A" w:rsidRPr="00646818" w:rsidRDefault="0033195A" w:rsidP="0033195A">
      <w:pPr>
        <w:rPr>
          <w:lang w:eastAsia="lt-LT"/>
        </w:rPr>
      </w:pPr>
    </w:p>
    <w:p w14:paraId="60CE4928" w14:textId="77777777" w:rsidR="0033195A" w:rsidRPr="00646818" w:rsidRDefault="0033195A" w:rsidP="0033195A">
      <w:pPr>
        <w:rPr>
          <w:lang w:eastAsia="lt-LT"/>
        </w:rPr>
      </w:pPr>
    </w:p>
    <w:p w14:paraId="069737E0" w14:textId="77777777" w:rsidR="0033195A" w:rsidRPr="00646818" w:rsidRDefault="0033195A" w:rsidP="0033195A">
      <w:pPr>
        <w:rPr>
          <w:lang w:eastAsia="lt-LT"/>
        </w:rPr>
      </w:pPr>
    </w:p>
    <w:p w14:paraId="304FD80D" w14:textId="77777777" w:rsidR="0033195A" w:rsidRPr="00646818" w:rsidRDefault="0033195A" w:rsidP="0033195A">
      <w:pPr>
        <w:rPr>
          <w:lang w:eastAsia="lt-LT"/>
        </w:rPr>
      </w:pPr>
    </w:p>
    <w:p w14:paraId="2B6614D0" w14:textId="77777777" w:rsidR="0033195A" w:rsidRPr="00646818" w:rsidRDefault="0033195A" w:rsidP="0033195A">
      <w:pPr>
        <w:rPr>
          <w:lang w:eastAsia="lt-LT"/>
        </w:rPr>
      </w:pPr>
    </w:p>
    <w:p w14:paraId="5CFBB186" w14:textId="77777777" w:rsidR="0033195A" w:rsidRPr="00646818" w:rsidRDefault="0033195A" w:rsidP="0033195A">
      <w:pPr>
        <w:rPr>
          <w:lang w:eastAsia="lt-LT"/>
        </w:rPr>
      </w:pPr>
    </w:p>
    <w:p w14:paraId="3FE09F02" w14:textId="77777777" w:rsidR="0033195A" w:rsidRPr="00646818" w:rsidRDefault="0033195A" w:rsidP="0033195A">
      <w:pPr>
        <w:rPr>
          <w:lang w:eastAsia="lt-LT"/>
        </w:rPr>
      </w:pPr>
    </w:p>
    <w:p w14:paraId="0113886E" w14:textId="77777777" w:rsidR="0033195A" w:rsidRPr="00646818" w:rsidRDefault="0033195A" w:rsidP="0033195A">
      <w:pPr>
        <w:rPr>
          <w:lang w:eastAsia="lt-LT"/>
        </w:rPr>
      </w:pPr>
    </w:p>
    <w:p w14:paraId="779F5455" w14:textId="77777777" w:rsidR="0033195A" w:rsidRPr="00646818" w:rsidRDefault="0033195A" w:rsidP="0033195A">
      <w:pPr>
        <w:rPr>
          <w:lang w:eastAsia="lt-LT"/>
        </w:rPr>
      </w:pPr>
    </w:p>
    <w:p w14:paraId="68815819" w14:textId="77777777" w:rsidR="0033195A" w:rsidRPr="00646818" w:rsidRDefault="0033195A" w:rsidP="0033195A">
      <w:pPr>
        <w:jc w:val="right"/>
        <w:rPr>
          <w:bCs/>
          <w:lang w:eastAsia="lt-LT"/>
        </w:rPr>
      </w:pPr>
      <w:r w:rsidRPr="00646818">
        <w:rPr>
          <w:bCs/>
          <w:lang w:eastAsia="lt-LT"/>
        </w:rPr>
        <w:t xml:space="preserve">Projekto „Kompetencijų tobulinimas – </w:t>
      </w:r>
    </w:p>
    <w:p w14:paraId="451DB230" w14:textId="77777777" w:rsidR="0033195A" w:rsidRPr="00646818" w:rsidRDefault="0033195A" w:rsidP="0033195A">
      <w:pPr>
        <w:jc w:val="right"/>
        <w:rPr>
          <w:bCs/>
          <w:caps/>
          <w:lang w:eastAsia="lt-LT"/>
        </w:rPr>
      </w:pPr>
      <w:r w:rsidRPr="00646818">
        <w:rPr>
          <w:bCs/>
          <w:lang w:eastAsia="lt-LT"/>
        </w:rPr>
        <w:t>geresnė profesinio mokymo kokybė“, Nr. 10-022-P-0001</w:t>
      </w:r>
    </w:p>
    <w:p w14:paraId="1F49C5FD" w14:textId="77777777" w:rsidR="0033195A" w:rsidRPr="00646818" w:rsidRDefault="0033195A" w:rsidP="0033195A">
      <w:pPr>
        <w:jc w:val="right"/>
        <w:rPr>
          <w:bCs/>
          <w:caps/>
          <w:lang w:eastAsia="lt-LT"/>
        </w:rPr>
      </w:pPr>
    </w:p>
    <w:p w14:paraId="6C3D399F" w14:textId="77777777" w:rsidR="0033195A" w:rsidRPr="00646818" w:rsidRDefault="0033195A" w:rsidP="0033195A">
      <w:pPr>
        <w:jc w:val="right"/>
        <w:rPr>
          <w:bCs/>
          <w:lang w:eastAsia="lt-LT"/>
        </w:rPr>
      </w:pPr>
      <w:r w:rsidRPr="00646818">
        <w:rPr>
          <w:bCs/>
          <w:lang w:eastAsia="lt-LT"/>
        </w:rPr>
        <w:t xml:space="preserve">Profesijos mokytojų techninių, skaitmeninių kompetencijų </w:t>
      </w:r>
    </w:p>
    <w:p w14:paraId="03D88A3E" w14:textId="77777777" w:rsidR="0033195A" w:rsidRPr="00646818" w:rsidRDefault="0033195A" w:rsidP="0033195A">
      <w:pPr>
        <w:jc w:val="right"/>
        <w:rPr>
          <w:bCs/>
        </w:rPr>
      </w:pPr>
      <w:r w:rsidRPr="00646818">
        <w:rPr>
          <w:bCs/>
          <w:lang w:eastAsia="lt-LT"/>
        </w:rPr>
        <w:t xml:space="preserve">tobulinimo organizavimo ir vykdymo paslaugų </w:t>
      </w:r>
      <w:r w:rsidRPr="00646818">
        <w:rPr>
          <w:bCs/>
        </w:rPr>
        <w:t xml:space="preserve">pirkimo </w:t>
      </w:r>
    </w:p>
    <w:p w14:paraId="253C1B35" w14:textId="77777777" w:rsidR="0033195A" w:rsidRPr="00646818" w:rsidRDefault="0033195A" w:rsidP="0033195A">
      <w:pPr>
        <w:jc w:val="right"/>
        <w:rPr>
          <w:bCs/>
          <w:caps/>
          <w:lang w:eastAsia="lt-LT"/>
        </w:rPr>
      </w:pPr>
      <w:r w:rsidRPr="00646818">
        <w:rPr>
          <w:bCs/>
        </w:rPr>
        <w:t>visų pirkimo dalių</w:t>
      </w:r>
    </w:p>
    <w:p w14:paraId="0DEC79F4" w14:textId="77777777" w:rsidR="0033195A" w:rsidRPr="00646818" w:rsidRDefault="0033195A" w:rsidP="0033195A">
      <w:pPr>
        <w:jc w:val="center"/>
        <w:rPr>
          <w:b/>
          <w:strike/>
        </w:rPr>
      </w:pPr>
    </w:p>
    <w:p w14:paraId="440F33DF" w14:textId="77777777" w:rsidR="0033195A" w:rsidRPr="00646818" w:rsidRDefault="0033195A" w:rsidP="0033195A">
      <w:pPr>
        <w:jc w:val="right"/>
        <w:rPr>
          <w:bCs/>
        </w:rPr>
      </w:pPr>
      <w:r w:rsidRPr="00646818">
        <w:rPr>
          <w:b/>
        </w:rPr>
        <w:t xml:space="preserve"> Techninės specifikacijos Bendrųjų sąlygų</w:t>
      </w:r>
    </w:p>
    <w:p w14:paraId="1645CEA0" w14:textId="77777777" w:rsidR="0033195A" w:rsidRPr="00646818" w:rsidRDefault="0033195A" w:rsidP="0033195A">
      <w:pPr>
        <w:jc w:val="right"/>
        <w:rPr>
          <w:bCs/>
        </w:rPr>
      </w:pPr>
      <w:r w:rsidRPr="00646818">
        <w:rPr>
          <w:bCs/>
        </w:rPr>
        <w:t>Priedas Nr. 2</w:t>
      </w:r>
    </w:p>
    <w:p w14:paraId="7AB9994F" w14:textId="77777777" w:rsidR="0033195A" w:rsidRPr="00646818" w:rsidRDefault="0033195A" w:rsidP="0033195A">
      <w:pPr>
        <w:rPr>
          <w:bCs/>
        </w:rPr>
      </w:pPr>
    </w:p>
    <w:p w14:paraId="4FAF5A47" w14:textId="77777777" w:rsidR="001E781D" w:rsidRPr="00646818" w:rsidRDefault="0033195A" w:rsidP="001E781D">
      <w:pPr>
        <w:jc w:val="center"/>
        <w:rPr>
          <w:b/>
        </w:rPr>
      </w:pPr>
      <w:r w:rsidRPr="00646818">
        <w:rPr>
          <w:bCs/>
        </w:rPr>
        <w:tab/>
      </w:r>
      <w:r w:rsidR="001E781D" w:rsidRPr="00646818">
        <w:rPr>
          <w:b/>
        </w:rPr>
        <w:t>Formaliojo profesinio mokymo programų sąrašas</w:t>
      </w:r>
      <w:r w:rsidR="001E781D" w:rsidRPr="00646818">
        <w:rPr>
          <w:rStyle w:val="FootnoteReference"/>
          <w:b/>
        </w:rPr>
        <w:footnoteReference w:id="17"/>
      </w:r>
      <w:r w:rsidR="001E781D" w:rsidRPr="00646818">
        <w:rPr>
          <w:b/>
        </w:rPr>
        <w:t xml:space="preserve"> su šias programas įgyvendinančių profesijos mokytojų, preliminariai išreiškusių pageidavimą dalyvauti mokymuose, skaičiumi.</w:t>
      </w:r>
    </w:p>
    <w:p w14:paraId="15273A6D" w14:textId="77777777" w:rsidR="001E781D" w:rsidRPr="00646818" w:rsidRDefault="001E781D" w:rsidP="001E781D">
      <w:pPr>
        <w:pStyle w:val="ListParagraph"/>
        <w:ind w:left="1080"/>
        <w:rPr>
          <w:bCs/>
        </w:rPr>
      </w:pPr>
    </w:p>
    <w:p w14:paraId="013B5634" w14:textId="77777777" w:rsidR="0033195A" w:rsidRPr="00646818" w:rsidRDefault="0033195A" w:rsidP="0033195A">
      <w:pPr>
        <w:rPr>
          <w:bCs/>
        </w:rPr>
      </w:pPr>
    </w:p>
    <w:tbl>
      <w:tblPr>
        <w:tblStyle w:val="TableGrid"/>
        <w:tblW w:w="8902" w:type="dxa"/>
        <w:tblLook w:val="04A0" w:firstRow="1" w:lastRow="0" w:firstColumn="1" w:lastColumn="0" w:noHBand="0" w:noVBand="1"/>
      </w:tblPr>
      <w:tblGrid>
        <w:gridCol w:w="545"/>
        <w:gridCol w:w="4873"/>
        <w:gridCol w:w="3484"/>
      </w:tblGrid>
      <w:tr w:rsidR="00646818" w:rsidRPr="00646818" w14:paraId="3038299F" w14:textId="77777777" w:rsidTr="006B3B5E">
        <w:tc>
          <w:tcPr>
            <w:tcW w:w="545" w:type="dxa"/>
          </w:tcPr>
          <w:p w14:paraId="2D2E93E9" w14:textId="77777777" w:rsidR="002E08DF" w:rsidRPr="00646818" w:rsidRDefault="002E08DF">
            <w:pPr>
              <w:tabs>
                <w:tab w:val="left" w:pos="851"/>
                <w:tab w:val="left" w:pos="1134"/>
                <w:tab w:val="left" w:pos="1276"/>
              </w:tabs>
              <w:jc w:val="both"/>
              <w:rPr>
                <w:b/>
                <w:bCs/>
                <w:iCs/>
                <w:lang w:val="lt-LT"/>
              </w:rPr>
            </w:pPr>
          </w:p>
        </w:tc>
        <w:tc>
          <w:tcPr>
            <w:tcW w:w="4873" w:type="dxa"/>
          </w:tcPr>
          <w:p w14:paraId="6EED0E7C" w14:textId="77777777" w:rsidR="002E08DF" w:rsidRPr="00646818" w:rsidRDefault="002E08DF">
            <w:pPr>
              <w:tabs>
                <w:tab w:val="left" w:pos="851"/>
                <w:tab w:val="left" w:pos="1134"/>
                <w:tab w:val="left" w:pos="1276"/>
              </w:tabs>
              <w:jc w:val="both"/>
              <w:rPr>
                <w:b/>
                <w:bCs/>
                <w:iCs/>
                <w:lang w:val="lt-LT"/>
              </w:rPr>
            </w:pPr>
            <w:r w:rsidRPr="00646818">
              <w:rPr>
                <w:b/>
                <w:bCs/>
                <w:iCs/>
                <w:lang w:val="lt-LT"/>
              </w:rPr>
              <w:t>Formaliojo profesinio mokymo modulinės programos</w:t>
            </w:r>
          </w:p>
        </w:tc>
        <w:tc>
          <w:tcPr>
            <w:tcW w:w="3484" w:type="dxa"/>
          </w:tcPr>
          <w:p w14:paraId="175197C5" w14:textId="1633152A" w:rsidR="002E08DF" w:rsidRPr="00646818" w:rsidRDefault="002E08DF">
            <w:pPr>
              <w:jc w:val="center"/>
              <w:rPr>
                <w:iCs/>
                <w:lang w:val="lt-LT"/>
              </w:rPr>
            </w:pPr>
            <w:r w:rsidRPr="00646818">
              <w:rPr>
                <w:b/>
                <w:bCs/>
                <w:lang w:val="lt-LT"/>
              </w:rPr>
              <w:t xml:space="preserve">Profesijos mokytojų, preliminariai išreiškusių pageidavimą dalyvauti mokymuose, skaičius pagal dėstomas </w:t>
            </w:r>
            <w:r w:rsidR="00F4081D" w:rsidRPr="00646818">
              <w:rPr>
                <w:b/>
                <w:bCs/>
                <w:lang w:val="lt-LT"/>
              </w:rPr>
              <w:t xml:space="preserve">formaliojo profesinio mokymo </w:t>
            </w:r>
            <w:r w:rsidRPr="00646818">
              <w:rPr>
                <w:b/>
                <w:bCs/>
                <w:lang w:val="lt-LT"/>
              </w:rPr>
              <w:t>programas</w:t>
            </w:r>
          </w:p>
        </w:tc>
      </w:tr>
      <w:tr w:rsidR="00646818" w:rsidRPr="00646818" w14:paraId="20113BAA" w14:textId="77777777" w:rsidTr="006B3B5E">
        <w:tc>
          <w:tcPr>
            <w:tcW w:w="545" w:type="dxa"/>
          </w:tcPr>
          <w:p w14:paraId="32595318" w14:textId="77777777" w:rsidR="006B3B5E" w:rsidRPr="00646818" w:rsidRDefault="006B3B5E">
            <w:pPr>
              <w:tabs>
                <w:tab w:val="left" w:pos="851"/>
                <w:tab w:val="left" w:pos="1134"/>
                <w:tab w:val="left" w:pos="1276"/>
              </w:tabs>
              <w:jc w:val="both"/>
              <w:rPr>
                <w:b/>
                <w:bCs/>
                <w:iCs/>
              </w:rPr>
            </w:pPr>
          </w:p>
        </w:tc>
        <w:tc>
          <w:tcPr>
            <w:tcW w:w="8357" w:type="dxa"/>
            <w:gridSpan w:val="2"/>
          </w:tcPr>
          <w:p w14:paraId="46BEC826" w14:textId="2F1A8FF2" w:rsidR="006B3B5E" w:rsidRPr="00646818" w:rsidRDefault="00CB5FC6">
            <w:pPr>
              <w:jc w:val="center"/>
              <w:rPr>
                <w:b/>
                <w:bCs/>
                <w:lang w:val="lt-LT"/>
              </w:rPr>
            </w:pPr>
            <w:r w:rsidRPr="00646818">
              <w:rPr>
                <w:rStyle w:val="normaltextrun"/>
                <w:b/>
                <w:bCs/>
                <w:shd w:val="clear" w:color="auto" w:fill="FFFFFF"/>
                <w:lang w:val="lt-LT"/>
              </w:rPr>
              <w:t xml:space="preserve">Informacijos ir ryšio technologijos </w:t>
            </w:r>
            <w:r w:rsidR="006B3B5E" w:rsidRPr="00646818">
              <w:rPr>
                <w:rStyle w:val="normaltextrun"/>
                <w:shd w:val="clear" w:color="auto" w:fill="FFFFFF"/>
                <w:lang w:val="lt-LT"/>
              </w:rPr>
              <w:t>švietimo sritis (pagal Lietuvos švietimo klasifikatorių</w:t>
            </w:r>
            <w:r w:rsidR="006B3B5E" w:rsidRPr="00646818">
              <w:rPr>
                <w:rStyle w:val="superscript"/>
                <w:shd w:val="clear" w:color="auto" w:fill="FFFFFF"/>
                <w:vertAlign w:val="superscript"/>
                <w:lang w:val="lt-LT"/>
              </w:rPr>
              <w:t>11</w:t>
            </w:r>
            <w:r w:rsidR="006B3B5E" w:rsidRPr="00646818">
              <w:rPr>
                <w:rStyle w:val="normaltextrun"/>
                <w:shd w:val="clear" w:color="auto" w:fill="FFFFFF"/>
                <w:lang w:val="lt-LT"/>
              </w:rPr>
              <w:t>  (toliau – LŠK)</w:t>
            </w:r>
            <w:r w:rsidR="006B3B5E" w:rsidRPr="00646818">
              <w:rPr>
                <w:rStyle w:val="eop"/>
                <w:shd w:val="clear" w:color="auto" w:fill="FFFFFF"/>
                <w:lang w:val="lt-LT"/>
              </w:rPr>
              <w:t> </w:t>
            </w:r>
          </w:p>
        </w:tc>
      </w:tr>
      <w:tr w:rsidR="00646818" w:rsidRPr="00646818" w14:paraId="120242D3" w14:textId="77777777" w:rsidTr="006B3B5E">
        <w:tc>
          <w:tcPr>
            <w:tcW w:w="545" w:type="dxa"/>
            <w:vAlign w:val="center"/>
          </w:tcPr>
          <w:p w14:paraId="75A1966B" w14:textId="77777777" w:rsidR="002E08DF" w:rsidRPr="00646818" w:rsidRDefault="002E08DF" w:rsidP="002E08DF">
            <w:pPr>
              <w:pStyle w:val="ListParagraph"/>
              <w:numPr>
                <w:ilvl w:val="0"/>
                <w:numId w:val="18"/>
              </w:numPr>
              <w:tabs>
                <w:tab w:val="left" w:pos="851"/>
                <w:tab w:val="left" w:pos="1134"/>
                <w:tab w:val="left" w:pos="1276"/>
              </w:tabs>
              <w:rPr>
                <w:iCs/>
              </w:rPr>
            </w:pPr>
          </w:p>
        </w:tc>
        <w:tc>
          <w:tcPr>
            <w:tcW w:w="4873" w:type="dxa"/>
          </w:tcPr>
          <w:p w14:paraId="53148905" w14:textId="77777777" w:rsidR="002E08DF" w:rsidRPr="00646818" w:rsidRDefault="002E08DF">
            <w:pPr>
              <w:tabs>
                <w:tab w:val="left" w:pos="851"/>
                <w:tab w:val="left" w:pos="1134"/>
                <w:tab w:val="left" w:pos="1276"/>
              </w:tabs>
              <w:rPr>
                <w:iCs/>
                <w:lang w:val="lt-LT"/>
              </w:rPr>
            </w:pPr>
            <w:r w:rsidRPr="00646818">
              <w:rPr>
                <w:iCs/>
                <w:lang w:val="lt-LT"/>
              </w:rPr>
              <w:t>Informacinių ir ryšių technologijų aptarnavimo techniko</w:t>
            </w:r>
          </w:p>
        </w:tc>
        <w:tc>
          <w:tcPr>
            <w:tcW w:w="3484" w:type="dxa"/>
          </w:tcPr>
          <w:p w14:paraId="55D97249" w14:textId="77777777" w:rsidR="002E08DF" w:rsidRPr="00646818" w:rsidRDefault="002E08DF">
            <w:pPr>
              <w:tabs>
                <w:tab w:val="left" w:pos="851"/>
                <w:tab w:val="left" w:pos="1134"/>
                <w:tab w:val="left" w:pos="1276"/>
              </w:tabs>
              <w:rPr>
                <w:iCs/>
                <w:lang w:val="lt-LT"/>
              </w:rPr>
            </w:pPr>
            <w:r w:rsidRPr="00646818">
              <w:rPr>
                <w:iCs/>
                <w:lang w:val="lt-LT"/>
              </w:rPr>
              <w:t>8</w:t>
            </w:r>
          </w:p>
        </w:tc>
      </w:tr>
      <w:tr w:rsidR="00646818" w:rsidRPr="00646818" w14:paraId="0FFA2FC5" w14:textId="77777777" w:rsidTr="006B3B5E">
        <w:tc>
          <w:tcPr>
            <w:tcW w:w="545" w:type="dxa"/>
            <w:vAlign w:val="center"/>
          </w:tcPr>
          <w:p w14:paraId="7BCA4621" w14:textId="77777777" w:rsidR="002E08DF" w:rsidRPr="00646818" w:rsidRDefault="002E08DF" w:rsidP="002E08DF">
            <w:pPr>
              <w:pStyle w:val="ListParagraph"/>
              <w:numPr>
                <w:ilvl w:val="0"/>
                <w:numId w:val="18"/>
              </w:numPr>
              <w:tabs>
                <w:tab w:val="left" w:pos="851"/>
                <w:tab w:val="left" w:pos="1134"/>
                <w:tab w:val="left" w:pos="1276"/>
              </w:tabs>
              <w:rPr>
                <w:iCs/>
              </w:rPr>
            </w:pPr>
          </w:p>
        </w:tc>
        <w:tc>
          <w:tcPr>
            <w:tcW w:w="4873" w:type="dxa"/>
          </w:tcPr>
          <w:p w14:paraId="19F16A02" w14:textId="77777777" w:rsidR="002E08DF" w:rsidRPr="00646818" w:rsidRDefault="002E08DF">
            <w:pPr>
              <w:tabs>
                <w:tab w:val="left" w:pos="851"/>
                <w:tab w:val="left" w:pos="1134"/>
                <w:tab w:val="left" w:pos="1276"/>
              </w:tabs>
              <w:rPr>
                <w:iCs/>
                <w:lang w:val="lt-LT"/>
              </w:rPr>
            </w:pPr>
            <w:r w:rsidRPr="00646818">
              <w:rPr>
                <w:iCs/>
                <w:lang w:val="lt-LT"/>
              </w:rPr>
              <w:t>Jaunesniojo sistemų administratoriaus</w:t>
            </w:r>
          </w:p>
        </w:tc>
        <w:tc>
          <w:tcPr>
            <w:tcW w:w="3484" w:type="dxa"/>
          </w:tcPr>
          <w:p w14:paraId="5D7C98AE" w14:textId="77777777" w:rsidR="002E08DF" w:rsidRPr="00646818" w:rsidRDefault="002E08DF">
            <w:pPr>
              <w:tabs>
                <w:tab w:val="left" w:pos="851"/>
                <w:tab w:val="left" w:pos="1134"/>
                <w:tab w:val="left" w:pos="1276"/>
              </w:tabs>
              <w:rPr>
                <w:iCs/>
                <w:lang w:val="lt-LT"/>
              </w:rPr>
            </w:pPr>
            <w:r w:rsidRPr="00646818">
              <w:rPr>
                <w:iCs/>
                <w:lang w:val="lt-LT"/>
              </w:rPr>
              <w:t>10</w:t>
            </w:r>
          </w:p>
        </w:tc>
      </w:tr>
      <w:tr w:rsidR="00646818" w:rsidRPr="00646818" w14:paraId="646D1713" w14:textId="77777777" w:rsidTr="006B3B5E">
        <w:tc>
          <w:tcPr>
            <w:tcW w:w="545" w:type="dxa"/>
            <w:vAlign w:val="center"/>
          </w:tcPr>
          <w:p w14:paraId="0C0742E8" w14:textId="77777777" w:rsidR="002E08DF" w:rsidRPr="00646818" w:rsidRDefault="002E08DF" w:rsidP="002E08DF">
            <w:pPr>
              <w:pStyle w:val="ListParagraph"/>
              <w:numPr>
                <w:ilvl w:val="0"/>
                <w:numId w:val="18"/>
              </w:numPr>
              <w:tabs>
                <w:tab w:val="left" w:pos="851"/>
                <w:tab w:val="left" w:pos="1134"/>
                <w:tab w:val="left" w:pos="1276"/>
              </w:tabs>
              <w:rPr>
                <w:iCs/>
              </w:rPr>
            </w:pPr>
          </w:p>
        </w:tc>
        <w:tc>
          <w:tcPr>
            <w:tcW w:w="4873" w:type="dxa"/>
          </w:tcPr>
          <w:p w14:paraId="0D9E6373" w14:textId="77777777" w:rsidR="002E08DF" w:rsidRPr="00646818" w:rsidRDefault="002E08DF">
            <w:pPr>
              <w:tabs>
                <w:tab w:val="left" w:pos="851"/>
                <w:tab w:val="left" w:pos="1134"/>
                <w:tab w:val="left" w:pos="1276"/>
              </w:tabs>
              <w:rPr>
                <w:iCs/>
                <w:lang w:val="lt-LT"/>
              </w:rPr>
            </w:pPr>
            <w:r w:rsidRPr="00646818">
              <w:rPr>
                <w:iCs/>
                <w:lang w:val="lt-LT"/>
              </w:rPr>
              <w:t>Java programuotojo</w:t>
            </w:r>
          </w:p>
        </w:tc>
        <w:tc>
          <w:tcPr>
            <w:tcW w:w="3484" w:type="dxa"/>
          </w:tcPr>
          <w:p w14:paraId="1059E9DA" w14:textId="77777777" w:rsidR="002E08DF" w:rsidRPr="00646818" w:rsidRDefault="002E08DF">
            <w:pPr>
              <w:tabs>
                <w:tab w:val="left" w:pos="851"/>
                <w:tab w:val="left" w:pos="1134"/>
                <w:tab w:val="left" w:pos="1276"/>
              </w:tabs>
              <w:rPr>
                <w:iCs/>
                <w:lang w:val="lt-LT"/>
              </w:rPr>
            </w:pPr>
            <w:r w:rsidRPr="00646818">
              <w:rPr>
                <w:iCs/>
                <w:lang w:val="lt-LT"/>
              </w:rPr>
              <w:t>5</w:t>
            </w:r>
          </w:p>
        </w:tc>
      </w:tr>
      <w:tr w:rsidR="00646818" w:rsidRPr="00646818" w14:paraId="1A0866B1" w14:textId="77777777" w:rsidTr="006B3B5E">
        <w:tc>
          <w:tcPr>
            <w:tcW w:w="545" w:type="dxa"/>
            <w:vAlign w:val="center"/>
          </w:tcPr>
          <w:p w14:paraId="481B2DA9" w14:textId="77777777" w:rsidR="002E08DF" w:rsidRPr="00646818" w:rsidRDefault="002E08DF" w:rsidP="002E08DF">
            <w:pPr>
              <w:pStyle w:val="ListParagraph"/>
              <w:numPr>
                <w:ilvl w:val="0"/>
                <w:numId w:val="18"/>
              </w:numPr>
              <w:tabs>
                <w:tab w:val="left" w:pos="851"/>
                <w:tab w:val="left" w:pos="1134"/>
                <w:tab w:val="left" w:pos="1276"/>
              </w:tabs>
              <w:rPr>
                <w:iCs/>
              </w:rPr>
            </w:pPr>
          </w:p>
        </w:tc>
        <w:tc>
          <w:tcPr>
            <w:tcW w:w="4873" w:type="dxa"/>
          </w:tcPr>
          <w:p w14:paraId="55B38C9A" w14:textId="77777777" w:rsidR="002E08DF" w:rsidRPr="00646818" w:rsidRDefault="002E08DF">
            <w:pPr>
              <w:tabs>
                <w:tab w:val="left" w:pos="851"/>
                <w:tab w:val="left" w:pos="1134"/>
                <w:tab w:val="left" w:pos="1276"/>
              </w:tabs>
              <w:rPr>
                <w:iCs/>
                <w:lang w:val="lt-LT"/>
              </w:rPr>
            </w:pPr>
            <w:r w:rsidRPr="00646818">
              <w:rPr>
                <w:iCs/>
                <w:lang w:val="lt-LT"/>
              </w:rPr>
              <w:t>JavaScript programuotojo</w:t>
            </w:r>
          </w:p>
        </w:tc>
        <w:tc>
          <w:tcPr>
            <w:tcW w:w="3484" w:type="dxa"/>
          </w:tcPr>
          <w:p w14:paraId="6425D279" w14:textId="77777777" w:rsidR="002E08DF" w:rsidRPr="00646818" w:rsidRDefault="002E08DF">
            <w:pPr>
              <w:tabs>
                <w:tab w:val="left" w:pos="851"/>
                <w:tab w:val="left" w:pos="1134"/>
                <w:tab w:val="left" w:pos="1276"/>
              </w:tabs>
              <w:rPr>
                <w:iCs/>
                <w:lang w:val="lt-LT"/>
              </w:rPr>
            </w:pPr>
            <w:r w:rsidRPr="00646818">
              <w:rPr>
                <w:iCs/>
                <w:lang w:val="lt-LT"/>
              </w:rPr>
              <w:t>10</w:t>
            </w:r>
          </w:p>
        </w:tc>
      </w:tr>
      <w:tr w:rsidR="00646818" w:rsidRPr="00646818" w14:paraId="527BB13C" w14:textId="77777777" w:rsidTr="006B3B5E">
        <w:tc>
          <w:tcPr>
            <w:tcW w:w="545" w:type="dxa"/>
            <w:vAlign w:val="center"/>
          </w:tcPr>
          <w:p w14:paraId="4F585C02" w14:textId="77777777" w:rsidR="002E08DF" w:rsidRPr="00646818" w:rsidRDefault="002E08DF" w:rsidP="002E08DF">
            <w:pPr>
              <w:pStyle w:val="ListParagraph"/>
              <w:numPr>
                <w:ilvl w:val="0"/>
                <w:numId w:val="18"/>
              </w:numPr>
              <w:tabs>
                <w:tab w:val="left" w:pos="851"/>
                <w:tab w:val="left" w:pos="1134"/>
                <w:tab w:val="left" w:pos="1276"/>
              </w:tabs>
              <w:rPr>
                <w:iCs/>
              </w:rPr>
            </w:pPr>
          </w:p>
        </w:tc>
        <w:tc>
          <w:tcPr>
            <w:tcW w:w="4873" w:type="dxa"/>
          </w:tcPr>
          <w:p w14:paraId="0BCE8C0D" w14:textId="77777777" w:rsidR="002E08DF" w:rsidRPr="00646818" w:rsidRDefault="002E08DF">
            <w:pPr>
              <w:tabs>
                <w:tab w:val="left" w:pos="851"/>
                <w:tab w:val="left" w:pos="1134"/>
                <w:tab w:val="left" w:pos="1276"/>
              </w:tabs>
              <w:rPr>
                <w:iCs/>
                <w:lang w:val="lt-LT"/>
              </w:rPr>
            </w:pPr>
            <w:r w:rsidRPr="00646818">
              <w:rPr>
                <w:iCs/>
                <w:lang w:val="lt-LT"/>
              </w:rPr>
              <w:t>Kompiuterinės įrangos derintojo</w:t>
            </w:r>
          </w:p>
        </w:tc>
        <w:tc>
          <w:tcPr>
            <w:tcW w:w="3484" w:type="dxa"/>
          </w:tcPr>
          <w:p w14:paraId="0DDF819A" w14:textId="77777777" w:rsidR="002E08DF" w:rsidRPr="00646818" w:rsidRDefault="002E08DF">
            <w:pPr>
              <w:tabs>
                <w:tab w:val="left" w:pos="851"/>
                <w:tab w:val="left" w:pos="1134"/>
                <w:tab w:val="left" w:pos="1276"/>
              </w:tabs>
              <w:rPr>
                <w:iCs/>
                <w:lang w:val="lt-LT"/>
              </w:rPr>
            </w:pPr>
            <w:r w:rsidRPr="00646818">
              <w:rPr>
                <w:iCs/>
                <w:lang w:val="lt-LT"/>
              </w:rPr>
              <w:t>5</w:t>
            </w:r>
          </w:p>
        </w:tc>
      </w:tr>
      <w:tr w:rsidR="00646818" w:rsidRPr="00646818" w14:paraId="075CDAF9" w14:textId="77777777" w:rsidTr="006B3B5E">
        <w:tc>
          <w:tcPr>
            <w:tcW w:w="545" w:type="dxa"/>
            <w:vAlign w:val="center"/>
          </w:tcPr>
          <w:p w14:paraId="6E4B1ECA" w14:textId="77777777" w:rsidR="002E08DF" w:rsidRPr="00646818" w:rsidRDefault="002E08DF" w:rsidP="002E08DF">
            <w:pPr>
              <w:pStyle w:val="ListParagraph"/>
              <w:numPr>
                <w:ilvl w:val="0"/>
                <w:numId w:val="18"/>
              </w:numPr>
              <w:tabs>
                <w:tab w:val="left" w:pos="851"/>
                <w:tab w:val="left" w:pos="1134"/>
                <w:tab w:val="left" w:pos="1276"/>
              </w:tabs>
              <w:rPr>
                <w:iCs/>
              </w:rPr>
            </w:pPr>
          </w:p>
        </w:tc>
        <w:tc>
          <w:tcPr>
            <w:tcW w:w="4873" w:type="dxa"/>
          </w:tcPr>
          <w:p w14:paraId="52E91CF9" w14:textId="77777777" w:rsidR="002E08DF" w:rsidRPr="00646818" w:rsidRDefault="002E08DF">
            <w:pPr>
              <w:tabs>
                <w:tab w:val="left" w:pos="851"/>
                <w:tab w:val="left" w:pos="1134"/>
                <w:tab w:val="left" w:pos="1276"/>
              </w:tabs>
              <w:rPr>
                <w:iCs/>
                <w:lang w:val="lt-LT"/>
              </w:rPr>
            </w:pPr>
            <w:r w:rsidRPr="00646818">
              <w:rPr>
                <w:iCs/>
                <w:lang w:val="lt-LT"/>
              </w:rPr>
              <w:t>Kompiuterinio projektavimo operatoriaus</w:t>
            </w:r>
          </w:p>
        </w:tc>
        <w:tc>
          <w:tcPr>
            <w:tcW w:w="3484" w:type="dxa"/>
          </w:tcPr>
          <w:p w14:paraId="54096462" w14:textId="77777777" w:rsidR="002E08DF" w:rsidRPr="00646818" w:rsidRDefault="002E08DF">
            <w:pPr>
              <w:tabs>
                <w:tab w:val="left" w:pos="851"/>
                <w:tab w:val="left" w:pos="1134"/>
                <w:tab w:val="left" w:pos="1276"/>
              </w:tabs>
              <w:rPr>
                <w:iCs/>
                <w:lang w:val="lt-LT"/>
              </w:rPr>
            </w:pPr>
            <w:r w:rsidRPr="00646818">
              <w:rPr>
                <w:iCs/>
                <w:lang w:val="lt-LT"/>
              </w:rPr>
              <w:t>15</w:t>
            </w:r>
          </w:p>
        </w:tc>
      </w:tr>
      <w:tr w:rsidR="00646818" w:rsidRPr="00646818" w14:paraId="2421CBC7" w14:textId="77777777" w:rsidTr="006B3B5E">
        <w:tc>
          <w:tcPr>
            <w:tcW w:w="545" w:type="dxa"/>
            <w:vAlign w:val="center"/>
          </w:tcPr>
          <w:p w14:paraId="10492DFE" w14:textId="77777777" w:rsidR="002E08DF" w:rsidRPr="00646818" w:rsidRDefault="002E08DF" w:rsidP="002E08DF">
            <w:pPr>
              <w:pStyle w:val="ListParagraph"/>
              <w:numPr>
                <w:ilvl w:val="0"/>
                <w:numId w:val="18"/>
              </w:numPr>
              <w:tabs>
                <w:tab w:val="left" w:pos="851"/>
                <w:tab w:val="left" w:pos="1134"/>
                <w:tab w:val="left" w:pos="1276"/>
              </w:tabs>
              <w:rPr>
                <w:iCs/>
              </w:rPr>
            </w:pPr>
          </w:p>
        </w:tc>
        <w:tc>
          <w:tcPr>
            <w:tcW w:w="4873" w:type="dxa"/>
          </w:tcPr>
          <w:p w14:paraId="62763134" w14:textId="77777777" w:rsidR="002E08DF" w:rsidRPr="00646818" w:rsidRDefault="002E08DF">
            <w:pPr>
              <w:tabs>
                <w:tab w:val="left" w:pos="851"/>
                <w:tab w:val="left" w:pos="1134"/>
                <w:tab w:val="left" w:pos="1276"/>
              </w:tabs>
              <w:rPr>
                <w:iCs/>
                <w:lang w:val="lt-LT"/>
              </w:rPr>
            </w:pPr>
            <w:r w:rsidRPr="00646818">
              <w:rPr>
                <w:iCs/>
                <w:lang w:val="lt-LT"/>
              </w:rPr>
              <w:t>Multimedijos techniko</w:t>
            </w:r>
          </w:p>
        </w:tc>
        <w:tc>
          <w:tcPr>
            <w:tcW w:w="3484" w:type="dxa"/>
          </w:tcPr>
          <w:p w14:paraId="6B4A801D" w14:textId="77777777" w:rsidR="002E08DF" w:rsidRPr="00646818" w:rsidRDefault="002E08DF">
            <w:pPr>
              <w:tabs>
                <w:tab w:val="left" w:pos="851"/>
                <w:tab w:val="left" w:pos="1134"/>
                <w:tab w:val="left" w:pos="1276"/>
              </w:tabs>
              <w:rPr>
                <w:iCs/>
                <w:lang w:val="lt-LT"/>
              </w:rPr>
            </w:pPr>
            <w:r w:rsidRPr="00646818">
              <w:rPr>
                <w:iCs/>
                <w:lang w:val="lt-LT"/>
              </w:rPr>
              <w:t>7</w:t>
            </w:r>
          </w:p>
        </w:tc>
      </w:tr>
      <w:tr w:rsidR="00646818" w:rsidRPr="00646818" w14:paraId="78316191" w14:textId="77777777" w:rsidTr="006B3B5E">
        <w:tc>
          <w:tcPr>
            <w:tcW w:w="545" w:type="dxa"/>
            <w:vAlign w:val="center"/>
          </w:tcPr>
          <w:p w14:paraId="3F9352DB" w14:textId="77777777" w:rsidR="002E08DF" w:rsidRPr="00646818" w:rsidRDefault="002E08DF" w:rsidP="002E08DF">
            <w:pPr>
              <w:pStyle w:val="ListParagraph"/>
              <w:numPr>
                <w:ilvl w:val="0"/>
                <w:numId w:val="18"/>
              </w:numPr>
              <w:tabs>
                <w:tab w:val="left" w:pos="851"/>
                <w:tab w:val="left" w:pos="1134"/>
                <w:tab w:val="left" w:pos="1276"/>
              </w:tabs>
              <w:rPr>
                <w:iCs/>
              </w:rPr>
            </w:pPr>
          </w:p>
        </w:tc>
        <w:tc>
          <w:tcPr>
            <w:tcW w:w="4873" w:type="dxa"/>
          </w:tcPr>
          <w:p w14:paraId="11DE72EE" w14:textId="77777777" w:rsidR="002E08DF" w:rsidRPr="00646818" w:rsidRDefault="002E08DF">
            <w:pPr>
              <w:tabs>
                <w:tab w:val="left" w:pos="851"/>
                <w:tab w:val="left" w:pos="1134"/>
                <w:tab w:val="left" w:pos="1276"/>
              </w:tabs>
              <w:rPr>
                <w:iCs/>
                <w:lang w:val="lt-LT"/>
              </w:rPr>
            </w:pPr>
            <w:r w:rsidRPr="00646818">
              <w:rPr>
                <w:iCs/>
                <w:lang w:val="lt-LT"/>
              </w:rPr>
              <w:t>Kitos šios švietimo srities modulinės programos</w:t>
            </w:r>
          </w:p>
        </w:tc>
        <w:tc>
          <w:tcPr>
            <w:tcW w:w="3484" w:type="dxa"/>
          </w:tcPr>
          <w:p w14:paraId="1DEBBFFF" w14:textId="77777777" w:rsidR="002E08DF" w:rsidRPr="00646818" w:rsidRDefault="002E08DF">
            <w:pPr>
              <w:tabs>
                <w:tab w:val="left" w:pos="851"/>
                <w:tab w:val="left" w:pos="1134"/>
                <w:tab w:val="left" w:pos="1276"/>
              </w:tabs>
              <w:rPr>
                <w:b/>
                <w:bCs/>
                <w:iCs/>
                <w:lang w:val="lt-LT"/>
              </w:rPr>
            </w:pPr>
          </w:p>
        </w:tc>
      </w:tr>
      <w:tr w:rsidR="00646818" w:rsidRPr="00646818" w14:paraId="00870401" w14:textId="77777777" w:rsidTr="006B3B5E">
        <w:tc>
          <w:tcPr>
            <w:tcW w:w="545" w:type="dxa"/>
            <w:vAlign w:val="center"/>
          </w:tcPr>
          <w:p w14:paraId="1978DFE7" w14:textId="77777777" w:rsidR="002E08DF" w:rsidRPr="00646818" w:rsidRDefault="002E08DF">
            <w:pPr>
              <w:pStyle w:val="ListParagraph"/>
              <w:tabs>
                <w:tab w:val="left" w:pos="851"/>
                <w:tab w:val="left" w:pos="1134"/>
                <w:tab w:val="left" w:pos="1276"/>
              </w:tabs>
              <w:ind w:left="0"/>
              <w:rPr>
                <w:iCs/>
              </w:rPr>
            </w:pPr>
          </w:p>
        </w:tc>
        <w:tc>
          <w:tcPr>
            <w:tcW w:w="4873" w:type="dxa"/>
          </w:tcPr>
          <w:p w14:paraId="4D326DDE" w14:textId="77777777" w:rsidR="002E08DF" w:rsidRPr="00646818" w:rsidRDefault="002E08DF">
            <w:pPr>
              <w:tabs>
                <w:tab w:val="left" w:pos="851"/>
                <w:tab w:val="left" w:pos="1134"/>
                <w:tab w:val="left" w:pos="1276"/>
              </w:tabs>
              <w:rPr>
                <w:b/>
                <w:bCs/>
                <w:iCs/>
                <w:lang w:val="lt-LT"/>
              </w:rPr>
            </w:pPr>
            <w:r w:rsidRPr="00646818">
              <w:rPr>
                <w:b/>
                <w:bCs/>
                <w:iCs/>
                <w:lang w:val="lt-LT"/>
              </w:rPr>
              <w:t>Iš viso:</w:t>
            </w:r>
          </w:p>
        </w:tc>
        <w:tc>
          <w:tcPr>
            <w:tcW w:w="3484" w:type="dxa"/>
          </w:tcPr>
          <w:p w14:paraId="22ADCC65" w14:textId="77777777" w:rsidR="002E08DF" w:rsidRPr="00646818" w:rsidRDefault="002E08DF">
            <w:pPr>
              <w:tabs>
                <w:tab w:val="left" w:pos="851"/>
                <w:tab w:val="left" w:pos="1134"/>
                <w:tab w:val="left" w:pos="1276"/>
              </w:tabs>
              <w:rPr>
                <w:b/>
                <w:bCs/>
                <w:iCs/>
                <w:lang w:val="lt-LT"/>
              </w:rPr>
            </w:pPr>
            <w:r w:rsidRPr="00646818">
              <w:rPr>
                <w:b/>
                <w:bCs/>
                <w:iCs/>
                <w:lang w:val="lt-LT"/>
              </w:rPr>
              <w:t>60</w:t>
            </w:r>
          </w:p>
        </w:tc>
      </w:tr>
      <w:tr w:rsidR="00646818" w:rsidRPr="00646818" w14:paraId="65C560D2" w14:textId="77777777">
        <w:tc>
          <w:tcPr>
            <w:tcW w:w="545" w:type="dxa"/>
            <w:vAlign w:val="center"/>
          </w:tcPr>
          <w:p w14:paraId="06DE69E0" w14:textId="77777777" w:rsidR="003C618D" w:rsidRPr="00646818" w:rsidRDefault="003C618D">
            <w:pPr>
              <w:pStyle w:val="ListParagraph"/>
              <w:tabs>
                <w:tab w:val="left" w:pos="851"/>
                <w:tab w:val="left" w:pos="1134"/>
                <w:tab w:val="left" w:pos="1276"/>
              </w:tabs>
              <w:ind w:left="0"/>
              <w:rPr>
                <w:iCs/>
              </w:rPr>
            </w:pPr>
          </w:p>
        </w:tc>
        <w:tc>
          <w:tcPr>
            <w:tcW w:w="8357" w:type="dxa"/>
            <w:gridSpan w:val="2"/>
          </w:tcPr>
          <w:p w14:paraId="49AF510E" w14:textId="56586FAA" w:rsidR="003C618D" w:rsidRPr="00646818" w:rsidRDefault="00CB5FC6" w:rsidP="00B061A7">
            <w:pPr>
              <w:tabs>
                <w:tab w:val="left" w:pos="851"/>
                <w:tab w:val="left" w:pos="1134"/>
                <w:tab w:val="left" w:pos="1276"/>
              </w:tabs>
              <w:jc w:val="center"/>
              <w:rPr>
                <w:b/>
                <w:bCs/>
                <w:iCs/>
                <w:lang w:val="lt-LT"/>
              </w:rPr>
            </w:pPr>
            <w:r w:rsidRPr="00646818">
              <w:rPr>
                <w:rStyle w:val="normaltextrun"/>
                <w:b/>
                <w:bCs/>
                <w:shd w:val="clear" w:color="auto" w:fill="FFFFFF"/>
                <w:lang w:val="lt-LT"/>
              </w:rPr>
              <w:t xml:space="preserve">Inžinerijos ir inžinerinės profesijos </w:t>
            </w:r>
            <w:r w:rsidR="003C618D" w:rsidRPr="00646818">
              <w:rPr>
                <w:rStyle w:val="normaltextrun"/>
                <w:shd w:val="clear" w:color="auto" w:fill="FFFFFF"/>
                <w:lang w:val="lt-LT"/>
              </w:rPr>
              <w:t>švietimo sritis</w:t>
            </w:r>
          </w:p>
        </w:tc>
      </w:tr>
      <w:tr w:rsidR="00646818" w:rsidRPr="00646818" w14:paraId="464A7BFD" w14:textId="77777777" w:rsidTr="006B3B5E">
        <w:tc>
          <w:tcPr>
            <w:tcW w:w="545" w:type="dxa"/>
            <w:vAlign w:val="center"/>
          </w:tcPr>
          <w:p w14:paraId="74652A29"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680F56E9" w14:textId="77777777" w:rsidR="002E08DF" w:rsidRPr="00646818" w:rsidRDefault="002E08DF">
            <w:pPr>
              <w:tabs>
                <w:tab w:val="left" w:pos="851"/>
                <w:tab w:val="left" w:pos="1134"/>
                <w:tab w:val="left" w:pos="1276"/>
              </w:tabs>
              <w:rPr>
                <w:iCs/>
                <w:lang w:val="lt-LT"/>
              </w:rPr>
            </w:pPr>
            <w:r w:rsidRPr="00646818">
              <w:rPr>
                <w:iCs/>
                <w:lang w:val="lt-LT"/>
              </w:rPr>
              <w:t>Atsinaujinančios energetikos įrangos montuotojo</w:t>
            </w:r>
          </w:p>
        </w:tc>
        <w:tc>
          <w:tcPr>
            <w:tcW w:w="3484" w:type="dxa"/>
          </w:tcPr>
          <w:p w14:paraId="2F8617C4" w14:textId="77777777" w:rsidR="002E08DF" w:rsidRPr="00646818" w:rsidRDefault="002E08DF">
            <w:pPr>
              <w:tabs>
                <w:tab w:val="left" w:pos="851"/>
                <w:tab w:val="left" w:pos="1134"/>
                <w:tab w:val="left" w:pos="1276"/>
              </w:tabs>
              <w:rPr>
                <w:iCs/>
                <w:lang w:val="lt-LT"/>
              </w:rPr>
            </w:pPr>
            <w:r w:rsidRPr="00646818">
              <w:rPr>
                <w:iCs/>
                <w:lang w:val="lt-LT"/>
              </w:rPr>
              <w:t>5</w:t>
            </w:r>
          </w:p>
        </w:tc>
      </w:tr>
      <w:tr w:rsidR="00646818" w:rsidRPr="00646818" w14:paraId="43F98B4E" w14:textId="77777777" w:rsidTr="006B3B5E">
        <w:tc>
          <w:tcPr>
            <w:tcW w:w="545" w:type="dxa"/>
            <w:vAlign w:val="center"/>
          </w:tcPr>
          <w:p w14:paraId="3283852F"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7A99219B" w14:textId="77777777" w:rsidR="002E08DF" w:rsidRPr="00646818" w:rsidRDefault="002E08DF">
            <w:pPr>
              <w:tabs>
                <w:tab w:val="left" w:pos="851"/>
                <w:tab w:val="left" w:pos="1134"/>
                <w:tab w:val="left" w:pos="1276"/>
              </w:tabs>
              <w:rPr>
                <w:iCs/>
                <w:lang w:val="lt-LT"/>
              </w:rPr>
            </w:pPr>
            <w:r w:rsidRPr="00646818">
              <w:rPr>
                <w:iCs/>
                <w:lang w:val="lt-LT"/>
              </w:rPr>
              <w:t xml:space="preserve">Automatinių sistemų </w:t>
            </w:r>
            <w:proofErr w:type="spellStart"/>
            <w:r w:rsidRPr="00646818">
              <w:rPr>
                <w:iCs/>
                <w:lang w:val="lt-LT"/>
              </w:rPr>
              <w:t>mechatroniko</w:t>
            </w:r>
            <w:proofErr w:type="spellEnd"/>
          </w:p>
        </w:tc>
        <w:tc>
          <w:tcPr>
            <w:tcW w:w="3484" w:type="dxa"/>
          </w:tcPr>
          <w:p w14:paraId="5FAB26BA" w14:textId="77777777" w:rsidR="002E08DF" w:rsidRPr="00646818" w:rsidRDefault="002E08DF">
            <w:pPr>
              <w:tabs>
                <w:tab w:val="left" w:pos="851"/>
                <w:tab w:val="left" w:pos="1134"/>
                <w:tab w:val="left" w:pos="1276"/>
              </w:tabs>
              <w:rPr>
                <w:iCs/>
                <w:lang w:val="lt-LT"/>
              </w:rPr>
            </w:pPr>
            <w:r w:rsidRPr="00646818">
              <w:rPr>
                <w:iCs/>
                <w:lang w:val="lt-LT"/>
              </w:rPr>
              <w:t>11</w:t>
            </w:r>
          </w:p>
        </w:tc>
      </w:tr>
      <w:tr w:rsidR="00646818" w:rsidRPr="00646818" w14:paraId="56D2D99B" w14:textId="77777777" w:rsidTr="006B3B5E">
        <w:tc>
          <w:tcPr>
            <w:tcW w:w="545" w:type="dxa"/>
            <w:vAlign w:val="center"/>
          </w:tcPr>
          <w:p w14:paraId="57621217"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685CE5A1" w14:textId="77777777" w:rsidR="002E08DF" w:rsidRPr="00646818" w:rsidRDefault="002E08DF">
            <w:pPr>
              <w:tabs>
                <w:tab w:val="left" w:pos="851"/>
                <w:tab w:val="left" w:pos="1134"/>
                <w:tab w:val="left" w:pos="1276"/>
              </w:tabs>
              <w:rPr>
                <w:iCs/>
                <w:lang w:val="lt-LT"/>
              </w:rPr>
            </w:pPr>
            <w:r w:rsidRPr="00646818">
              <w:rPr>
                <w:iCs/>
                <w:lang w:val="lt-LT"/>
              </w:rPr>
              <w:t>Automobilių kėbulų remontininko</w:t>
            </w:r>
          </w:p>
        </w:tc>
        <w:tc>
          <w:tcPr>
            <w:tcW w:w="3484" w:type="dxa"/>
          </w:tcPr>
          <w:p w14:paraId="4EE23332" w14:textId="77777777" w:rsidR="002E08DF" w:rsidRPr="00646818" w:rsidRDefault="002E08DF">
            <w:pPr>
              <w:tabs>
                <w:tab w:val="left" w:pos="851"/>
                <w:tab w:val="left" w:pos="1134"/>
                <w:tab w:val="left" w:pos="1276"/>
              </w:tabs>
              <w:rPr>
                <w:iCs/>
                <w:lang w:val="lt-LT"/>
              </w:rPr>
            </w:pPr>
            <w:r w:rsidRPr="00646818">
              <w:rPr>
                <w:iCs/>
                <w:lang w:val="lt-LT"/>
              </w:rPr>
              <w:t>5</w:t>
            </w:r>
          </w:p>
        </w:tc>
      </w:tr>
      <w:tr w:rsidR="00646818" w:rsidRPr="00646818" w14:paraId="759C12D0" w14:textId="77777777" w:rsidTr="006B3B5E">
        <w:tc>
          <w:tcPr>
            <w:tcW w:w="545" w:type="dxa"/>
            <w:vAlign w:val="center"/>
          </w:tcPr>
          <w:p w14:paraId="71F30458"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12FA9989" w14:textId="77777777" w:rsidR="002E08DF" w:rsidRPr="00646818" w:rsidRDefault="002E08DF">
            <w:pPr>
              <w:tabs>
                <w:tab w:val="left" w:pos="851"/>
                <w:tab w:val="left" w:pos="1134"/>
                <w:tab w:val="left" w:pos="1276"/>
              </w:tabs>
              <w:rPr>
                <w:iCs/>
                <w:lang w:val="lt-LT"/>
              </w:rPr>
            </w:pPr>
            <w:r w:rsidRPr="00646818">
              <w:rPr>
                <w:iCs/>
                <w:lang w:val="lt-LT"/>
              </w:rPr>
              <w:t>Automobilių mechaniko</w:t>
            </w:r>
          </w:p>
        </w:tc>
        <w:tc>
          <w:tcPr>
            <w:tcW w:w="3484" w:type="dxa"/>
          </w:tcPr>
          <w:p w14:paraId="32E0D019" w14:textId="77777777" w:rsidR="002E08DF" w:rsidRPr="00646818" w:rsidRDefault="002E08DF">
            <w:pPr>
              <w:tabs>
                <w:tab w:val="left" w:pos="851"/>
                <w:tab w:val="left" w:pos="1134"/>
                <w:tab w:val="left" w:pos="1276"/>
              </w:tabs>
              <w:rPr>
                <w:iCs/>
                <w:lang w:val="lt-LT"/>
              </w:rPr>
            </w:pPr>
            <w:r w:rsidRPr="00646818">
              <w:rPr>
                <w:iCs/>
                <w:lang w:val="lt-LT"/>
              </w:rPr>
              <w:t>6</w:t>
            </w:r>
          </w:p>
        </w:tc>
      </w:tr>
      <w:tr w:rsidR="00646818" w:rsidRPr="00646818" w14:paraId="77B9C746" w14:textId="77777777" w:rsidTr="006B3B5E">
        <w:tc>
          <w:tcPr>
            <w:tcW w:w="545" w:type="dxa"/>
            <w:vAlign w:val="center"/>
          </w:tcPr>
          <w:p w14:paraId="7F8ABD8E"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0896E481" w14:textId="77777777" w:rsidR="002E08DF" w:rsidRPr="00646818" w:rsidRDefault="002E08DF">
            <w:pPr>
              <w:tabs>
                <w:tab w:val="left" w:pos="851"/>
                <w:tab w:val="left" w:pos="1134"/>
                <w:tab w:val="left" w:pos="1276"/>
              </w:tabs>
              <w:rPr>
                <w:iCs/>
                <w:lang w:val="lt-LT"/>
              </w:rPr>
            </w:pPr>
            <w:r w:rsidRPr="00646818">
              <w:rPr>
                <w:iCs/>
                <w:lang w:val="lt-LT"/>
              </w:rPr>
              <w:t>Elektriko</w:t>
            </w:r>
          </w:p>
        </w:tc>
        <w:tc>
          <w:tcPr>
            <w:tcW w:w="3484" w:type="dxa"/>
          </w:tcPr>
          <w:p w14:paraId="1FC8DC57" w14:textId="77777777" w:rsidR="002E08DF" w:rsidRPr="00646818" w:rsidRDefault="002E08DF">
            <w:pPr>
              <w:tabs>
                <w:tab w:val="left" w:pos="851"/>
                <w:tab w:val="left" w:pos="1134"/>
                <w:tab w:val="left" w:pos="1276"/>
              </w:tabs>
              <w:rPr>
                <w:iCs/>
                <w:lang w:val="lt-LT"/>
              </w:rPr>
            </w:pPr>
            <w:r w:rsidRPr="00646818">
              <w:rPr>
                <w:iCs/>
                <w:lang w:val="lt-LT"/>
              </w:rPr>
              <w:t>19</w:t>
            </w:r>
          </w:p>
        </w:tc>
      </w:tr>
      <w:tr w:rsidR="00646818" w:rsidRPr="00646818" w14:paraId="14883F71" w14:textId="77777777" w:rsidTr="006B3B5E">
        <w:tc>
          <w:tcPr>
            <w:tcW w:w="545" w:type="dxa"/>
            <w:vAlign w:val="center"/>
          </w:tcPr>
          <w:p w14:paraId="2D1EC82F"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10F28161" w14:textId="77777777" w:rsidR="002E08DF" w:rsidRPr="00646818" w:rsidRDefault="002E08DF">
            <w:pPr>
              <w:tabs>
                <w:tab w:val="left" w:pos="851"/>
                <w:tab w:val="left" w:pos="1134"/>
                <w:tab w:val="left" w:pos="1276"/>
              </w:tabs>
              <w:rPr>
                <w:iCs/>
                <w:lang w:val="lt-LT"/>
              </w:rPr>
            </w:pPr>
            <w:r w:rsidRPr="00646818">
              <w:rPr>
                <w:iCs/>
                <w:lang w:val="lt-LT"/>
              </w:rPr>
              <w:t>Natūralios kosmetikos gamintojo</w:t>
            </w:r>
          </w:p>
        </w:tc>
        <w:tc>
          <w:tcPr>
            <w:tcW w:w="3484" w:type="dxa"/>
          </w:tcPr>
          <w:p w14:paraId="425A1299" w14:textId="77777777" w:rsidR="002E08DF" w:rsidRPr="00646818" w:rsidRDefault="002E08DF">
            <w:pPr>
              <w:tabs>
                <w:tab w:val="left" w:pos="851"/>
                <w:tab w:val="left" w:pos="1134"/>
                <w:tab w:val="left" w:pos="1276"/>
              </w:tabs>
              <w:rPr>
                <w:iCs/>
                <w:lang w:val="lt-LT"/>
              </w:rPr>
            </w:pPr>
            <w:r w:rsidRPr="00646818">
              <w:rPr>
                <w:iCs/>
                <w:lang w:val="lt-LT"/>
              </w:rPr>
              <w:t>4</w:t>
            </w:r>
          </w:p>
        </w:tc>
      </w:tr>
      <w:tr w:rsidR="00646818" w:rsidRPr="00646818" w14:paraId="09175350" w14:textId="77777777" w:rsidTr="006B3B5E">
        <w:tc>
          <w:tcPr>
            <w:tcW w:w="545" w:type="dxa"/>
            <w:vAlign w:val="center"/>
          </w:tcPr>
          <w:p w14:paraId="49F68CF2"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1289F0EA" w14:textId="77777777" w:rsidR="002E08DF" w:rsidRPr="00646818" w:rsidRDefault="002E08DF">
            <w:pPr>
              <w:tabs>
                <w:tab w:val="left" w:pos="851"/>
                <w:tab w:val="left" w:pos="1134"/>
                <w:tab w:val="left" w:pos="1276"/>
              </w:tabs>
              <w:rPr>
                <w:iCs/>
                <w:lang w:val="lt-LT"/>
              </w:rPr>
            </w:pPr>
            <w:r w:rsidRPr="00646818">
              <w:rPr>
                <w:iCs/>
                <w:lang w:val="lt-LT"/>
              </w:rPr>
              <w:t>Suvirintojo</w:t>
            </w:r>
          </w:p>
        </w:tc>
        <w:tc>
          <w:tcPr>
            <w:tcW w:w="3484" w:type="dxa"/>
          </w:tcPr>
          <w:p w14:paraId="50EC020B" w14:textId="77777777" w:rsidR="002E08DF" w:rsidRPr="00646818" w:rsidRDefault="002E08DF">
            <w:pPr>
              <w:tabs>
                <w:tab w:val="left" w:pos="851"/>
                <w:tab w:val="left" w:pos="1134"/>
                <w:tab w:val="left" w:pos="1276"/>
              </w:tabs>
              <w:rPr>
                <w:iCs/>
                <w:lang w:val="lt-LT"/>
              </w:rPr>
            </w:pPr>
            <w:r w:rsidRPr="00646818">
              <w:rPr>
                <w:iCs/>
                <w:lang w:val="lt-LT"/>
              </w:rPr>
              <w:t>24</w:t>
            </w:r>
          </w:p>
        </w:tc>
      </w:tr>
      <w:tr w:rsidR="00646818" w:rsidRPr="00646818" w14:paraId="67EDA9DD" w14:textId="77777777" w:rsidTr="006B3B5E">
        <w:tc>
          <w:tcPr>
            <w:tcW w:w="545" w:type="dxa"/>
            <w:vAlign w:val="center"/>
          </w:tcPr>
          <w:p w14:paraId="5EE3EC71"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68F296B8" w14:textId="77777777" w:rsidR="002E08DF" w:rsidRPr="00646818" w:rsidRDefault="002E08DF">
            <w:pPr>
              <w:tabs>
                <w:tab w:val="left" w:pos="851"/>
                <w:tab w:val="left" w:pos="1134"/>
                <w:tab w:val="left" w:pos="1276"/>
              </w:tabs>
              <w:rPr>
                <w:iCs/>
                <w:lang w:val="lt-LT"/>
              </w:rPr>
            </w:pPr>
            <w:r w:rsidRPr="00646818">
              <w:rPr>
                <w:iCs/>
                <w:lang w:val="lt-LT"/>
              </w:rPr>
              <w:t xml:space="preserve">Transporto priemonių </w:t>
            </w:r>
            <w:proofErr w:type="spellStart"/>
            <w:r w:rsidRPr="00646818">
              <w:rPr>
                <w:iCs/>
                <w:lang w:val="lt-LT"/>
              </w:rPr>
              <w:t>elektroniko</w:t>
            </w:r>
            <w:proofErr w:type="spellEnd"/>
          </w:p>
        </w:tc>
        <w:tc>
          <w:tcPr>
            <w:tcW w:w="3484" w:type="dxa"/>
          </w:tcPr>
          <w:p w14:paraId="3D8D11B9" w14:textId="77777777" w:rsidR="002E08DF" w:rsidRPr="00646818" w:rsidRDefault="002E08DF">
            <w:pPr>
              <w:tabs>
                <w:tab w:val="left" w:pos="851"/>
                <w:tab w:val="left" w:pos="1134"/>
                <w:tab w:val="left" w:pos="1276"/>
              </w:tabs>
              <w:rPr>
                <w:iCs/>
                <w:lang w:val="lt-LT"/>
              </w:rPr>
            </w:pPr>
            <w:r w:rsidRPr="00646818">
              <w:rPr>
                <w:iCs/>
                <w:lang w:val="lt-LT"/>
              </w:rPr>
              <w:t>6</w:t>
            </w:r>
          </w:p>
        </w:tc>
      </w:tr>
      <w:tr w:rsidR="00646818" w:rsidRPr="00646818" w14:paraId="1F39E746" w14:textId="77777777" w:rsidTr="006B3B5E">
        <w:tc>
          <w:tcPr>
            <w:tcW w:w="545" w:type="dxa"/>
            <w:vAlign w:val="center"/>
          </w:tcPr>
          <w:p w14:paraId="239A8450"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79D2C2A8" w14:textId="77777777" w:rsidR="002E08DF" w:rsidRPr="00646818" w:rsidRDefault="002E08DF">
            <w:pPr>
              <w:tabs>
                <w:tab w:val="left" w:pos="851"/>
                <w:tab w:val="left" w:pos="1134"/>
                <w:tab w:val="left" w:pos="1276"/>
              </w:tabs>
              <w:rPr>
                <w:iCs/>
                <w:lang w:val="lt-LT"/>
              </w:rPr>
            </w:pPr>
            <w:r w:rsidRPr="00646818">
              <w:rPr>
                <w:iCs/>
                <w:lang w:val="lt-LT"/>
              </w:rPr>
              <w:t>Transporto priemonių remontininko</w:t>
            </w:r>
          </w:p>
        </w:tc>
        <w:tc>
          <w:tcPr>
            <w:tcW w:w="3484" w:type="dxa"/>
          </w:tcPr>
          <w:p w14:paraId="25829FD1" w14:textId="77777777" w:rsidR="002E08DF" w:rsidRPr="00646818" w:rsidRDefault="002E08DF">
            <w:pPr>
              <w:tabs>
                <w:tab w:val="left" w:pos="851"/>
                <w:tab w:val="left" w:pos="1134"/>
                <w:tab w:val="left" w:pos="1276"/>
              </w:tabs>
              <w:rPr>
                <w:iCs/>
                <w:lang w:val="lt-LT"/>
              </w:rPr>
            </w:pPr>
            <w:r w:rsidRPr="00646818">
              <w:rPr>
                <w:iCs/>
                <w:lang w:val="lt-LT"/>
              </w:rPr>
              <w:t>70</w:t>
            </w:r>
          </w:p>
        </w:tc>
      </w:tr>
      <w:tr w:rsidR="00646818" w:rsidRPr="00646818" w14:paraId="715CF7D0" w14:textId="77777777" w:rsidTr="006B3B5E">
        <w:tc>
          <w:tcPr>
            <w:tcW w:w="545" w:type="dxa"/>
            <w:vAlign w:val="center"/>
          </w:tcPr>
          <w:p w14:paraId="0B6A33D0" w14:textId="77777777" w:rsidR="002E08DF" w:rsidRPr="00646818" w:rsidRDefault="002E08DF" w:rsidP="002E08DF">
            <w:pPr>
              <w:pStyle w:val="ListParagraph"/>
              <w:numPr>
                <w:ilvl w:val="0"/>
                <w:numId w:val="19"/>
              </w:numPr>
              <w:tabs>
                <w:tab w:val="left" w:pos="851"/>
                <w:tab w:val="left" w:pos="1134"/>
                <w:tab w:val="left" w:pos="1276"/>
              </w:tabs>
              <w:rPr>
                <w:iCs/>
              </w:rPr>
            </w:pPr>
          </w:p>
        </w:tc>
        <w:tc>
          <w:tcPr>
            <w:tcW w:w="4873" w:type="dxa"/>
          </w:tcPr>
          <w:p w14:paraId="04525BB4" w14:textId="77777777" w:rsidR="002E08DF" w:rsidRPr="00646818" w:rsidRDefault="002E08DF">
            <w:pPr>
              <w:tabs>
                <w:tab w:val="left" w:pos="851"/>
                <w:tab w:val="left" w:pos="1134"/>
                <w:tab w:val="left" w:pos="1276"/>
              </w:tabs>
              <w:rPr>
                <w:iCs/>
                <w:lang w:val="lt-LT"/>
              </w:rPr>
            </w:pPr>
            <w:r w:rsidRPr="00646818">
              <w:rPr>
                <w:iCs/>
                <w:lang w:val="lt-LT"/>
              </w:rPr>
              <w:t>Kitos šios švietimo srities modulinės programos</w:t>
            </w:r>
          </w:p>
        </w:tc>
        <w:tc>
          <w:tcPr>
            <w:tcW w:w="3484" w:type="dxa"/>
          </w:tcPr>
          <w:p w14:paraId="6694B126" w14:textId="77777777" w:rsidR="002E08DF" w:rsidRPr="00646818" w:rsidRDefault="002E08DF">
            <w:pPr>
              <w:tabs>
                <w:tab w:val="left" w:pos="851"/>
                <w:tab w:val="left" w:pos="1134"/>
                <w:tab w:val="left" w:pos="1276"/>
              </w:tabs>
              <w:rPr>
                <w:iCs/>
                <w:lang w:val="lt-LT"/>
              </w:rPr>
            </w:pPr>
          </w:p>
        </w:tc>
      </w:tr>
      <w:tr w:rsidR="00646818" w:rsidRPr="00646818" w14:paraId="09565DD8" w14:textId="77777777" w:rsidTr="006B3B5E">
        <w:tc>
          <w:tcPr>
            <w:tcW w:w="545" w:type="dxa"/>
            <w:vAlign w:val="center"/>
          </w:tcPr>
          <w:p w14:paraId="169BCDD1" w14:textId="77777777" w:rsidR="002E08DF" w:rsidRPr="00646818" w:rsidRDefault="002E08DF">
            <w:pPr>
              <w:pStyle w:val="ListParagraph"/>
              <w:tabs>
                <w:tab w:val="left" w:pos="851"/>
                <w:tab w:val="left" w:pos="1134"/>
                <w:tab w:val="left" w:pos="1276"/>
              </w:tabs>
              <w:ind w:left="0"/>
              <w:rPr>
                <w:iCs/>
              </w:rPr>
            </w:pPr>
          </w:p>
        </w:tc>
        <w:tc>
          <w:tcPr>
            <w:tcW w:w="4873" w:type="dxa"/>
          </w:tcPr>
          <w:p w14:paraId="72338A16" w14:textId="77777777" w:rsidR="002E08DF" w:rsidRPr="00646818" w:rsidRDefault="002E08DF">
            <w:pPr>
              <w:tabs>
                <w:tab w:val="left" w:pos="851"/>
                <w:tab w:val="left" w:pos="1134"/>
                <w:tab w:val="left" w:pos="1276"/>
              </w:tabs>
              <w:rPr>
                <w:b/>
                <w:bCs/>
                <w:iCs/>
                <w:lang w:val="lt-LT"/>
              </w:rPr>
            </w:pPr>
            <w:r w:rsidRPr="00646818">
              <w:rPr>
                <w:b/>
                <w:bCs/>
                <w:iCs/>
                <w:lang w:val="lt-LT"/>
              </w:rPr>
              <w:t>Iš viso:</w:t>
            </w:r>
          </w:p>
        </w:tc>
        <w:tc>
          <w:tcPr>
            <w:tcW w:w="3484" w:type="dxa"/>
          </w:tcPr>
          <w:p w14:paraId="3E4572EA" w14:textId="77777777" w:rsidR="002E08DF" w:rsidRPr="00646818" w:rsidRDefault="002E08DF">
            <w:pPr>
              <w:tabs>
                <w:tab w:val="left" w:pos="851"/>
                <w:tab w:val="left" w:pos="1134"/>
                <w:tab w:val="left" w:pos="1276"/>
              </w:tabs>
              <w:rPr>
                <w:b/>
                <w:bCs/>
                <w:iCs/>
                <w:lang w:val="lt-LT"/>
              </w:rPr>
            </w:pPr>
            <w:r w:rsidRPr="00646818">
              <w:rPr>
                <w:b/>
                <w:bCs/>
                <w:iCs/>
                <w:lang w:val="lt-LT"/>
              </w:rPr>
              <w:t>150</w:t>
            </w:r>
          </w:p>
        </w:tc>
      </w:tr>
      <w:tr w:rsidR="00646818" w:rsidRPr="00646818" w14:paraId="018A66A4" w14:textId="77777777">
        <w:tc>
          <w:tcPr>
            <w:tcW w:w="545" w:type="dxa"/>
            <w:vAlign w:val="center"/>
          </w:tcPr>
          <w:p w14:paraId="5313B7E1" w14:textId="77777777" w:rsidR="00B061A7" w:rsidRPr="00646818" w:rsidRDefault="00B061A7">
            <w:pPr>
              <w:pStyle w:val="ListParagraph"/>
              <w:tabs>
                <w:tab w:val="left" w:pos="851"/>
                <w:tab w:val="left" w:pos="1134"/>
                <w:tab w:val="left" w:pos="1276"/>
              </w:tabs>
              <w:ind w:left="0"/>
              <w:rPr>
                <w:iCs/>
              </w:rPr>
            </w:pPr>
          </w:p>
        </w:tc>
        <w:tc>
          <w:tcPr>
            <w:tcW w:w="8357" w:type="dxa"/>
            <w:gridSpan w:val="2"/>
          </w:tcPr>
          <w:p w14:paraId="34C4EB7A" w14:textId="05754A44" w:rsidR="00B061A7" w:rsidRPr="00646818" w:rsidRDefault="00AE3C37" w:rsidP="00B061A7">
            <w:pPr>
              <w:tabs>
                <w:tab w:val="left" w:pos="851"/>
                <w:tab w:val="left" w:pos="1134"/>
                <w:tab w:val="left" w:pos="1276"/>
              </w:tabs>
              <w:jc w:val="center"/>
              <w:rPr>
                <w:b/>
                <w:bCs/>
                <w:iCs/>
                <w:lang w:val="lt-LT"/>
              </w:rPr>
            </w:pPr>
            <w:r w:rsidRPr="00646818">
              <w:rPr>
                <w:rStyle w:val="normaltextrun"/>
                <w:b/>
                <w:bCs/>
                <w:shd w:val="clear" w:color="auto" w:fill="FFFFFF"/>
                <w:lang w:val="lt-LT"/>
              </w:rPr>
              <w:t xml:space="preserve">Socialinės gerovės </w:t>
            </w:r>
            <w:r w:rsidR="00B061A7" w:rsidRPr="00646818">
              <w:rPr>
                <w:rStyle w:val="normaltextrun"/>
                <w:shd w:val="clear" w:color="auto" w:fill="FFFFFF"/>
                <w:lang w:val="lt-LT"/>
              </w:rPr>
              <w:t>švietimo sritis</w:t>
            </w:r>
          </w:p>
        </w:tc>
      </w:tr>
      <w:tr w:rsidR="00646818" w:rsidRPr="00646818" w14:paraId="6CA8B41F" w14:textId="77777777" w:rsidTr="006B3B5E">
        <w:tc>
          <w:tcPr>
            <w:tcW w:w="545" w:type="dxa"/>
            <w:vAlign w:val="center"/>
          </w:tcPr>
          <w:p w14:paraId="1DC7042C" w14:textId="77777777" w:rsidR="002E08DF" w:rsidRPr="00646818" w:rsidRDefault="002E08DF" w:rsidP="002E08DF">
            <w:pPr>
              <w:pStyle w:val="ListParagraph"/>
              <w:numPr>
                <w:ilvl w:val="0"/>
                <w:numId w:val="22"/>
              </w:numPr>
              <w:tabs>
                <w:tab w:val="left" w:pos="851"/>
                <w:tab w:val="left" w:pos="1134"/>
                <w:tab w:val="left" w:pos="1276"/>
              </w:tabs>
              <w:rPr>
                <w:iCs/>
              </w:rPr>
            </w:pPr>
          </w:p>
        </w:tc>
        <w:tc>
          <w:tcPr>
            <w:tcW w:w="4873" w:type="dxa"/>
          </w:tcPr>
          <w:p w14:paraId="76F7D722" w14:textId="77777777" w:rsidR="002E08DF" w:rsidRPr="00646818" w:rsidRDefault="002E08DF">
            <w:pPr>
              <w:tabs>
                <w:tab w:val="left" w:pos="851"/>
                <w:tab w:val="left" w:pos="1134"/>
                <w:tab w:val="left" w:pos="1276"/>
              </w:tabs>
              <w:rPr>
                <w:iCs/>
                <w:lang w:val="lt-LT"/>
              </w:rPr>
            </w:pPr>
            <w:r w:rsidRPr="00646818">
              <w:rPr>
                <w:iCs/>
                <w:lang w:val="lt-LT"/>
              </w:rPr>
              <w:t>Ikimokyklinio ugdymo pedagogo padėjėjo</w:t>
            </w:r>
          </w:p>
        </w:tc>
        <w:tc>
          <w:tcPr>
            <w:tcW w:w="3484" w:type="dxa"/>
          </w:tcPr>
          <w:p w14:paraId="1D053AAD" w14:textId="77777777" w:rsidR="002E08DF" w:rsidRPr="00646818" w:rsidRDefault="002E08DF">
            <w:pPr>
              <w:tabs>
                <w:tab w:val="left" w:pos="851"/>
                <w:tab w:val="left" w:pos="1134"/>
                <w:tab w:val="left" w:pos="1276"/>
              </w:tabs>
              <w:rPr>
                <w:iCs/>
                <w:lang w:val="lt-LT"/>
              </w:rPr>
            </w:pPr>
            <w:r w:rsidRPr="00646818">
              <w:rPr>
                <w:iCs/>
                <w:lang w:val="lt-LT"/>
              </w:rPr>
              <w:t>10</w:t>
            </w:r>
          </w:p>
        </w:tc>
      </w:tr>
      <w:tr w:rsidR="00646818" w:rsidRPr="00646818" w14:paraId="6D4E4E18" w14:textId="77777777" w:rsidTr="006B3B5E">
        <w:tc>
          <w:tcPr>
            <w:tcW w:w="545" w:type="dxa"/>
            <w:vAlign w:val="center"/>
          </w:tcPr>
          <w:p w14:paraId="1F12E8B9" w14:textId="77777777" w:rsidR="002E08DF" w:rsidRPr="00646818" w:rsidRDefault="002E08DF" w:rsidP="002E08DF">
            <w:pPr>
              <w:pStyle w:val="ListParagraph"/>
              <w:numPr>
                <w:ilvl w:val="0"/>
                <w:numId w:val="22"/>
              </w:numPr>
              <w:tabs>
                <w:tab w:val="left" w:pos="851"/>
                <w:tab w:val="left" w:pos="1134"/>
                <w:tab w:val="left" w:pos="1276"/>
              </w:tabs>
              <w:rPr>
                <w:iCs/>
              </w:rPr>
            </w:pPr>
          </w:p>
        </w:tc>
        <w:tc>
          <w:tcPr>
            <w:tcW w:w="4873" w:type="dxa"/>
          </w:tcPr>
          <w:p w14:paraId="3376C492" w14:textId="77777777" w:rsidR="002E08DF" w:rsidRPr="00646818" w:rsidRDefault="002E08DF">
            <w:pPr>
              <w:tabs>
                <w:tab w:val="left" w:pos="851"/>
                <w:tab w:val="left" w:pos="1134"/>
                <w:tab w:val="left" w:pos="1276"/>
              </w:tabs>
              <w:rPr>
                <w:iCs/>
                <w:lang w:val="lt-LT"/>
              </w:rPr>
            </w:pPr>
            <w:r w:rsidRPr="00646818">
              <w:rPr>
                <w:iCs/>
                <w:lang w:val="lt-LT"/>
              </w:rPr>
              <w:t>Individualios priežiūros darbuotojo</w:t>
            </w:r>
          </w:p>
        </w:tc>
        <w:tc>
          <w:tcPr>
            <w:tcW w:w="3484" w:type="dxa"/>
          </w:tcPr>
          <w:p w14:paraId="6E5FD3D4" w14:textId="77777777" w:rsidR="002E08DF" w:rsidRPr="00646818" w:rsidRDefault="002E08DF">
            <w:pPr>
              <w:tabs>
                <w:tab w:val="left" w:pos="851"/>
                <w:tab w:val="left" w:pos="1134"/>
                <w:tab w:val="left" w:pos="1276"/>
              </w:tabs>
              <w:rPr>
                <w:iCs/>
                <w:lang w:val="lt-LT"/>
              </w:rPr>
            </w:pPr>
            <w:r w:rsidRPr="00646818">
              <w:rPr>
                <w:iCs/>
                <w:lang w:val="lt-LT"/>
              </w:rPr>
              <w:t>25</w:t>
            </w:r>
          </w:p>
        </w:tc>
      </w:tr>
      <w:tr w:rsidR="00646818" w:rsidRPr="00646818" w14:paraId="56E8980B" w14:textId="77777777" w:rsidTr="006B3B5E">
        <w:tc>
          <w:tcPr>
            <w:tcW w:w="545" w:type="dxa"/>
            <w:vAlign w:val="center"/>
          </w:tcPr>
          <w:p w14:paraId="7016E614" w14:textId="77777777" w:rsidR="002E08DF" w:rsidRPr="00646818" w:rsidRDefault="002E08DF" w:rsidP="002E08DF">
            <w:pPr>
              <w:pStyle w:val="ListParagraph"/>
              <w:numPr>
                <w:ilvl w:val="0"/>
                <w:numId w:val="22"/>
              </w:numPr>
              <w:tabs>
                <w:tab w:val="left" w:pos="851"/>
                <w:tab w:val="left" w:pos="1134"/>
                <w:tab w:val="left" w:pos="1276"/>
              </w:tabs>
              <w:rPr>
                <w:iCs/>
              </w:rPr>
            </w:pPr>
          </w:p>
        </w:tc>
        <w:tc>
          <w:tcPr>
            <w:tcW w:w="4873" w:type="dxa"/>
          </w:tcPr>
          <w:p w14:paraId="398574BE" w14:textId="77777777" w:rsidR="002E08DF" w:rsidRPr="00646818" w:rsidRDefault="002E08DF">
            <w:pPr>
              <w:tabs>
                <w:tab w:val="left" w:pos="851"/>
                <w:tab w:val="left" w:pos="1134"/>
                <w:tab w:val="left" w:pos="1276"/>
              </w:tabs>
              <w:rPr>
                <w:iCs/>
                <w:lang w:val="lt-LT"/>
              </w:rPr>
            </w:pPr>
            <w:r w:rsidRPr="00646818">
              <w:rPr>
                <w:iCs/>
                <w:lang w:val="lt-LT"/>
              </w:rPr>
              <w:t>Socialinio darbuotojo padėjėjo</w:t>
            </w:r>
          </w:p>
        </w:tc>
        <w:tc>
          <w:tcPr>
            <w:tcW w:w="3484" w:type="dxa"/>
          </w:tcPr>
          <w:p w14:paraId="4FDC7104" w14:textId="77777777" w:rsidR="002E08DF" w:rsidRPr="00646818" w:rsidRDefault="002E08DF">
            <w:pPr>
              <w:tabs>
                <w:tab w:val="left" w:pos="851"/>
                <w:tab w:val="left" w:pos="1134"/>
                <w:tab w:val="left" w:pos="1276"/>
              </w:tabs>
              <w:rPr>
                <w:iCs/>
                <w:lang w:val="lt-LT"/>
              </w:rPr>
            </w:pPr>
            <w:r w:rsidRPr="00646818">
              <w:rPr>
                <w:iCs/>
                <w:lang w:val="lt-LT"/>
              </w:rPr>
              <w:t>10</w:t>
            </w:r>
          </w:p>
        </w:tc>
      </w:tr>
      <w:tr w:rsidR="00646818" w:rsidRPr="00646818" w14:paraId="0BCDE8FA" w14:textId="77777777" w:rsidTr="006B3B5E">
        <w:tc>
          <w:tcPr>
            <w:tcW w:w="545" w:type="dxa"/>
            <w:vAlign w:val="center"/>
          </w:tcPr>
          <w:p w14:paraId="341DC5EC" w14:textId="77777777" w:rsidR="002E08DF" w:rsidRPr="00646818" w:rsidRDefault="002E08DF" w:rsidP="002E08DF">
            <w:pPr>
              <w:pStyle w:val="ListParagraph"/>
              <w:numPr>
                <w:ilvl w:val="0"/>
                <w:numId w:val="22"/>
              </w:numPr>
              <w:tabs>
                <w:tab w:val="left" w:pos="851"/>
                <w:tab w:val="left" w:pos="1134"/>
                <w:tab w:val="left" w:pos="1276"/>
              </w:tabs>
              <w:rPr>
                <w:iCs/>
              </w:rPr>
            </w:pPr>
          </w:p>
        </w:tc>
        <w:tc>
          <w:tcPr>
            <w:tcW w:w="4873" w:type="dxa"/>
          </w:tcPr>
          <w:p w14:paraId="753EC619" w14:textId="77777777" w:rsidR="002E08DF" w:rsidRPr="00646818" w:rsidRDefault="002E08DF">
            <w:pPr>
              <w:tabs>
                <w:tab w:val="left" w:pos="851"/>
                <w:tab w:val="left" w:pos="1134"/>
                <w:tab w:val="left" w:pos="1276"/>
              </w:tabs>
              <w:rPr>
                <w:iCs/>
                <w:lang w:val="lt-LT"/>
              </w:rPr>
            </w:pPr>
            <w:r w:rsidRPr="00646818">
              <w:rPr>
                <w:iCs/>
                <w:lang w:val="lt-LT"/>
              </w:rPr>
              <w:t>Kitos šios švietimo srities modulinės programos</w:t>
            </w:r>
          </w:p>
        </w:tc>
        <w:tc>
          <w:tcPr>
            <w:tcW w:w="3484" w:type="dxa"/>
          </w:tcPr>
          <w:p w14:paraId="0442A559" w14:textId="77777777" w:rsidR="002E08DF" w:rsidRPr="00646818" w:rsidRDefault="002E08DF">
            <w:pPr>
              <w:tabs>
                <w:tab w:val="left" w:pos="851"/>
                <w:tab w:val="left" w:pos="1134"/>
                <w:tab w:val="left" w:pos="1276"/>
              </w:tabs>
              <w:rPr>
                <w:iCs/>
                <w:lang w:val="lt-LT"/>
              </w:rPr>
            </w:pPr>
          </w:p>
        </w:tc>
      </w:tr>
      <w:tr w:rsidR="00646818" w:rsidRPr="00646818" w14:paraId="234200BF" w14:textId="77777777" w:rsidTr="006B3B5E">
        <w:tc>
          <w:tcPr>
            <w:tcW w:w="545" w:type="dxa"/>
            <w:vAlign w:val="center"/>
          </w:tcPr>
          <w:p w14:paraId="756F87A6" w14:textId="77777777" w:rsidR="002E08DF" w:rsidRPr="00646818" w:rsidRDefault="002E08DF">
            <w:pPr>
              <w:pStyle w:val="ListParagraph"/>
              <w:tabs>
                <w:tab w:val="left" w:pos="851"/>
                <w:tab w:val="left" w:pos="1134"/>
                <w:tab w:val="left" w:pos="1276"/>
              </w:tabs>
              <w:ind w:left="0"/>
              <w:rPr>
                <w:iCs/>
              </w:rPr>
            </w:pPr>
          </w:p>
        </w:tc>
        <w:tc>
          <w:tcPr>
            <w:tcW w:w="4873" w:type="dxa"/>
          </w:tcPr>
          <w:p w14:paraId="52B3DA6C" w14:textId="77777777" w:rsidR="002E08DF" w:rsidRPr="00646818" w:rsidRDefault="002E08DF">
            <w:pPr>
              <w:tabs>
                <w:tab w:val="left" w:pos="851"/>
                <w:tab w:val="left" w:pos="1134"/>
                <w:tab w:val="left" w:pos="1276"/>
              </w:tabs>
              <w:rPr>
                <w:b/>
                <w:bCs/>
                <w:iCs/>
                <w:lang w:val="lt-LT"/>
              </w:rPr>
            </w:pPr>
            <w:r w:rsidRPr="00646818">
              <w:rPr>
                <w:b/>
                <w:bCs/>
                <w:iCs/>
                <w:lang w:val="lt-LT"/>
              </w:rPr>
              <w:t>Iš viso:</w:t>
            </w:r>
          </w:p>
        </w:tc>
        <w:tc>
          <w:tcPr>
            <w:tcW w:w="3484" w:type="dxa"/>
          </w:tcPr>
          <w:p w14:paraId="58CF4975" w14:textId="77777777" w:rsidR="002E08DF" w:rsidRPr="00646818" w:rsidRDefault="002E08DF">
            <w:pPr>
              <w:tabs>
                <w:tab w:val="left" w:pos="851"/>
                <w:tab w:val="left" w:pos="1134"/>
                <w:tab w:val="left" w:pos="1276"/>
              </w:tabs>
              <w:rPr>
                <w:b/>
                <w:bCs/>
                <w:iCs/>
                <w:lang w:val="lt-LT"/>
              </w:rPr>
            </w:pPr>
            <w:r w:rsidRPr="00646818">
              <w:rPr>
                <w:b/>
                <w:bCs/>
                <w:iCs/>
                <w:lang w:val="lt-LT"/>
              </w:rPr>
              <w:t>45</w:t>
            </w:r>
          </w:p>
        </w:tc>
      </w:tr>
      <w:tr w:rsidR="00646818" w:rsidRPr="00646818" w14:paraId="48FDCCE2" w14:textId="77777777">
        <w:tc>
          <w:tcPr>
            <w:tcW w:w="545" w:type="dxa"/>
            <w:vAlign w:val="center"/>
          </w:tcPr>
          <w:p w14:paraId="1B69FEC8" w14:textId="77777777" w:rsidR="007C08B9" w:rsidRPr="00646818" w:rsidRDefault="007C08B9">
            <w:pPr>
              <w:pStyle w:val="ListParagraph"/>
              <w:tabs>
                <w:tab w:val="left" w:pos="851"/>
                <w:tab w:val="left" w:pos="1134"/>
                <w:tab w:val="left" w:pos="1276"/>
              </w:tabs>
              <w:ind w:left="0"/>
              <w:rPr>
                <w:iCs/>
              </w:rPr>
            </w:pPr>
          </w:p>
        </w:tc>
        <w:tc>
          <w:tcPr>
            <w:tcW w:w="8357" w:type="dxa"/>
            <w:gridSpan w:val="2"/>
          </w:tcPr>
          <w:p w14:paraId="17B65594" w14:textId="219AF432" w:rsidR="007C08B9" w:rsidRPr="00646818" w:rsidRDefault="00AE3C37" w:rsidP="007C08B9">
            <w:pPr>
              <w:tabs>
                <w:tab w:val="left" w:pos="851"/>
                <w:tab w:val="left" w:pos="1134"/>
                <w:tab w:val="left" w:pos="1276"/>
              </w:tabs>
              <w:jc w:val="center"/>
              <w:rPr>
                <w:b/>
                <w:bCs/>
                <w:iCs/>
                <w:lang w:val="lt-LT"/>
              </w:rPr>
            </w:pPr>
            <w:r w:rsidRPr="00646818">
              <w:rPr>
                <w:rStyle w:val="normaltextrun"/>
                <w:b/>
                <w:bCs/>
                <w:shd w:val="clear" w:color="auto" w:fill="FFFFFF"/>
                <w:lang w:val="lt-LT"/>
              </w:rPr>
              <w:t>Sveikatos priežiūros</w:t>
            </w:r>
            <w:r w:rsidRPr="00646818">
              <w:rPr>
                <w:rStyle w:val="normaltextrun"/>
                <w:shd w:val="clear" w:color="auto" w:fill="FFFFFF"/>
                <w:lang w:val="lt-LT"/>
              </w:rPr>
              <w:t xml:space="preserve"> </w:t>
            </w:r>
            <w:r w:rsidR="007C08B9" w:rsidRPr="00646818">
              <w:rPr>
                <w:rStyle w:val="normaltextrun"/>
                <w:shd w:val="clear" w:color="auto" w:fill="FFFFFF"/>
                <w:lang w:val="lt-LT"/>
              </w:rPr>
              <w:t>švietimo sritis</w:t>
            </w:r>
          </w:p>
        </w:tc>
      </w:tr>
      <w:tr w:rsidR="00646818" w:rsidRPr="00646818" w14:paraId="766C9433" w14:textId="77777777" w:rsidTr="006B3B5E">
        <w:tc>
          <w:tcPr>
            <w:tcW w:w="545" w:type="dxa"/>
            <w:vAlign w:val="center"/>
          </w:tcPr>
          <w:p w14:paraId="2EC9B50F" w14:textId="77777777" w:rsidR="002E08DF" w:rsidRPr="00646818" w:rsidRDefault="002E08DF" w:rsidP="002E08DF">
            <w:pPr>
              <w:pStyle w:val="ListParagraph"/>
              <w:numPr>
                <w:ilvl w:val="0"/>
                <w:numId w:val="23"/>
              </w:numPr>
              <w:tabs>
                <w:tab w:val="left" w:pos="851"/>
                <w:tab w:val="left" w:pos="1134"/>
                <w:tab w:val="left" w:pos="1276"/>
              </w:tabs>
              <w:rPr>
                <w:iCs/>
              </w:rPr>
            </w:pPr>
          </w:p>
        </w:tc>
        <w:tc>
          <w:tcPr>
            <w:tcW w:w="4873" w:type="dxa"/>
          </w:tcPr>
          <w:p w14:paraId="0B33C7A2" w14:textId="77777777" w:rsidR="002E08DF" w:rsidRPr="00646818" w:rsidRDefault="002E08DF">
            <w:pPr>
              <w:tabs>
                <w:tab w:val="left" w:pos="851"/>
                <w:tab w:val="left" w:pos="1134"/>
                <w:tab w:val="left" w:pos="1276"/>
              </w:tabs>
              <w:rPr>
                <w:iCs/>
                <w:lang w:val="lt-LT"/>
              </w:rPr>
            </w:pPr>
            <w:r w:rsidRPr="00646818">
              <w:rPr>
                <w:iCs/>
                <w:lang w:val="lt-LT"/>
              </w:rPr>
              <w:t>Masažuotojo</w:t>
            </w:r>
          </w:p>
        </w:tc>
        <w:tc>
          <w:tcPr>
            <w:tcW w:w="3484" w:type="dxa"/>
          </w:tcPr>
          <w:p w14:paraId="5C7E5AC1" w14:textId="77777777" w:rsidR="002E08DF" w:rsidRPr="00646818" w:rsidRDefault="002E08DF">
            <w:pPr>
              <w:tabs>
                <w:tab w:val="left" w:pos="851"/>
                <w:tab w:val="left" w:pos="1134"/>
                <w:tab w:val="left" w:pos="1276"/>
              </w:tabs>
              <w:rPr>
                <w:iCs/>
                <w:lang w:val="lt-LT"/>
              </w:rPr>
            </w:pPr>
            <w:r w:rsidRPr="00646818">
              <w:rPr>
                <w:iCs/>
                <w:lang w:val="lt-LT"/>
              </w:rPr>
              <w:t>15</w:t>
            </w:r>
          </w:p>
        </w:tc>
      </w:tr>
      <w:tr w:rsidR="00646818" w:rsidRPr="00646818" w14:paraId="7CC8FCE6" w14:textId="77777777" w:rsidTr="006B3B5E">
        <w:tc>
          <w:tcPr>
            <w:tcW w:w="545" w:type="dxa"/>
            <w:vAlign w:val="center"/>
          </w:tcPr>
          <w:p w14:paraId="3E7E4C8F" w14:textId="77777777" w:rsidR="002E08DF" w:rsidRPr="00646818" w:rsidRDefault="002E08DF" w:rsidP="002E08DF">
            <w:pPr>
              <w:pStyle w:val="ListParagraph"/>
              <w:numPr>
                <w:ilvl w:val="0"/>
                <w:numId w:val="23"/>
              </w:numPr>
              <w:tabs>
                <w:tab w:val="left" w:pos="851"/>
                <w:tab w:val="left" w:pos="1134"/>
                <w:tab w:val="left" w:pos="1276"/>
              </w:tabs>
              <w:rPr>
                <w:iCs/>
              </w:rPr>
            </w:pPr>
          </w:p>
        </w:tc>
        <w:tc>
          <w:tcPr>
            <w:tcW w:w="4873" w:type="dxa"/>
          </w:tcPr>
          <w:p w14:paraId="0E4BD04F" w14:textId="77777777" w:rsidR="002E08DF" w:rsidRPr="00646818" w:rsidRDefault="002E08DF">
            <w:pPr>
              <w:tabs>
                <w:tab w:val="left" w:pos="851"/>
                <w:tab w:val="left" w:pos="1134"/>
                <w:tab w:val="left" w:pos="1276"/>
              </w:tabs>
              <w:rPr>
                <w:iCs/>
                <w:lang w:val="lt-LT"/>
              </w:rPr>
            </w:pPr>
            <w:r w:rsidRPr="00646818">
              <w:rPr>
                <w:iCs/>
                <w:lang w:val="lt-LT"/>
              </w:rPr>
              <w:t>Paramediko</w:t>
            </w:r>
          </w:p>
        </w:tc>
        <w:tc>
          <w:tcPr>
            <w:tcW w:w="3484" w:type="dxa"/>
          </w:tcPr>
          <w:p w14:paraId="0D832FAF" w14:textId="77777777" w:rsidR="002E08DF" w:rsidRPr="00646818" w:rsidRDefault="002E08DF">
            <w:pPr>
              <w:tabs>
                <w:tab w:val="left" w:pos="851"/>
                <w:tab w:val="left" w:pos="1134"/>
                <w:tab w:val="left" w:pos="1276"/>
              </w:tabs>
              <w:rPr>
                <w:iCs/>
                <w:lang w:val="lt-LT"/>
              </w:rPr>
            </w:pPr>
            <w:r w:rsidRPr="00646818">
              <w:rPr>
                <w:iCs/>
                <w:lang w:val="lt-LT"/>
              </w:rPr>
              <w:t>15</w:t>
            </w:r>
          </w:p>
        </w:tc>
      </w:tr>
      <w:tr w:rsidR="00646818" w:rsidRPr="00646818" w14:paraId="092F3ED1" w14:textId="77777777" w:rsidTr="006B3B5E">
        <w:tc>
          <w:tcPr>
            <w:tcW w:w="545" w:type="dxa"/>
            <w:vAlign w:val="center"/>
          </w:tcPr>
          <w:p w14:paraId="459B09D3" w14:textId="77777777" w:rsidR="002E08DF" w:rsidRPr="00646818" w:rsidRDefault="002E08DF" w:rsidP="002E08DF">
            <w:pPr>
              <w:pStyle w:val="ListParagraph"/>
              <w:numPr>
                <w:ilvl w:val="0"/>
                <w:numId w:val="23"/>
              </w:numPr>
              <w:tabs>
                <w:tab w:val="left" w:pos="851"/>
                <w:tab w:val="left" w:pos="1134"/>
                <w:tab w:val="left" w:pos="1276"/>
              </w:tabs>
              <w:rPr>
                <w:iCs/>
              </w:rPr>
            </w:pPr>
          </w:p>
        </w:tc>
        <w:tc>
          <w:tcPr>
            <w:tcW w:w="4873" w:type="dxa"/>
          </w:tcPr>
          <w:p w14:paraId="67D4D0AC" w14:textId="77777777" w:rsidR="002E08DF" w:rsidRPr="00646818" w:rsidRDefault="002E08DF">
            <w:pPr>
              <w:tabs>
                <w:tab w:val="left" w:pos="851"/>
                <w:tab w:val="left" w:pos="1134"/>
                <w:tab w:val="left" w:pos="1276"/>
              </w:tabs>
              <w:rPr>
                <w:iCs/>
                <w:lang w:val="lt-LT"/>
              </w:rPr>
            </w:pPr>
            <w:r w:rsidRPr="00646818">
              <w:rPr>
                <w:iCs/>
                <w:lang w:val="lt-LT"/>
              </w:rPr>
              <w:t>Slaugytojo padėjėjo</w:t>
            </w:r>
          </w:p>
        </w:tc>
        <w:tc>
          <w:tcPr>
            <w:tcW w:w="3484" w:type="dxa"/>
          </w:tcPr>
          <w:p w14:paraId="6A563B56" w14:textId="77777777" w:rsidR="002E08DF" w:rsidRPr="00646818" w:rsidRDefault="002E08DF">
            <w:pPr>
              <w:tabs>
                <w:tab w:val="left" w:pos="851"/>
                <w:tab w:val="left" w:pos="1134"/>
                <w:tab w:val="left" w:pos="1276"/>
              </w:tabs>
              <w:rPr>
                <w:iCs/>
                <w:lang w:val="lt-LT"/>
              </w:rPr>
            </w:pPr>
            <w:r w:rsidRPr="00646818">
              <w:rPr>
                <w:iCs/>
                <w:lang w:val="lt-LT"/>
              </w:rPr>
              <w:t>15</w:t>
            </w:r>
          </w:p>
        </w:tc>
      </w:tr>
      <w:tr w:rsidR="00646818" w:rsidRPr="00646818" w14:paraId="18C8F0F7" w14:textId="77777777" w:rsidTr="006B3B5E">
        <w:tc>
          <w:tcPr>
            <w:tcW w:w="545" w:type="dxa"/>
            <w:vAlign w:val="center"/>
          </w:tcPr>
          <w:p w14:paraId="748992F7" w14:textId="77777777" w:rsidR="002E08DF" w:rsidRPr="00646818" w:rsidRDefault="002E08DF" w:rsidP="002E08DF">
            <w:pPr>
              <w:pStyle w:val="ListParagraph"/>
              <w:numPr>
                <w:ilvl w:val="0"/>
                <w:numId w:val="23"/>
              </w:numPr>
              <w:tabs>
                <w:tab w:val="left" w:pos="851"/>
                <w:tab w:val="left" w:pos="1134"/>
                <w:tab w:val="left" w:pos="1276"/>
              </w:tabs>
              <w:rPr>
                <w:iCs/>
              </w:rPr>
            </w:pPr>
          </w:p>
        </w:tc>
        <w:tc>
          <w:tcPr>
            <w:tcW w:w="4873" w:type="dxa"/>
          </w:tcPr>
          <w:p w14:paraId="5CD81307" w14:textId="77777777" w:rsidR="002E08DF" w:rsidRPr="00646818" w:rsidRDefault="002E08DF">
            <w:pPr>
              <w:tabs>
                <w:tab w:val="left" w:pos="851"/>
                <w:tab w:val="left" w:pos="1134"/>
                <w:tab w:val="left" w:pos="1276"/>
              </w:tabs>
              <w:rPr>
                <w:iCs/>
                <w:lang w:val="lt-LT"/>
              </w:rPr>
            </w:pPr>
            <w:r w:rsidRPr="00646818">
              <w:rPr>
                <w:iCs/>
                <w:lang w:val="lt-LT"/>
              </w:rPr>
              <w:t>Kitos šios švietimo srities modulinės programos</w:t>
            </w:r>
          </w:p>
        </w:tc>
        <w:tc>
          <w:tcPr>
            <w:tcW w:w="3484" w:type="dxa"/>
          </w:tcPr>
          <w:p w14:paraId="685ED2C6" w14:textId="77777777" w:rsidR="002E08DF" w:rsidRPr="00646818" w:rsidRDefault="002E08DF">
            <w:pPr>
              <w:tabs>
                <w:tab w:val="left" w:pos="851"/>
                <w:tab w:val="left" w:pos="1134"/>
                <w:tab w:val="left" w:pos="1276"/>
              </w:tabs>
              <w:rPr>
                <w:iCs/>
                <w:lang w:val="lt-LT"/>
              </w:rPr>
            </w:pPr>
          </w:p>
        </w:tc>
      </w:tr>
      <w:tr w:rsidR="00646818" w:rsidRPr="00646818" w14:paraId="7352E1FE" w14:textId="77777777" w:rsidTr="006B3B5E">
        <w:tc>
          <w:tcPr>
            <w:tcW w:w="545" w:type="dxa"/>
            <w:vAlign w:val="center"/>
          </w:tcPr>
          <w:p w14:paraId="6FD0F0F2" w14:textId="77777777" w:rsidR="002E08DF" w:rsidRPr="00646818" w:rsidRDefault="002E08DF">
            <w:pPr>
              <w:pStyle w:val="ListParagraph"/>
              <w:tabs>
                <w:tab w:val="left" w:pos="851"/>
                <w:tab w:val="left" w:pos="1134"/>
                <w:tab w:val="left" w:pos="1276"/>
              </w:tabs>
              <w:ind w:left="0"/>
              <w:rPr>
                <w:iCs/>
              </w:rPr>
            </w:pPr>
          </w:p>
        </w:tc>
        <w:tc>
          <w:tcPr>
            <w:tcW w:w="4873" w:type="dxa"/>
          </w:tcPr>
          <w:p w14:paraId="3DB85D1D" w14:textId="77777777" w:rsidR="002E08DF" w:rsidRPr="00646818" w:rsidRDefault="002E08DF">
            <w:pPr>
              <w:tabs>
                <w:tab w:val="left" w:pos="851"/>
                <w:tab w:val="left" w:pos="1134"/>
                <w:tab w:val="left" w:pos="1276"/>
              </w:tabs>
              <w:rPr>
                <w:b/>
                <w:bCs/>
                <w:iCs/>
                <w:lang w:val="lt-LT"/>
              </w:rPr>
            </w:pPr>
            <w:r w:rsidRPr="00646818">
              <w:rPr>
                <w:b/>
                <w:bCs/>
                <w:iCs/>
                <w:lang w:val="lt-LT"/>
              </w:rPr>
              <w:t>Iš viso:</w:t>
            </w:r>
          </w:p>
        </w:tc>
        <w:tc>
          <w:tcPr>
            <w:tcW w:w="3484" w:type="dxa"/>
          </w:tcPr>
          <w:p w14:paraId="64D8FC45" w14:textId="77777777" w:rsidR="002E08DF" w:rsidRPr="00646818" w:rsidRDefault="002E08DF">
            <w:pPr>
              <w:tabs>
                <w:tab w:val="left" w:pos="851"/>
                <w:tab w:val="left" w:pos="1134"/>
                <w:tab w:val="left" w:pos="1276"/>
              </w:tabs>
              <w:rPr>
                <w:b/>
                <w:bCs/>
                <w:iCs/>
                <w:lang w:val="lt-LT"/>
              </w:rPr>
            </w:pPr>
            <w:r w:rsidRPr="00646818">
              <w:rPr>
                <w:b/>
                <w:bCs/>
                <w:iCs/>
                <w:lang w:val="lt-LT"/>
              </w:rPr>
              <w:t>45</w:t>
            </w:r>
          </w:p>
        </w:tc>
      </w:tr>
      <w:tr w:rsidR="00646818" w:rsidRPr="00646818" w14:paraId="0E1FFD33" w14:textId="77777777">
        <w:tc>
          <w:tcPr>
            <w:tcW w:w="545" w:type="dxa"/>
            <w:vAlign w:val="center"/>
          </w:tcPr>
          <w:p w14:paraId="7789E2D2" w14:textId="77777777" w:rsidR="005A5FD9" w:rsidRPr="00646818" w:rsidRDefault="005A5FD9">
            <w:pPr>
              <w:pStyle w:val="ListParagraph"/>
              <w:tabs>
                <w:tab w:val="left" w:pos="851"/>
                <w:tab w:val="left" w:pos="1134"/>
                <w:tab w:val="left" w:pos="1276"/>
              </w:tabs>
              <w:ind w:left="0"/>
              <w:rPr>
                <w:iCs/>
              </w:rPr>
            </w:pPr>
          </w:p>
        </w:tc>
        <w:tc>
          <w:tcPr>
            <w:tcW w:w="8357" w:type="dxa"/>
            <w:gridSpan w:val="2"/>
          </w:tcPr>
          <w:p w14:paraId="55934737" w14:textId="5FB0C964" w:rsidR="005A5FD9" w:rsidRPr="00646818" w:rsidRDefault="00AE3C37" w:rsidP="005A5FD9">
            <w:pPr>
              <w:tabs>
                <w:tab w:val="left" w:pos="851"/>
                <w:tab w:val="left" w:pos="1134"/>
                <w:tab w:val="left" w:pos="1276"/>
              </w:tabs>
              <w:jc w:val="center"/>
              <w:rPr>
                <w:b/>
                <w:bCs/>
                <w:iCs/>
                <w:lang w:val="lt-LT"/>
              </w:rPr>
            </w:pPr>
            <w:r w:rsidRPr="00646818">
              <w:rPr>
                <w:rFonts w:eastAsiaTheme="minorHAnsi"/>
                <w:b/>
                <w:bCs/>
                <w:lang w:val="lt-LT"/>
              </w:rPr>
              <w:t xml:space="preserve">Verslo ir administravimo </w:t>
            </w:r>
            <w:r w:rsidR="005A5FD9" w:rsidRPr="00646818">
              <w:rPr>
                <w:rStyle w:val="normaltextrun"/>
                <w:shd w:val="clear" w:color="auto" w:fill="FFFFFF"/>
                <w:lang w:val="lt-LT"/>
              </w:rPr>
              <w:t>švietimo sritis</w:t>
            </w:r>
          </w:p>
        </w:tc>
      </w:tr>
      <w:tr w:rsidR="00646818" w:rsidRPr="00646818" w14:paraId="30AC5EBA" w14:textId="77777777" w:rsidTr="006B3B5E">
        <w:tc>
          <w:tcPr>
            <w:tcW w:w="545" w:type="dxa"/>
          </w:tcPr>
          <w:p w14:paraId="2E2A205F" w14:textId="77777777" w:rsidR="002E08DF" w:rsidRPr="00646818" w:rsidRDefault="002E08DF" w:rsidP="002E08DF">
            <w:pPr>
              <w:pStyle w:val="ListParagraph"/>
              <w:numPr>
                <w:ilvl w:val="0"/>
                <w:numId w:val="25"/>
              </w:numPr>
              <w:tabs>
                <w:tab w:val="left" w:pos="851"/>
                <w:tab w:val="left" w:pos="1134"/>
                <w:tab w:val="left" w:pos="1276"/>
              </w:tabs>
              <w:rPr>
                <w:iCs/>
              </w:rPr>
            </w:pPr>
          </w:p>
        </w:tc>
        <w:tc>
          <w:tcPr>
            <w:tcW w:w="4873" w:type="dxa"/>
          </w:tcPr>
          <w:p w14:paraId="2128B9A6" w14:textId="77777777" w:rsidR="002E08DF" w:rsidRPr="00646818" w:rsidRDefault="002E08DF">
            <w:pPr>
              <w:tabs>
                <w:tab w:val="left" w:pos="851"/>
                <w:tab w:val="left" w:pos="1134"/>
                <w:tab w:val="left" w:pos="1276"/>
              </w:tabs>
              <w:rPr>
                <w:iCs/>
                <w:lang w:val="lt-LT"/>
              </w:rPr>
            </w:pPr>
            <w:r w:rsidRPr="00646818">
              <w:rPr>
                <w:iCs/>
                <w:lang w:val="lt-LT"/>
              </w:rPr>
              <w:t>Apskaitininko</w:t>
            </w:r>
          </w:p>
        </w:tc>
        <w:tc>
          <w:tcPr>
            <w:tcW w:w="3484" w:type="dxa"/>
          </w:tcPr>
          <w:p w14:paraId="3266E6AE" w14:textId="77777777" w:rsidR="002E08DF" w:rsidRPr="00646818" w:rsidRDefault="002E08DF">
            <w:pPr>
              <w:tabs>
                <w:tab w:val="left" w:pos="851"/>
                <w:tab w:val="left" w:pos="1134"/>
                <w:tab w:val="left" w:pos="1276"/>
              </w:tabs>
              <w:rPr>
                <w:iCs/>
                <w:lang w:val="lt-LT"/>
              </w:rPr>
            </w:pPr>
            <w:r w:rsidRPr="00646818">
              <w:rPr>
                <w:iCs/>
                <w:lang w:val="lt-LT"/>
              </w:rPr>
              <w:t>40</w:t>
            </w:r>
          </w:p>
        </w:tc>
      </w:tr>
      <w:tr w:rsidR="00646818" w:rsidRPr="00646818" w14:paraId="1948FDD5" w14:textId="77777777" w:rsidTr="006B3B5E">
        <w:tc>
          <w:tcPr>
            <w:tcW w:w="545" w:type="dxa"/>
          </w:tcPr>
          <w:p w14:paraId="5FBAE447" w14:textId="77777777" w:rsidR="002E08DF" w:rsidRPr="00646818" w:rsidRDefault="002E08DF" w:rsidP="002E08DF">
            <w:pPr>
              <w:pStyle w:val="ListParagraph"/>
              <w:numPr>
                <w:ilvl w:val="0"/>
                <w:numId w:val="25"/>
              </w:numPr>
              <w:tabs>
                <w:tab w:val="left" w:pos="851"/>
                <w:tab w:val="left" w:pos="1134"/>
                <w:tab w:val="left" w:pos="1276"/>
              </w:tabs>
              <w:rPr>
                <w:iCs/>
              </w:rPr>
            </w:pPr>
          </w:p>
        </w:tc>
        <w:tc>
          <w:tcPr>
            <w:tcW w:w="4873" w:type="dxa"/>
          </w:tcPr>
          <w:p w14:paraId="1FD4686A" w14:textId="77777777" w:rsidR="002E08DF" w:rsidRPr="00646818" w:rsidRDefault="002E08DF">
            <w:pPr>
              <w:tabs>
                <w:tab w:val="left" w:pos="851"/>
                <w:tab w:val="left" w:pos="1134"/>
                <w:tab w:val="left" w:pos="1276"/>
              </w:tabs>
              <w:rPr>
                <w:iCs/>
                <w:lang w:val="lt-LT"/>
              </w:rPr>
            </w:pPr>
            <w:r w:rsidRPr="00646818">
              <w:rPr>
                <w:iCs/>
                <w:lang w:val="lt-LT"/>
              </w:rPr>
              <w:t>Biuro administratoriaus</w:t>
            </w:r>
          </w:p>
        </w:tc>
        <w:tc>
          <w:tcPr>
            <w:tcW w:w="3484" w:type="dxa"/>
          </w:tcPr>
          <w:p w14:paraId="32B65E36" w14:textId="77777777" w:rsidR="002E08DF" w:rsidRPr="00646818" w:rsidRDefault="002E08DF">
            <w:pPr>
              <w:tabs>
                <w:tab w:val="left" w:pos="851"/>
                <w:tab w:val="left" w:pos="1134"/>
                <w:tab w:val="left" w:pos="1276"/>
              </w:tabs>
              <w:rPr>
                <w:iCs/>
                <w:lang w:val="lt-LT"/>
              </w:rPr>
            </w:pPr>
            <w:r w:rsidRPr="00646818">
              <w:rPr>
                <w:iCs/>
                <w:lang w:val="lt-LT"/>
              </w:rPr>
              <w:t>10</w:t>
            </w:r>
          </w:p>
        </w:tc>
      </w:tr>
      <w:tr w:rsidR="00646818" w:rsidRPr="00646818" w14:paraId="73B0D005" w14:textId="77777777" w:rsidTr="006B3B5E">
        <w:tc>
          <w:tcPr>
            <w:tcW w:w="545" w:type="dxa"/>
          </w:tcPr>
          <w:p w14:paraId="203EA168" w14:textId="77777777" w:rsidR="002E08DF" w:rsidRPr="00646818" w:rsidRDefault="002E08DF" w:rsidP="002E08DF">
            <w:pPr>
              <w:pStyle w:val="ListParagraph"/>
              <w:numPr>
                <w:ilvl w:val="0"/>
                <w:numId w:val="25"/>
              </w:numPr>
              <w:tabs>
                <w:tab w:val="left" w:pos="851"/>
                <w:tab w:val="left" w:pos="1134"/>
                <w:tab w:val="left" w:pos="1276"/>
              </w:tabs>
              <w:rPr>
                <w:iCs/>
              </w:rPr>
            </w:pPr>
          </w:p>
        </w:tc>
        <w:tc>
          <w:tcPr>
            <w:tcW w:w="4873" w:type="dxa"/>
          </w:tcPr>
          <w:p w14:paraId="1DC2E222" w14:textId="77777777" w:rsidR="002E08DF" w:rsidRPr="00646818" w:rsidRDefault="002E08DF">
            <w:pPr>
              <w:tabs>
                <w:tab w:val="left" w:pos="851"/>
                <w:tab w:val="left" w:pos="1134"/>
                <w:tab w:val="left" w:pos="1276"/>
              </w:tabs>
              <w:rPr>
                <w:iCs/>
                <w:lang w:val="lt-LT"/>
              </w:rPr>
            </w:pPr>
            <w:r w:rsidRPr="00646818">
              <w:rPr>
                <w:iCs/>
                <w:lang w:val="lt-LT"/>
              </w:rPr>
              <w:t>E. pardavėjo-konsultanto</w:t>
            </w:r>
          </w:p>
        </w:tc>
        <w:tc>
          <w:tcPr>
            <w:tcW w:w="3484" w:type="dxa"/>
          </w:tcPr>
          <w:p w14:paraId="5869F38A" w14:textId="77777777" w:rsidR="002E08DF" w:rsidRPr="00646818" w:rsidRDefault="002E08DF">
            <w:pPr>
              <w:tabs>
                <w:tab w:val="left" w:pos="851"/>
                <w:tab w:val="left" w:pos="1134"/>
                <w:tab w:val="left" w:pos="1276"/>
              </w:tabs>
              <w:rPr>
                <w:iCs/>
                <w:lang w:val="lt-LT"/>
              </w:rPr>
            </w:pPr>
            <w:r w:rsidRPr="00646818">
              <w:rPr>
                <w:iCs/>
                <w:lang w:val="lt-LT"/>
              </w:rPr>
              <w:t>5</w:t>
            </w:r>
          </w:p>
        </w:tc>
      </w:tr>
      <w:tr w:rsidR="00646818" w:rsidRPr="00646818" w14:paraId="475F3E26" w14:textId="77777777" w:rsidTr="006B3B5E">
        <w:tc>
          <w:tcPr>
            <w:tcW w:w="545" w:type="dxa"/>
          </w:tcPr>
          <w:p w14:paraId="61293651" w14:textId="77777777" w:rsidR="002E08DF" w:rsidRPr="00646818" w:rsidRDefault="002E08DF" w:rsidP="002E08DF">
            <w:pPr>
              <w:pStyle w:val="ListParagraph"/>
              <w:numPr>
                <w:ilvl w:val="0"/>
                <w:numId w:val="25"/>
              </w:numPr>
              <w:tabs>
                <w:tab w:val="left" w:pos="851"/>
                <w:tab w:val="left" w:pos="1134"/>
                <w:tab w:val="left" w:pos="1276"/>
              </w:tabs>
              <w:rPr>
                <w:iCs/>
              </w:rPr>
            </w:pPr>
          </w:p>
        </w:tc>
        <w:tc>
          <w:tcPr>
            <w:tcW w:w="4873" w:type="dxa"/>
          </w:tcPr>
          <w:p w14:paraId="0515ADDA" w14:textId="77777777" w:rsidR="002E08DF" w:rsidRPr="00646818" w:rsidRDefault="002E08DF">
            <w:pPr>
              <w:tabs>
                <w:tab w:val="left" w:pos="851"/>
                <w:tab w:val="left" w:pos="1134"/>
                <w:tab w:val="left" w:pos="1276"/>
              </w:tabs>
              <w:rPr>
                <w:iCs/>
                <w:lang w:val="lt-LT"/>
              </w:rPr>
            </w:pPr>
            <w:r w:rsidRPr="00646818">
              <w:rPr>
                <w:iCs/>
                <w:lang w:val="lt-LT"/>
              </w:rPr>
              <w:t>Finansinių paslaugų teikėjo</w:t>
            </w:r>
          </w:p>
        </w:tc>
        <w:tc>
          <w:tcPr>
            <w:tcW w:w="3484" w:type="dxa"/>
          </w:tcPr>
          <w:p w14:paraId="2BBB314E" w14:textId="77777777" w:rsidR="002E08DF" w:rsidRPr="00646818" w:rsidRDefault="002E08DF">
            <w:pPr>
              <w:tabs>
                <w:tab w:val="left" w:pos="851"/>
                <w:tab w:val="left" w:pos="1134"/>
                <w:tab w:val="left" w:pos="1276"/>
              </w:tabs>
              <w:rPr>
                <w:iCs/>
                <w:lang w:val="lt-LT"/>
              </w:rPr>
            </w:pPr>
            <w:r w:rsidRPr="00646818">
              <w:rPr>
                <w:iCs/>
                <w:lang w:val="lt-LT"/>
              </w:rPr>
              <w:t>5</w:t>
            </w:r>
          </w:p>
        </w:tc>
      </w:tr>
      <w:tr w:rsidR="00646818" w:rsidRPr="00646818" w14:paraId="4F849831" w14:textId="77777777" w:rsidTr="006B3B5E">
        <w:tc>
          <w:tcPr>
            <w:tcW w:w="545" w:type="dxa"/>
          </w:tcPr>
          <w:p w14:paraId="2BE01637" w14:textId="77777777" w:rsidR="002E08DF" w:rsidRPr="00646818" w:rsidRDefault="002E08DF" w:rsidP="002E08DF">
            <w:pPr>
              <w:pStyle w:val="ListParagraph"/>
              <w:numPr>
                <w:ilvl w:val="0"/>
                <w:numId w:val="25"/>
              </w:numPr>
              <w:tabs>
                <w:tab w:val="left" w:pos="851"/>
                <w:tab w:val="left" w:pos="1134"/>
                <w:tab w:val="left" w:pos="1276"/>
              </w:tabs>
              <w:rPr>
                <w:iCs/>
              </w:rPr>
            </w:pPr>
          </w:p>
        </w:tc>
        <w:tc>
          <w:tcPr>
            <w:tcW w:w="4873" w:type="dxa"/>
          </w:tcPr>
          <w:p w14:paraId="4EC110B9" w14:textId="77777777" w:rsidR="002E08DF" w:rsidRPr="00646818" w:rsidRDefault="002E08DF">
            <w:pPr>
              <w:tabs>
                <w:tab w:val="left" w:pos="851"/>
                <w:tab w:val="left" w:pos="1134"/>
                <w:tab w:val="left" w:pos="1276"/>
              </w:tabs>
              <w:rPr>
                <w:iCs/>
                <w:lang w:val="lt-LT"/>
              </w:rPr>
            </w:pPr>
            <w:r w:rsidRPr="00646818">
              <w:rPr>
                <w:iCs/>
                <w:lang w:val="lt-LT"/>
              </w:rPr>
              <w:t>Kitos šios švietimo srities modulinės programos</w:t>
            </w:r>
          </w:p>
        </w:tc>
        <w:tc>
          <w:tcPr>
            <w:tcW w:w="3484" w:type="dxa"/>
          </w:tcPr>
          <w:p w14:paraId="5FAB73C1" w14:textId="77777777" w:rsidR="002E08DF" w:rsidRPr="00646818" w:rsidRDefault="002E08DF">
            <w:pPr>
              <w:tabs>
                <w:tab w:val="left" w:pos="851"/>
                <w:tab w:val="left" w:pos="1134"/>
                <w:tab w:val="left" w:pos="1276"/>
              </w:tabs>
              <w:rPr>
                <w:iCs/>
                <w:lang w:val="lt-LT"/>
              </w:rPr>
            </w:pPr>
          </w:p>
        </w:tc>
      </w:tr>
      <w:tr w:rsidR="002E08DF" w:rsidRPr="00646818" w14:paraId="3AFFBF40" w14:textId="77777777" w:rsidTr="006B3B5E">
        <w:tc>
          <w:tcPr>
            <w:tcW w:w="545" w:type="dxa"/>
          </w:tcPr>
          <w:p w14:paraId="2CCF6AEA" w14:textId="77777777" w:rsidR="002E08DF" w:rsidRPr="00646818" w:rsidRDefault="002E08DF">
            <w:pPr>
              <w:pStyle w:val="ListParagraph"/>
              <w:tabs>
                <w:tab w:val="left" w:pos="851"/>
                <w:tab w:val="left" w:pos="1134"/>
                <w:tab w:val="left" w:pos="1276"/>
              </w:tabs>
              <w:ind w:left="0"/>
              <w:rPr>
                <w:iCs/>
              </w:rPr>
            </w:pPr>
          </w:p>
        </w:tc>
        <w:tc>
          <w:tcPr>
            <w:tcW w:w="4873" w:type="dxa"/>
          </w:tcPr>
          <w:p w14:paraId="2C45680E" w14:textId="77777777" w:rsidR="002E08DF" w:rsidRPr="00646818" w:rsidRDefault="002E08DF">
            <w:pPr>
              <w:tabs>
                <w:tab w:val="left" w:pos="851"/>
                <w:tab w:val="left" w:pos="1134"/>
                <w:tab w:val="left" w:pos="1276"/>
              </w:tabs>
              <w:rPr>
                <w:b/>
                <w:bCs/>
                <w:iCs/>
                <w:lang w:val="lt-LT"/>
              </w:rPr>
            </w:pPr>
            <w:r w:rsidRPr="00646818">
              <w:rPr>
                <w:b/>
                <w:bCs/>
                <w:iCs/>
                <w:lang w:val="lt-LT"/>
              </w:rPr>
              <w:t>Iš viso:</w:t>
            </w:r>
          </w:p>
        </w:tc>
        <w:tc>
          <w:tcPr>
            <w:tcW w:w="3484" w:type="dxa"/>
          </w:tcPr>
          <w:p w14:paraId="7DB59AC7" w14:textId="77777777" w:rsidR="002E08DF" w:rsidRPr="00646818" w:rsidRDefault="002E08DF">
            <w:pPr>
              <w:tabs>
                <w:tab w:val="left" w:pos="851"/>
                <w:tab w:val="left" w:pos="1134"/>
                <w:tab w:val="left" w:pos="1276"/>
              </w:tabs>
              <w:rPr>
                <w:b/>
                <w:bCs/>
                <w:iCs/>
                <w:lang w:val="lt-LT"/>
              </w:rPr>
            </w:pPr>
            <w:r w:rsidRPr="00646818">
              <w:rPr>
                <w:b/>
                <w:bCs/>
                <w:iCs/>
                <w:lang w:val="lt-LT"/>
              </w:rPr>
              <w:t>60</w:t>
            </w:r>
          </w:p>
        </w:tc>
      </w:tr>
    </w:tbl>
    <w:p w14:paraId="2F320CD8" w14:textId="77777777" w:rsidR="0033195A" w:rsidRPr="00646818" w:rsidRDefault="0033195A" w:rsidP="0033195A">
      <w:pPr>
        <w:rPr>
          <w:lang w:eastAsia="lt-LT"/>
        </w:rPr>
        <w:sectPr w:rsidR="0033195A" w:rsidRPr="00646818">
          <w:pgSz w:w="11906" w:h="16838"/>
          <w:pgMar w:top="1134" w:right="567" w:bottom="1134" w:left="1701" w:header="567" w:footer="567" w:gutter="0"/>
          <w:cols w:space="1296"/>
          <w:docGrid w:linePitch="360"/>
        </w:sectPr>
      </w:pPr>
    </w:p>
    <w:p w14:paraId="23C5A6D9" w14:textId="77777777" w:rsidR="00762FA3" w:rsidRPr="00646818" w:rsidRDefault="00762FA3" w:rsidP="00762FA3">
      <w:pPr>
        <w:jc w:val="right"/>
        <w:rPr>
          <w:bCs/>
        </w:rPr>
      </w:pPr>
    </w:p>
    <w:p w14:paraId="1CD85B6E" w14:textId="77777777" w:rsidR="00762FA3" w:rsidRPr="00646818" w:rsidRDefault="00762FA3" w:rsidP="00762FA3">
      <w:pPr>
        <w:jc w:val="right"/>
        <w:rPr>
          <w:bCs/>
          <w:lang w:eastAsia="lt-LT"/>
        </w:rPr>
      </w:pPr>
      <w:r w:rsidRPr="00646818">
        <w:rPr>
          <w:bCs/>
          <w:lang w:eastAsia="lt-LT"/>
        </w:rPr>
        <w:t xml:space="preserve">Projekto „Kompetencijų tobulinimas – </w:t>
      </w:r>
    </w:p>
    <w:p w14:paraId="33385E82" w14:textId="77777777" w:rsidR="00762FA3" w:rsidRPr="00646818" w:rsidRDefault="00762FA3" w:rsidP="00762FA3">
      <w:pPr>
        <w:jc w:val="right"/>
        <w:rPr>
          <w:bCs/>
          <w:caps/>
          <w:lang w:eastAsia="lt-LT"/>
        </w:rPr>
      </w:pPr>
      <w:r w:rsidRPr="00646818">
        <w:rPr>
          <w:bCs/>
          <w:lang w:eastAsia="lt-LT"/>
        </w:rPr>
        <w:t>geresnė profesinio mokymo kokybė“, Nr. 10-022-P-0001</w:t>
      </w:r>
    </w:p>
    <w:p w14:paraId="148E6903" w14:textId="77777777" w:rsidR="00762FA3" w:rsidRPr="00646818" w:rsidRDefault="00762FA3" w:rsidP="00762FA3">
      <w:pPr>
        <w:jc w:val="right"/>
        <w:rPr>
          <w:bCs/>
          <w:caps/>
          <w:lang w:eastAsia="lt-LT"/>
        </w:rPr>
      </w:pPr>
    </w:p>
    <w:p w14:paraId="365F4C04" w14:textId="77777777" w:rsidR="00762FA3" w:rsidRPr="00646818" w:rsidRDefault="00762FA3" w:rsidP="00762FA3">
      <w:pPr>
        <w:jc w:val="right"/>
        <w:rPr>
          <w:bCs/>
          <w:lang w:eastAsia="lt-LT"/>
        </w:rPr>
      </w:pPr>
      <w:r w:rsidRPr="00646818">
        <w:rPr>
          <w:bCs/>
          <w:lang w:eastAsia="lt-LT"/>
        </w:rPr>
        <w:t xml:space="preserve">Profesijos mokytojų techninių, skaitmeninių kompetencijų </w:t>
      </w:r>
    </w:p>
    <w:p w14:paraId="00F40A93" w14:textId="77777777" w:rsidR="00762FA3" w:rsidRPr="00646818" w:rsidRDefault="00762FA3" w:rsidP="00762FA3">
      <w:pPr>
        <w:jc w:val="right"/>
        <w:rPr>
          <w:bCs/>
        </w:rPr>
      </w:pPr>
      <w:r w:rsidRPr="00646818">
        <w:rPr>
          <w:bCs/>
          <w:lang w:eastAsia="lt-LT"/>
        </w:rPr>
        <w:t xml:space="preserve">tobulinimo organizavimo ir vykdymo paslaugų </w:t>
      </w:r>
      <w:r w:rsidRPr="00646818">
        <w:rPr>
          <w:bCs/>
        </w:rPr>
        <w:t xml:space="preserve">pirkimo </w:t>
      </w:r>
      <w:bookmarkStart w:id="10" w:name="_Hlk173102978"/>
      <w:r w:rsidRPr="00646818">
        <w:rPr>
          <w:bCs/>
        </w:rPr>
        <w:t>visų pirkimo dalių</w:t>
      </w:r>
    </w:p>
    <w:p w14:paraId="2D466A11" w14:textId="77777777" w:rsidR="00762FA3" w:rsidRPr="00646818" w:rsidRDefault="00762FA3" w:rsidP="00762FA3">
      <w:pPr>
        <w:jc w:val="right"/>
        <w:rPr>
          <w:bCs/>
        </w:rPr>
      </w:pPr>
    </w:p>
    <w:p w14:paraId="38242AEB" w14:textId="77777777" w:rsidR="00C83B30" w:rsidRPr="00646818" w:rsidRDefault="00C83B30" w:rsidP="00C83B30">
      <w:pPr>
        <w:jc w:val="right"/>
        <w:rPr>
          <w:bCs/>
        </w:rPr>
      </w:pPr>
      <w:r w:rsidRPr="00646818">
        <w:rPr>
          <w:b/>
        </w:rPr>
        <w:t>Techninės specifikacijos Bendrųjų sąlygų</w:t>
      </w:r>
    </w:p>
    <w:p w14:paraId="55ED6ECB" w14:textId="77777777" w:rsidR="00762FA3" w:rsidRPr="00646818" w:rsidRDefault="00762FA3" w:rsidP="00762FA3">
      <w:pPr>
        <w:jc w:val="right"/>
        <w:rPr>
          <w:bCs/>
        </w:rPr>
      </w:pPr>
      <w:r w:rsidRPr="00646818">
        <w:rPr>
          <w:bCs/>
        </w:rPr>
        <w:t>Priedas Nr. 3</w:t>
      </w:r>
    </w:p>
    <w:bookmarkEnd w:id="10"/>
    <w:p w14:paraId="10C033D6" w14:textId="77777777" w:rsidR="00762FA3" w:rsidRPr="00646818" w:rsidRDefault="00762FA3" w:rsidP="00762FA3">
      <w:pPr>
        <w:jc w:val="right"/>
        <w:rPr>
          <w:bCs/>
        </w:rPr>
      </w:pPr>
    </w:p>
    <w:p w14:paraId="3891440D" w14:textId="77777777" w:rsidR="00762FA3" w:rsidRPr="00646818" w:rsidRDefault="00762FA3" w:rsidP="00762FA3">
      <w:pPr>
        <w:jc w:val="center"/>
        <w:rPr>
          <w:b/>
        </w:rPr>
      </w:pPr>
    </w:p>
    <w:p w14:paraId="37EC801D" w14:textId="77777777" w:rsidR="00762FA3" w:rsidRPr="00646818" w:rsidRDefault="00762FA3" w:rsidP="00762FA3">
      <w:pPr>
        <w:jc w:val="center"/>
        <w:rPr>
          <w:b/>
          <w:bCs/>
        </w:rPr>
      </w:pPr>
      <w:r w:rsidRPr="00646818">
        <w:rPr>
          <w:b/>
          <w:bCs/>
        </w:rPr>
        <w:t>Profesijos mokytojų techninių, skaitmeninių kompetencijų tobulinimo programa</w:t>
      </w:r>
    </w:p>
    <w:p w14:paraId="06FBA6C4" w14:textId="77777777" w:rsidR="00762FA3" w:rsidRPr="00646818" w:rsidRDefault="00762FA3" w:rsidP="00762FA3">
      <w:pPr>
        <w:jc w:val="center"/>
        <w:rPr>
          <w:b/>
          <w:bCs/>
        </w:rPr>
      </w:pPr>
    </w:p>
    <w:p w14:paraId="7F395297" w14:textId="77777777" w:rsidR="00762FA3" w:rsidRPr="00646818" w:rsidRDefault="00762FA3" w:rsidP="00762FA3">
      <w:pPr>
        <w:jc w:val="center"/>
        <w:rPr>
          <w:b/>
          <w:bCs/>
        </w:rPr>
      </w:pPr>
    </w:p>
    <w:p w14:paraId="55225D32" w14:textId="77777777" w:rsidR="00762FA3" w:rsidRPr="00646818" w:rsidRDefault="00762FA3" w:rsidP="00762FA3">
      <w:pPr>
        <w:jc w:val="both"/>
        <w:rPr>
          <w:i/>
          <w:iCs/>
        </w:rPr>
      </w:pPr>
      <w:r w:rsidRPr="00646818">
        <w:rPr>
          <w:i/>
          <w:iCs/>
        </w:rPr>
        <w:t>Informacija tiekėjui dėl Programos formos pildymo:</w:t>
      </w:r>
    </w:p>
    <w:p w14:paraId="225E2833" w14:textId="77777777" w:rsidR="00762FA3" w:rsidRPr="00646818" w:rsidRDefault="00762FA3" w:rsidP="00762FA3">
      <w:pPr>
        <w:pStyle w:val="ListParagraph"/>
        <w:numPr>
          <w:ilvl w:val="0"/>
          <w:numId w:val="5"/>
        </w:numPr>
        <w:jc w:val="both"/>
        <w:rPr>
          <w:i/>
          <w:iCs/>
        </w:rPr>
      </w:pPr>
      <w:r w:rsidRPr="00646818">
        <w:rPr>
          <w:i/>
          <w:iCs/>
        </w:rPr>
        <w:t xml:space="preserve">Specialieji moduliai yra privalomi. </w:t>
      </w:r>
    </w:p>
    <w:p w14:paraId="1138E89F" w14:textId="681AB622" w:rsidR="00762FA3" w:rsidRPr="00646818" w:rsidRDefault="00762FA3" w:rsidP="37EC71D7">
      <w:pPr>
        <w:pStyle w:val="ListParagraph"/>
        <w:numPr>
          <w:ilvl w:val="0"/>
          <w:numId w:val="5"/>
        </w:numPr>
        <w:jc w:val="both"/>
        <w:rPr>
          <w:i/>
          <w:iCs/>
        </w:rPr>
      </w:pPr>
      <w:r w:rsidRPr="37EC71D7">
        <w:rPr>
          <w:i/>
          <w:iCs/>
        </w:rPr>
        <w:t>Pildoma tiek specialiųjų modulių, kiek švietimo sričiai priskirta formaliojo profesinio mokymo programų, išskyrus tuos atvejus, kai tiekėjas turi patikrintą informaciją ir ne vėliau kaip 1</w:t>
      </w:r>
      <w:r w:rsidR="00E10A6C" w:rsidRPr="37EC71D7">
        <w:rPr>
          <w:i/>
          <w:iCs/>
        </w:rPr>
        <w:t xml:space="preserve">0 </w:t>
      </w:r>
      <w:r w:rsidRPr="37EC71D7">
        <w:rPr>
          <w:i/>
          <w:iCs/>
        </w:rPr>
        <w:t>darbo dienų iki Programos pateikimo raštu informuoja Perkančiąją organizaciją, kad jo organizuojamuose mokymuose nedalyvaus nei vienas pagal tam tikrą(-</w:t>
      </w:r>
      <w:proofErr w:type="spellStart"/>
      <w:r w:rsidRPr="37EC71D7">
        <w:rPr>
          <w:i/>
          <w:iCs/>
        </w:rPr>
        <w:t>as</w:t>
      </w:r>
      <w:proofErr w:type="spellEnd"/>
      <w:r w:rsidRPr="37EC71D7">
        <w:rPr>
          <w:i/>
          <w:iCs/>
        </w:rPr>
        <w:t>) formaliojo profesinio mokymo programą(-</w:t>
      </w:r>
      <w:proofErr w:type="spellStart"/>
      <w:r w:rsidRPr="37EC71D7">
        <w:rPr>
          <w:i/>
          <w:iCs/>
        </w:rPr>
        <w:t>as</w:t>
      </w:r>
      <w:proofErr w:type="spellEnd"/>
      <w:r w:rsidRPr="37EC71D7">
        <w:rPr>
          <w:i/>
          <w:iCs/>
        </w:rPr>
        <w:t xml:space="preserve">)  dėstantis profesijos mokytojas. </w:t>
      </w:r>
    </w:p>
    <w:p w14:paraId="4F40E929" w14:textId="330AE689" w:rsidR="00762FA3" w:rsidRPr="00646818" w:rsidRDefault="00762FA3" w:rsidP="00762FA3">
      <w:pPr>
        <w:pStyle w:val="ListParagraph"/>
        <w:numPr>
          <w:ilvl w:val="0"/>
          <w:numId w:val="5"/>
        </w:numPr>
        <w:jc w:val="both"/>
        <w:rPr>
          <w:i/>
          <w:iCs/>
        </w:rPr>
      </w:pPr>
      <w:r w:rsidRPr="00646818">
        <w:rPr>
          <w:i/>
          <w:iCs/>
        </w:rPr>
        <w:t xml:space="preserve">Mokymų įgyvendinimo metu atsiradus naujam mokymų dalyviui, dėstančiam pagal formaliojo profesinio mokymo programą, kuriai specialusis modulis nebuvo parengtas, tiekėjas turi jį parengti ir pateikti Perkančiajai organizacijai ne vėliau kaip </w:t>
      </w:r>
      <w:r w:rsidR="00D7339F" w:rsidRPr="00646818">
        <w:rPr>
          <w:i/>
          <w:iCs/>
        </w:rPr>
        <w:t>per 5</w:t>
      </w:r>
      <w:r w:rsidRPr="00646818">
        <w:rPr>
          <w:i/>
          <w:iCs/>
        </w:rPr>
        <w:t xml:space="preserve"> darbo dien</w:t>
      </w:r>
      <w:r w:rsidR="00D7339F" w:rsidRPr="00646818">
        <w:rPr>
          <w:i/>
          <w:iCs/>
        </w:rPr>
        <w:t>as</w:t>
      </w:r>
      <w:r w:rsidRPr="00646818">
        <w:rPr>
          <w:i/>
          <w:iCs/>
        </w:rPr>
        <w:t xml:space="preserve"> iki naujo mokymų dalyvio pirmos mokymo dienos.</w:t>
      </w:r>
    </w:p>
    <w:p w14:paraId="083DBC17" w14:textId="77777777" w:rsidR="00762FA3" w:rsidRPr="00646818" w:rsidRDefault="00762FA3" w:rsidP="00762FA3">
      <w:pPr>
        <w:pStyle w:val="ListParagraph"/>
        <w:numPr>
          <w:ilvl w:val="0"/>
          <w:numId w:val="5"/>
        </w:numPr>
        <w:jc w:val="both"/>
        <w:rPr>
          <w:i/>
          <w:iCs/>
        </w:rPr>
      </w:pPr>
      <w:r w:rsidRPr="00646818">
        <w:rPr>
          <w:i/>
          <w:iCs/>
        </w:rPr>
        <w:t xml:space="preserve">Perteklinės formoje paruoštos specialiesiems moduliams aprašyti lentelės panaikinamos. </w:t>
      </w:r>
    </w:p>
    <w:p w14:paraId="43656AF0" w14:textId="77777777" w:rsidR="00762FA3" w:rsidRPr="00646818" w:rsidRDefault="00762FA3" w:rsidP="00762FA3">
      <w:pPr>
        <w:pStyle w:val="ListParagraph"/>
        <w:numPr>
          <w:ilvl w:val="0"/>
          <w:numId w:val="5"/>
        </w:numPr>
        <w:jc w:val="both"/>
        <w:rPr>
          <w:i/>
          <w:iCs/>
        </w:rPr>
      </w:pPr>
      <w:r w:rsidRPr="00646818">
        <w:rPr>
          <w:i/>
          <w:iCs/>
        </w:rPr>
        <w:t>Paskutinis modulis Programoje turi būti bendrasis modulis (jei rengiamas).</w:t>
      </w:r>
    </w:p>
    <w:p w14:paraId="24C455F3" w14:textId="77777777" w:rsidR="00762FA3" w:rsidRPr="00646818" w:rsidRDefault="00762FA3" w:rsidP="00762FA3">
      <w:pPr>
        <w:jc w:val="both"/>
        <w:rPr>
          <w:i/>
          <w:iCs/>
        </w:rPr>
      </w:pPr>
    </w:p>
    <w:p w14:paraId="1B22202C" w14:textId="77777777" w:rsidR="00762FA3" w:rsidRPr="00646818" w:rsidRDefault="00762FA3" w:rsidP="00762FA3">
      <w:pPr>
        <w:rPr>
          <w:b/>
          <w:bCs/>
        </w:rPr>
      </w:pPr>
    </w:p>
    <w:tbl>
      <w:tblPr>
        <w:tblStyle w:val="TableGrid"/>
        <w:tblW w:w="0" w:type="auto"/>
        <w:tblLook w:val="04A0" w:firstRow="1" w:lastRow="0" w:firstColumn="1" w:lastColumn="0" w:noHBand="0" w:noVBand="1"/>
      </w:tblPr>
      <w:tblGrid>
        <w:gridCol w:w="2405"/>
        <w:gridCol w:w="2268"/>
        <w:gridCol w:w="2159"/>
        <w:gridCol w:w="2796"/>
      </w:tblGrid>
      <w:tr w:rsidR="00646818" w:rsidRPr="00646818" w14:paraId="30E4B7CE" w14:textId="77777777">
        <w:trPr>
          <w:trHeight w:val="523"/>
        </w:trPr>
        <w:tc>
          <w:tcPr>
            <w:tcW w:w="2405" w:type="dxa"/>
          </w:tcPr>
          <w:p w14:paraId="07390A1C" w14:textId="77777777" w:rsidR="00762FA3" w:rsidRPr="00646818" w:rsidRDefault="00762FA3">
            <w:pPr>
              <w:rPr>
                <w:b/>
                <w:bCs/>
                <w:lang w:val="lt-LT"/>
              </w:rPr>
            </w:pPr>
            <w:r w:rsidRPr="00646818">
              <w:rPr>
                <w:b/>
                <w:bCs/>
                <w:lang w:val="lt-LT"/>
              </w:rPr>
              <w:t>Kompetencijų  tobulinimo programos pavadinimas</w:t>
            </w:r>
          </w:p>
        </w:tc>
        <w:tc>
          <w:tcPr>
            <w:tcW w:w="7223" w:type="dxa"/>
            <w:gridSpan w:val="3"/>
          </w:tcPr>
          <w:p w14:paraId="32458AA5" w14:textId="77777777" w:rsidR="00762FA3" w:rsidRPr="00646818" w:rsidRDefault="00762FA3">
            <w:pPr>
              <w:rPr>
                <w:b/>
                <w:bCs/>
                <w:lang w:val="lt-LT"/>
              </w:rPr>
            </w:pPr>
          </w:p>
        </w:tc>
      </w:tr>
      <w:tr w:rsidR="00646818" w:rsidRPr="00646818" w14:paraId="058D7DFC" w14:textId="77777777">
        <w:trPr>
          <w:trHeight w:val="815"/>
        </w:trPr>
        <w:tc>
          <w:tcPr>
            <w:tcW w:w="2405" w:type="dxa"/>
          </w:tcPr>
          <w:p w14:paraId="516C27D6" w14:textId="77777777" w:rsidR="00762FA3" w:rsidRPr="00646818" w:rsidRDefault="00762FA3">
            <w:pPr>
              <w:rPr>
                <w:b/>
                <w:bCs/>
                <w:lang w:val="lt-LT"/>
              </w:rPr>
            </w:pPr>
            <w:r w:rsidRPr="00646818">
              <w:rPr>
                <w:b/>
                <w:bCs/>
                <w:lang w:val="lt-LT"/>
              </w:rPr>
              <w:t>Kompetencijų tobulino programos tikslai, uždaviniai, numatomi rezultatai</w:t>
            </w:r>
          </w:p>
        </w:tc>
        <w:tc>
          <w:tcPr>
            <w:tcW w:w="7223" w:type="dxa"/>
            <w:gridSpan w:val="3"/>
          </w:tcPr>
          <w:p w14:paraId="3D4119F4" w14:textId="77777777" w:rsidR="00762FA3" w:rsidRPr="00646818" w:rsidRDefault="00762FA3">
            <w:pPr>
              <w:rPr>
                <w:b/>
                <w:bCs/>
                <w:lang w:val="lt-LT"/>
              </w:rPr>
            </w:pPr>
          </w:p>
        </w:tc>
      </w:tr>
      <w:tr w:rsidR="00646818" w:rsidRPr="00646818" w14:paraId="0F502DA3" w14:textId="77777777">
        <w:trPr>
          <w:trHeight w:val="181"/>
        </w:trPr>
        <w:tc>
          <w:tcPr>
            <w:tcW w:w="9628" w:type="dxa"/>
            <w:gridSpan w:val="4"/>
            <w:shd w:val="clear" w:color="auto" w:fill="D9D9D9" w:themeFill="background1" w:themeFillShade="D9"/>
          </w:tcPr>
          <w:p w14:paraId="2026E5F2" w14:textId="77777777" w:rsidR="00762FA3" w:rsidRPr="00646818" w:rsidRDefault="00762FA3">
            <w:pPr>
              <w:rPr>
                <w:b/>
                <w:bCs/>
                <w:lang w:val="lt-LT"/>
              </w:rPr>
            </w:pPr>
          </w:p>
        </w:tc>
      </w:tr>
      <w:tr w:rsidR="00646818" w:rsidRPr="00646818" w14:paraId="47730BBC" w14:textId="77777777">
        <w:trPr>
          <w:trHeight w:val="314"/>
        </w:trPr>
        <w:tc>
          <w:tcPr>
            <w:tcW w:w="9628" w:type="dxa"/>
            <w:gridSpan w:val="4"/>
          </w:tcPr>
          <w:p w14:paraId="11F38CF3" w14:textId="77777777" w:rsidR="00762FA3" w:rsidRPr="00646818" w:rsidRDefault="00762FA3">
            <w:pPr>
              <w:jc w:val="center"/>
              <w:rPr>
                <w:b/>
                <w:bCs/>
                <w:lang w:val="lt-LT"/>
              </w:rPr>
            </w:pPr>
            <w:r w:rsidRPr="00646818">
              <w:rPr>
                <w:b/>
                <w:bCs/>
                <w:lang w:val="lt-LT"/>
              </w:rPr>
              <w:t>Modulis Nr. 1</w:t>
            </w:r>
          </w:p>
        </w:tc>
      </w:tr>
      <w:tr w:rsidR="00646818" w:rsidRPr="00646818" w14:paraId="0C291509" w14:textId="77777777">
        <w:trPr>
          <w:trHeight w:val="700"/>
        </w:trPr>
        <w:tc>
          <w:tcPr>
            <w:tcW w:w="2405" w:type="dxa"/>
          </w:tcPr>
          <w:p w14:paraId="239613C0" w14:textId="77777777" w:rsidR="00762FA3" w:rsidRPr="00646818" w:rsidRDefault="00762FA3">
            <w:pPr>
              <w:rPr>
                <w:b/>
                <w:bCs/>
                <w:lang w:val="lt-LT"/>
              </w:rPr>
            </w:pPr>
            <w:r w:rsidRPr="00646818">
              <w:rPr>
                <w:b/>
                <w:bCs/>
                <w:lang w:val="lt-LT"/>
              </w:rPr>
              <w:t>Modulio pavadinimas</w:t>
            </w:r>
          </w:p>
        </w:tc>
        <w:tc>
          <w:tcPr>
            <w:tcW w:w="7223" w:type="dxa"/>
            <w:gridSpan w:val="3"/>
          </w:tcPr>
          <w:p w14:paraId="4F80682B" w14:textId="77777777" w:rsidR="00762FA3" w:rsidRPr="00646818" w:rsidRDefault="00762FA3">
            <w:pPr>
              <w:rPr>
                <w:lang w:val="lt-LT"/>
              </w:rPr>
            </w:pPr>
            <w:r w:rsidRPr="00646818">
              <w:rPr>
                <w:lang w:val="lt-LT"/>
              </w:rPr>
              <w:t>................</w:t>
            </w:r>
          </w:p>
        </w:tc>
      </w:tr>
      <w:tr w:rsidR="00646818" w:rsidRPr="00646818" w14:paraId="01B3612B" w14:textId="77777777">
        <w:trPr>
          <w:trHeight w:val="569"/>
        </w:trPr>
        <w:tc>
          <w:tcPr>
            <w:tcW w:w="2405" w:type="dxa"/>
          </w:tcPr>
          <w:p w14:paraId="1F18C4D3" w14:textId="77777777" w:rsidR="00762FA3" w:rsidRPr="00646818" w:rsidRDefault="00762FA3">
            <w:pPr>
              <w:rPr>
                <w:b/>
                <w:bCs/>
                <w:lang w:val="lt-LT"/>
              </w:rPr>
            </w:pPr>
            <w:r w:rsidRPr="00646818">
              <w:rPr>
                <w:b/>
                <w:bCs/>
                <w:lang w:val="lt-LT"/>
              </w:rPr>
              <w:t>Modulio tipas</w:t>
            </w:r>
          </w:p>
        </w:tc>
        <w:tc>
          <w:tcPr>
            <w:tcW w:w="7223" w:type="dxa"/>
            <w:gridSpan w:val="3"/>
          </w:tcPr>
          <w:p w14:paraId="1443A23B" w14:textId="77777777" w:rsidR="00762FA3" w:rsidRPr="00646818" w:rsidRDefault="00762FA3">
            <w:pPr>
              <w:rPr>
                <w:b/>
                <w:bCs/>
                <w:lang w:val="lt-LT"/>
              </w:rPr>
            </w:pPr>
            <w:r w:rsidRPr="00646818">
              <w:rPr>
                <w:b/>
                <w:bCs/>
                <w:lang w:val="lt-LT"/>
              </w:rPr>
              <w:t>Specialusis</w:t>
            </w:r>
          </w:p>
        </w:tc>
      </w:tr>
      <w:tr w:rsidR="00646818" w:rsidRPr="00646818" w14:paraId="086167D4" w14:textId="77777777">
        <w:trPr>
          <w:trHeight w:val="271"/>
        </w:trPr>
        <w:tc>
          <w:tcPr>
            <w:tcW w:w="2405" w:type="dxa"/>
          </w:tcPr>
          <w:p w14:paraId="59A356C8" w14:textId="77777777" w:rsidR="00762FA3" w:rsidRPr="00646818" w:rsidRDefault="00762FA3">
            <w:pPr>
              <w:rPr>
                <w:b/>
                <w:bCs/>
                <w:lang w:val="lt-LT"/>
              </w:rPr>
            </w:pPr>
            <w:r w:rsidRPr="00646818">
              <w:rPr>
                <w:b/>
                <w:bCs/>
                <w:lang w:val="lt-LT"/>
              </w:rPr>
              <w:t xml:space="preserve">Modulio apimtis (akad. val.). </w:t>
            </w:r>
          </w:p>
        </w:tc>
        <w:tc>
          <w:tcPr>
            <w:tcW w:w="7223" w:type="dxa"/>
            <w:gridSpan w:val="3"/>
          </w:tcPr>
          <w:p w14:paraId="6A451E48" w14:textId="0506C513" w:rsidR="00762FA3" w:rsidRPr="00646818" w:rsidRDefault="00762FA3">
            <w:pPr>
              <w:rPr>
                <w:lang w:val="lt-LT"/>
              </w:rPr>
            </w:pPr>
            <w:r w:rsidRPr="00646818">
              <w:rPr>
                <w:lang w:val="lt-LT"/>
              </w:rPr>
              <w:t>........</w:t>
            </w:r>
            <w:r w:rsidR="00E42A31" w:rsidRPr="00646818">
              <w:rPr>
                <w:lang w:val="lt-LT"/>
              </w:rPr>
              <w:t>.....</w:t>
            </w:r>
          </w:p>
          <w:p w14:paraId="78A7A903" w14:textId="77777777" w:rsidR="00762FA3" w:rsidRPr="00646818" w:rsidRDefault="00762FA3">
            <w:pPr>
              <w:rPr>
                <w:lang w:val="lt-LT"/>
              </w:rPr>
            </w:pPr>
          </w:p>
          <w:p w14:paraId="530BD7C4" w14:textId="23906A03" w:rsidR="00762FA3" w:rsidRPr="00646818" w:rsidRDefault="00762FA3">
            <w:pPr>
              <w:rPr>
                <w:lang w:val="lt-LT"/>
              </w:rPr>
            </w:pPr>
          </w:p>
        </w:tc>
      </w:tr>
      <w:tr w:rsidR="00646818" w:rsidRPr="00646818" w14:paraId="39802D59" w14:textId="77777777">
        <w:trPr>
          <w:trHeight w:val="271"/>
        </w:trPr>
        <w:tc>
          <w:tcPr>
            <w:tcW w:w="2405" w:type="dxa"/>
          </w:tcPr>
          <w:p w14:paraId="1BD8D987" w14:textId="77777777" w:rsidR="00762FA3" w:rsidRPr="00646818" w:rsidRDefault="00762FA3">
            <w:pPr>
              <w:rPr>
                <w:b/>
                <w:bCs/>
                <w:lang w:val="lt-LT"/>
              </w:rPr>
            </w:pPr>
            <w:r w:rsidRPr="00646818">
              <w:rPr>
                <w:b/>
                <w:bCs/>
                <w:lang w:val="lt-LT"/>
              </w:rPr>
              <w:t xml:space="preserve">Formaliojo profesinio mokymo programa, pagal kurios mokymo </w:t>
            </w:r>
            <w:r w:rsidRPr="00646818">
              <w:rPr>
                <w:b/>
                <w:bCs/>
                <w:lang w:val="lt-LT"/>
              </w:rPr>
              <w:lastRenderedPageBreak/>
              <w:t>turinį parengtas modulis</w:t>
            </w:r>
          </w:p>
        </w:tc>
        <w:tc>
          <w:tcPr>
            <w:tcW w:w="7223" w:type="dxa"/>
            <w:gridSpan w:val="3"/>
          </w:tcPr>
          <w:p w14:paraId="691DDBA5" w14:textId="77777777" w:rsidR="00762FA3" w:rsidRPr="00646818" w:rsidRDefault="00762FA3">
            <w:pPr>
              <w:rPr>
                <w:b/>
                <w:bCs/>
                <w:lang w:val="lt-LT"/>
              </w:rPr>
            </w:pPr>
            <w:r w:rsidRPr="00646818">
              <w:rPr>
                <w:lang w:val="lt-LT"/>
              </w:rPr>
              <w:lastRenderedPageBreak/>
              <w:t>................</w:t>
            </w:r>
          </w:p>
        </w:tc>
      </w:tr>
      <w:tr w:rsidR="00646818" w:rsidRPr="00646818" w14:paraId="7EC9E1F7" w14:textId="77777777">
        <w:trPr>
          <w:trHeight w:val="271"/>
        </w:trPr>
        <w:tc>
          <w:tcPr>
            <w:tcW w:w="2405" w:type="dxa"/>
          </w:tcPr>
          <w:p w14:paraId="05587219" w14:textId="77777777" w:rsidR="00762FA3" w:rsidRPr="00646818" w:rsidRDefault="00762FA3">
            <w:pPr>
              <w:rPr>
                <w:b/>
                <w:bCs/>
                <w:lang w:val="lt-LT"/>
              </w:rPr>
            </w:pPr>
            <w:r w:rsidRPr="00646818">
              <w:rPr>
                <w:b/>
                <w:bCs/>
                <w:lang w:val="lt-LT"/>
              </w:rPr>
              <w:t>Mokymų temos</w:t>
            </w:r>
          </w:p>
        </w:tc>
        <w:tc>
          <w:tcPr>
            <w:tcW w:w="2268" w:type="dxa"/>
          </w:tcPr>
          <w:p w14:paraId="2D1DD67D"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6CBA5618" w14:textId="77777777" w:rsidR="00762FA3" w:rsidRPr="00646818" w:rsidRDefault="00762FA3">
            <w:pPr>
              <w:rPr>
                <w:b/>
                <w:bCs/>
                <w:lang w:val="lt-LT"/>
              </w:rPr>
            </w:pPr>
            <w:r w:rsidRPr="00646818">
              <w:rPr>
                <w:b/>
                <w:bCs/>
                <w:lang w:val="lt-LT"/>
              </w:rPr>
              <w:t>Modulyje įgyjamos skaitmeninės kompetencijos</w:t>
            </w:r>
          </w:p>
        </w:tc>
        <w:tc>
          <w:tcPr>
            <w:tcW w:w="2796" w:type="dxa"/>
          </w:tcPr>
          <w:p w14:paraId="4385CB02"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4FD60D37" w14:textId="77777777">
        <w:trPr>
          <w:trHeight w:val="271"/>
        </w:trPr>
        <w:tc>
          <w:tcPr>
            <w:tcW w:w="2405" w:type="dxa"/>
          </w:tcPr>
          <w:p w14:paraId="21EEC38F" w14:textId="77777777" w:rsidR="00762FA3" w:rsidRPr="00646818" w:rsidRDefault="00762FA3">
            <w:pPr>
              <w:rPr>
                <w:b/>
                <w:bCs/>
                <w:lang w:val="lt-LT"/>
              </w:rPr>
            </w:pPr>
          </w:p>
        </w:tc>
        <w:tc>
          <w:tcPr>
            <w:tcW w:w="2268" w:type="dxa"/>
            <w:vMerge w:val="restart"/>
          </w:tcPr>
          <w:p w14:paraId="5FD0FE1E" w14:textId="77777777" w:rsidR="00762FA3" w:rsidRPr="00646818" w:rsidRDefault="00762FA3">
            <w:pPr>
              <w:rPr>
                <w:b/>
                <w:bCs/>
                <w:lang w:val="lt-LT"/>
              </w:rPr>
            </w:pPr>
          </w:p>
        </w:tc>
        <w:tc>
          <w:tcPr>
            <w:tcW w:w="2159" w:type="dxa"/>
            <w:vMerge w:val="restart"/>
          </w:tcPr>
          <w:p w14:paraId="6FB1B570" w14:textId="77777777" w:rsidR="00762FA3" w:rsidRPr="00646818" w:rsidRDefault="00762FA3">
            <w:pPr>
              <w:rPr>
                <w:b/>
                <w:bCs/>
                <w:lang w:val="lt-LT"/>
              </w:rPr>
            </w:pPr>
          </w:p>
        </w:tc>
        <w:tc>
          <w:tcPr>
            <w:tcW w:w="2796" w:type="dxa"/>
            <w:vMerge w:val="restart"/>
          </w:tcPr>
          <w:p w14:paraId="0F8A8326" w14:textId="77777777" w:rsidR="00762FA3" w:rsidRPr="00646818" w:rsidRDefault="00762FA3">
            <w:pPr>
              <w:rPr>
                <w:b/>
                <w:bCs/>
                <w:lang w:val="lt-LT"/>
              </w:rPr>
            </w:pPr>
          </w:p>
        </w:tc>
      </w:tr>
      <w:tr w:rsidR="00646818" w:rsidRPr="00646818" w14:paraId="16F83443" w14:textId="77777777">
        <w:trPr>
          <w:trHeight w:val="271"/>
        </w:trPr>
        <w:tc>
          <w:tcPr>
            <w:tcW w:w="2405" w:type="dxa"/>
          </w:tcPr>
          <w:p w14:paraId="61C5CA99" w14:textId="77777777" w:rsidR="00762FA3" w:rsidRPr="00646818" w:rsidRDefault="00762FA3">
            <w:pPr>
              <w:rPr>
                <w:b/>
                <w:bCs/>
                <w:lang w:val="lt-LT"/>
              </w:rPr>
            </w:pPr>
          </w:p>
        </w:tc>
        <w:tc>
          <w:tcPr>
            <w:tcW w:w="2268" w:type="dxa"/>
            <w:vMerge/>
          </w:tcPr>
          <w:p w14:paraId="7BFA44B1" w14:textId="77777777" w:rsidR="00762FA3" w:rsidRPr="00646818" w:rsidRDefault="00762FA3">
            <w:pPr>
              <w:rPr>
                <w:b/>
                <w:bCs/>
                <w:lang w:val="lt-LT"/>
              </w:rPr>
            </w:pPr>
          </w:p>
        </w:tc>
        <w:tc>
          <w:tcPr>
            <w:tcW w:w="2159" w:type="dxa"/>
            <w:vMerge/>
          </w:tcPr>
          <w:p w14:paraId="4B2A36D5" w14:textId="77777777" w:rsidR="00762FA3" w:rsidRPr="00646818" w:rsidRDefault="00762FA3">
            <w:pPr>
              <w:rPr>
                <w:b/>
                <w:bCs/>
                <w:lang w:val="lt-LT"/>
              </w:rPr>
            </w:pPr>
          </w:p>
        </w:tc>
        <w:tc>
          <w:tcPr>
            <w:tcW w:w="2796" w:type="dxa"/>
            <w:vMerge/>
          </w:tcPr>
          <w:p w14:paraId="2D865F06" w14:textId="77777777" w:rsidR="00762FA3" w:rsidRPr="00646818" w:rsidRDefault="00762FA3">
            <w:pPr>
              <w:rPr>
                <w:b/>
                <w:bCs/>
                <w:lang w:val="lt-LT"/>
              </w:rPr>
            </w:pPr>
          </w:p>
        </w:tc>
      </w:tr>
      <w:tr w:rsidR="00646818" w:rsidRPr="00646818" w14:paraId="0E1E3011" w14:textId="77777777">
        <w:trPr>
          <w:trHeight w:val="271"/>
        </w:trPr>
        <w:tc>
          <w:tcPr>
            <w:tcW w:w="2405" w:type="dxa"/>
          </w:tcPr>
          <w:p w14:paraId="4AF9A1F7" w14:textId="77777777" w:rsidR="00762FA3" w:rsidRPr="00646818" w:rsidRDefault="00762FA3">
            <w:pPr>
              <w:rPr>
                <w:b/>
                <w:bCs/>
                <w:lang w:val="lt-LT"/>
              </w:rPr>
            </w:pPr>
          </w:p>
        </w:tc>
        <w:tc>
          <w:tcPr>
            <w:tcW w:w="2268" w:type="dxa"/>
            <w:vMerge/>
          </w:tcPr>
          <w:p w14:paraId="65C76056" w14:textId="77777777" w:rsidR="00762FA3" w:rsidRPr="00646818" w:rsidRDefault="00762FA3">
            <w:pPr>
              <w:rPr>
                <w:b/>
                <w:bCs/>
                <w:lang w:val="lt-LT"/>
              </w:rPr>
            </w:pPr>
          </w:p>
        </w:tc>
        <w:tc>
          <w:tcPr>
            <w:tcW w:w="2159" w:type="dxa"/>
            <w:vMerge/>
          </w:tcPr>
          <w:p w14:paraId="2CC7BAC1" w14:textId="77777777" w:rsidR="00762FA3" w:rsidRPr="00646818" w:rsidRDefault="00762FA3">
            <w:pPr>
              <w:rPr>
                <w:b/>
                <w:bCs/>
                <w:lang w:val="lt-LT"/>
              </w:rPr>
            </w:pPr>
          </w:p>
        </w:tc>
        <w:tc>
          <w:tcPr>
            <w:tcW w:w="2796" w:type="dxa"/>
            <w:vMerge/>
          </w:tcPr>
          <w:p w14:paraId="05544D17" w14:textId="77777777" w:rsidR="00762FA3" w:rsidRPr="00646818" w:rsidRDefault="00762FA3">
            <w:pPr>
              <w:rPr>
                <w:b/>
                <w:bCs/>
                <w:lang w:val="lt-LT"/>
              </w:rPr>
            </w:pPr>
          </w:p>
        </w:tc>
      </w:tr>
      <w:tr w:rsidR="00646818" w:rsidRPr="00646818" w14:paraId="238908AE" w14:textId="77777777">
        <w:trPr>
          <w:trHeight w:val="271"/>
        </w:trPr>
        <w:tc>
          <w:tcPr>
            <w:tcW w:w="2405" w:type="dxa"/>
          </w:tcPr>
          <w:p w14:paraId="3726C54F" w14:textId="77777777" w:rsidR="00762FA3" w:rsidRPr="00646818" w:rsidRDefault="00762FA3">
            <w:pPr>
              <w:rPr>
                <w:b/>
                <w:bCs/>
                <w:lang w:val="lt-LT"/>
              </w:rPr>
            </w:pPr>
          </w:p>
        </w:tc>
        <w:tc>
          <w:tcPr>
            <w:tcW w:w="2268" w:type="dxa"/>
            <w:vMerge/>
          </w:tcPr>
          <w:p w14:paraId="656C25F6" w14:textId="77777777" w:rsidR="00762FA3" w:rsidRPr="00646818" w:rsidRDefault="00762FA3">
            <w:pPr>
              <w:rPr>
                <w:b/>
                <w:bCs/>
                <w:lang w:val="lt-LT"/>
              </w:rPr>
            </w:pPr>
          </w:p>
        </w:tc>
        <w:tc>
          <w:tcPr>
            <w:tcW w:w="2159" w:type="dxa"/>
            <w:vMerge/>
          </w:tcPr>
          <w:p w14:paraId="00F94C67" w14:textId="77777777" w:rsidR="00762FA3" w:rsidRPr="00646818" w:rsidRDefault="00762FA3">
            <w:pPr>
              <w:rPr>
                <w:b/>
                <w:bCs/>
                <w:lang w:val="lt-LT"/>
              </w:rPr>
            </w:pPr>
          </w:p>
        </w:tc>
        <w:tc>
          <w:tcPr>
            <w:tcW w:w="2796" w:type="dxa"/>
            <w:vMerge/>
          </w:tcPr>
          <w:p w14:paraId="76F4AC75" w14:textId="77777777" w:rsidR="00762FA3" w:rsidRPr="00646818" w:rsidRDefault="00762FA3">
            <w:pPr>
              <w:rPr>
                <w:b/>
                <w:bCs/>
                <w:lang w:val="lt-LT"/>
              </w:rPr>
            </w:pPr>
          </w:p>
        </w:tc>
      </w:tr>
      <w:tr w:rsidR="00646818" w:rsidRPr="00646818" w14:paraId="049DA597" w14:textId="77777777">
        <w:trPr>
          <w:trHeight w:val="271"/>
        </w:trPr>
        <w:tc>
          <w:tcPr>
            <w:tcW w:w="2405" w:type="dxa"/>
          </w:tcPr>
          <w:p w14:paraId="5B1ECA1C" w14:textId="77777777" w:rsidR="00762FA3" w:rsidRPr="00646818" w:rsidRDefault="00762FA3">
            <w:pPr>
              <w:rPr>
                <w:b/>
                <w:bCs/>
                <w:lang w:val="lt-LT"/>
              </w:rPr>
            </w:pPr>
          </w:p>
        </w:tc>
        <w:tc>
          <w:tcPr>
            <w:tcW w:w="2268" w:type="dxa"/>
            <w:vMerge/>
          </w:tcPr>
          <w:p w14:paraId="473C7847" w14:textId="77777777" w:rsidR="00762FA3" w:rsidRPr="00646818" w:rsidRDefault="00762FA3">
            <w:pPr>
              <w:rPr>
                <w:b/>
                <w:bCs/>
                <w:lang w:val="lt-LT"/>
              </w:rPr>
            </w:pPr>
          </w:p>
        </w:tc>
        <w:tc>
          <w:tcPr>
            <w:tcW w:w="2159" w:type="dxa"/>
            <w:vMerge/>
          </w:tcPr>
          <w:p w14:paraId="75DF090B" w14:textId="77777777" w:rsidR="00762FA3" w:rsidRPr="00646818" w:rsidRDefault="00762FA3">
            <w:pPr>
              <w:rPr>
                <w:b/>
                <w:bCs/>
                <w:lang w:val="lt-LT"/>
              </w:rPr>
            </w:pPr>
          </w:p>
        </w:tc>
        <w:tc>
          <w:tcPr>
            <w:tcW w:w="2796" w:type="dxa"/>
            <w:vMerge/>
          </w:tcPr>
          <w:p w14:paraId="086ACF41" w14:textId="77777777" w:rsidR="00762FA3" w:rsidRPr="00646818" w:rsidRDefault="00762FA3">
            <w:pPr>
              <w:rPr>
                <w:b/>
                <w:bCs/>
                <w:lang w:val="lt-LT"/>
              </w:rPr>
            </w:pPr>
          </w:p>
        </w:tc>
      </w:tr>
      <w:tr w:rsidR="00646818" w:rsidRPr="00646818" w14:paraId="6E6CFC6D" w14:textId="77777777">
        <w:trPr>
          <w:trHeight w:val="271"/>
        </w:trPr>
        <w:tc>
          <w:tcPr>
            <w:tcW w:w="2405" w:type="dxa"/>
          </w:tcPr>
          <w:p w14:paraId="2EE65571" w14:textId="77777777" w:rsidR="00762FA3" w:rsidRPr="00646818" w:rsidRDefault="00762FA3">
            <w:pPr>
              <w:rPr>
                <w:b/>
                <w:bCs/>
                <w:lang w:val="lt-LT"/>
              </w:rPr>
            </w:pPr>
          </w:p>
        </w:tc>
        <w:tc>
          <w:tcPr>
            <w:tcW w:w="2268" w:type="dxa"/>
            <w:vMerge/>
          </w:tcPr>
          <w:p w14:paraId="5568A3BF" w14:textId="77777777" w:rsidR="00762FA3" w:rsidRPr="00646818" w:rsidRDefault="00762FA3">
            <w:pPr>
              <w:rPr>
                <w:b/>
                <w:bCs/>
                <w:lang w:val="lt-LT"/>
              </w:rPr>
            </w:pPr>
          </w:p>
        </w:tc>
        <w:tc>
          <w:tcPr>
            <w:tcW w:w="2159" w:type="dxa"/>
            <w:vMerge/>
          </w:tcPr>
          <w:p w14:paraId="2A5EAC1B" w14:textId="77777777" w:rsidR="00762FA3" w:rsidRPr="00646818" w:rsidRDefault="00762FA3">
            <w:pPr>
              <w:rPr>
                <w:b/>
                <w:bCs/>
                <w:lang w:val="lt-LT"/>
              </w:rPr>
            </w:pPr>
          </w:p>
        </w:tc>
        <w:tc>
          <w:tcPr>
            <w:tcW w:w="2796" w:type="dxa"/>
            <w:vMerge/>
          </w:tcPr>
          <w:p w14:paraId="0CFD59DC" w14:textId="77777777" w:rsidR="00762FA3" w:rsidRPr="00646818" w:rsidRDefault="00762FA3">
            <w:pPr>
              <w:rPr>
                <w:b/>
                <w:bCs/>
                <w:lang w:val="lt-LT"/>
              </w:rPr>
            </w:pPr>
          </w:p>
        </w:tc>
      </w:tr>
      <w:tr w:rsidR="00646818" w:rsidRPr="00646818" w14:paraId="783B3ED4" w14:textId="77777777">
        <w:trPr>
          <w:trHeight w:val="248"/>
        </w:trPr>
        <w:tc>
          <w:tcPr>
            <w:tcW w:w="9628" w:type="dxa"/>
            <w:gridSpan w:val="4"/>
            <w:shd w:val="clear" w:color="auto" w:fill="D9D9D9" w:themeFill="background1" w:themeFillShade="D9"/>
          </w:tcPr>
          <w:p w14:paraId="661CC194" w14:textId="77777777" w:rsidR="00762FA3" w:rsidRPr="00646818" w:rsidRDefault="00762FA3">
            <w:pPr>
              <w:rPr>
                <w:b/>
                <w:bCs/>
                <w:lang w:val="lt-LT"/>
              </w:rPr>
            </w:pPr>
          </w:p>
        </w:tc>
      </w:tr>
      <w:tr w:rsidR="00646818" w:rsidRPr="00646818" w14:paraId="01347F4F" w14:textId="77777777">
        <w:trPr>
          <w:trHeight w:val="575"/>
        </w:trPr>
        <w:tc>
          <w:tcPr>
            <w:tcW w:w="9628" w:type="dxa"/>
            <w:gridSpan w:val="4"/>
          </w:tcPr>
          <w:p w14:paraId="13E632B8" w14:textId="77777777" w:rsidR="00762FA3" w:rsidRPr="00646818" w:rsidRDefault="00762FA3">
            <w:pPr>
              <w:jc w:val="center"/>
              <w:rPr>
                <w:b/>
                <w:bCs/>
                <w:lang w:val="lt-LT"/>
              </w:rPr>
            </w:pPr>
            <w:r w:rsidRPr="00646818">
              <w:rPr>
                <w:b/>
                <w:bCs/>
                <w:lang w:val="lt-LT"/>
              </w:rPr>
              <w:t>Modulis Nr. 2</w:t>
            </w:r>
          </w:p>
        </w:tc>
      </w:tr>
      <w:tr w:rsidR="00646818" w:rsidRPr="00646818" w14:paraId="53283138" w14:textId="77777777">
        <w:trPr>
          <w:trHeight w:val="575"/>
        </w:trPr>
        <w:tc>
          <w:tcPr>
            <w:tcW w:w="2405" w:type="dxa"/>
          </w:tcPr>
          <w:p w14:paraId="5604B198" w14:textId="77777777" w:rsidR="00762FA3" w:rsidRPr="00646818" w:rsidRDefault="00762FA3">
            <w:pPr>
              <w:rPr>
                <w:b/>
                <w:bCs/>
                <w:lang w:val="lt-LT"/>
              </w:rPr>
            </w:pPr>
            <w:r w:rsidRPr="00646818">
              <w:rPr>
                <w:b/>
                <w:bCs/>
                <w:lang w:val="lt-LT"/>
              </w:rPr>
              <w:t>Modulio pavadinimas</w:t>
            </w:r>
          </w:p>
        </w:tc>
        <w:tc>
          <w:tcPr>
            <w:tcW w:w="7223" w:type="dxa"/>
            <w:gridSpan w:val="3"/>
          </w:tcPr>
          <w:p w14:paraId="0D1E0165" w14:textId="77777777" w:rsidR="00762FA3" w:rsidRPr="00646818" w:rsidRDefault="00762FA3">
            <w:pPr>
              <w:rPr>
                <w:b/>
                <w:bCs/>
                <w:lang w:val="lt-LT"/>
              </w:rPr>
            </w:pPr>
            <w:r w:rsidRPr="00646818">
              <w:rPr>
                <w:lang w:val="lt-LT"/>
              </w:rPr>
              <w:t>................</w:t>
            </w:r>
          </w:p>
        </w:tc>
      </w:tr>
      <w:tr w:rsidR="00646818" w:rsidRPr="00646818" w14:paraId="38A0AE2B" w14:textId="77777777">
        <w:trPr>
          <w:trHeight w:val="569"/>
        </w:trPr>
        <w:tc>
          <w:tcPr>
            <w:tcW w:w="2405" w:type="dxa"/>
          </w:tcPr>
          <w:p w14:paraId="47F50DA8" w14:textId="77777777" w:rsidR="00762FA3" w:rsidRPr="00646818" w:rsidRDefault="00762FA3">
            <w:pPr>
              <w:rPr>
                <w:b/>
                <w:bCs/>
                <w:lang w:val="lt-LT"/>
              </w:rPr>
            </w:pPr>
            <w:r w:rsidRPr="00646818">
              <w:rPr>
                <w:b/>
                <w:bCs/>
                <w:lang w:val="lt-LT"/>
              </w:rPr>
              <w:t>Mokymo modulio tipas</w:t>
            </w:r>
          </w:p>
        </w:tc>
        <w:tc>
          <w:tcPr>
            <w:tcW w:w="7223" w:type="dxa"/>
            <w:gridSpan w:val="3"/>
          </w:tcPr>
          <w:p w14:paraId="1F19B77B" w14:textId="77777777" w:rsidR="00762FA3" w:rsidRPr="00646818" w:rsidRDefault="00762FA3">
            <w:pPr>
              <w:rPr>
                <w:b/>
                <w:bCs/>
                <w:lang w:val="lt-LT"/>
              </w:rPr>
            </w:pPr>
            <w:r w:rsidRPr="00646818">
              <w:rPr>
                <w:b/>
                <w:bCs/>
                <w:lang w:val="lt-LT"/>
              </w:rPr>
              <w:t>Specialusis</w:t>
            </w:r>
          </w:p>
        </w:tc>
      </w:tr>
      <w:tr w:rsidR="00646818" w:rsidRPr="00646818" w14:paraId="2B02E3BA" w14:textId="77777777">
        <w:trPr>
          <w:trHeight w:val="271"/>
        </w:trPr>
        <w:tc>
          <w:tcPr>
            <w:tcW w:w="2405" w:type="dxa"/>
          </w:tcPr>
          <w:p w14:paraId="07468237" w14:textId="77777777" w:rsidR="00762FA3" w:rsidRPr="00646818" w:rsidRDefault="00762FA3">
            <w:pPr>
              <w:rPr>
                <w:b/>
                <w:bCs/>
                <w:lang w:val="lt-LT"/>
              </w:rPr>
            </w:pPr>
            <w:r w:rsidRPr="00646818">
              <w:rPr>
                <w:b/>
                <w:bCs/>
                <w:lang w:val="lt-LT"/>
              </w:rPr>
              <w:t>Formaliojo profesinio mokymo programa, pagal kurios mokymo turinį parengtas modulis</w:t>
            </w:r>
          </w:p>
        </w:tc>
        <w:tc>
          <w:tcPr>
            <w:tcW w:w="7223" w:type="dxa"/>
            <w:gridSpan w:val="3"/>
          </w:tcPr>
          <w:p w14:paraId="4D8E736E" w14:textId="1A05F4FC" w:rsidR="00762FA3" w:rsidRPr="00646818" w:rsidRDefault="00762FA3">
            <w:pPr>
              <w:rPr>
                <w:lang w:val="lt-LT"/>
              </w:rPr>
            </w:pPr>
            <w:r w:rsidRPr="00646818">
              <w:rPr>
                <w:lang w:val="lt-LT"/>
              </w:rPr>
              <w:t>........</w:t>
            </w:r>
          </w:p>
          <w:p w14:paraId="6CEF14EE" w14:textId="4DFA651D" w:rsidR="00762FA3" w:rsidRPr="00646818" w:rsidRDefault="00762FA3">
            <w:pPr>
              <w:rPr>
                <w:b/>
                <w:bCs/>
                <w:lang w:val="lt-LT"/>
              </w:rPr>
            </w:pPr>
          </w:p>
        </w:tc>
      </w:tr>
      <w:tr w:rsidR="00646818" w:rsidRPr="00646818" w14:paraId="328F6135" w14:textId="77777777">
        <w:trPr>
          <w:trHeight w:val="271"/>
        </w:trPr>
        <w:tc>
          <w:tcPr>
            <w:tcW w:w="2405" w:type="dxa"/>
          </w:tcPr>
          <w:p w14:paraId="28E71463" w14:textId="77777777" w:rsidR="00762FA3" w:rsidRPr="00646818" w:rsidRDefault="00762FA3">
            <w:pPr>
              <w:rPr>
                <w:b/>
                <w:bCs/>
                <w:lang w:val="lt-LT"/>
              </w:rPr>
            </w:pPr>
            <w:r w:rsidRPr="00646818">
              <w:rPr>
                <w:b/>
                <w:bCs/>
                <w:lang w:val="lt-LT"/>
              </w:rPr>
              <w:t>Modulio apimtis (akad. val.)</w:t>
            </w:r>
          </w:p>
        </w:tc>
        <w:tc>
          <w:tcPr>
            <w:tcW w:w="7223" w:type="dxa"/>
            <w:gridSpan w:val="3"/>
          </w:tcPr>
          <w:p w14:paraId="4405EE2F" w14:textId="77777777" w:rsidR="00762FA3" w:rsidRPr="00646818" w:rsidRDefault="00762FA3">
            <w:pPr>
              <w:rPr>
                <w:b/>
                <w:bCs/>
                <w:lang w:val="lt-LT"/>
              </w:rPr>
            </w:pPr>
            <w:r w:rsidRPr="00646818">
              <w:rPr>
                <w:lang w:val="lt-LT"/>
              </w:rPr>
              <w:t>................</w:t>
            </w:r>
          </w:p>
        </w:tc>
      </w:tr>
      <w:tr w:rsidR="00646818" w:rsidRPr="00646818" w14:paraId="6970EBC7" w14:textId="77777777">
        <w:trPr>
          <w:trHeight w:val="271"/>
        </w:trPr>
        <w:tc>
          <w:tcPr>
            <w:tcW w:w="2405" w:type="dxa"/>
          </w:tcPr>
          <w:p w14:paraId="419109D1" w14:textId="77777777" w:rsidR="00762FA3" w:rsidRPr="00646818" w:rsidRDefault="00762FA3">
            <w:pPr>
              <w:rPr>
                <w:b/>
                <w:bCs/>
                <w:lang w:val="lt-LT"/>
              </w:rPr>
            </w:pPr>
            <w:r w:rsidRPr="00646818">
              <w:rPr>
                <w:b/>
                <w:bCs/>
                <w:lang w:val="lt-LT"/>
              </w:rPr>
              <w:t>Mokymų temos</w:t>
            </w:r>
          </w:p>
        </w:tc>
        <w:tc>
          <w:tcPr>
            <w:tcW w:w="2268" w:type="dxa"/>
          </w:tcPr>
          <w:p w14:paraId="74326F6A"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4DE92334" w14:textId="77777777" w:rsidR="00762FA3" w:rsidRPr="00646818" w:rsidRDefault="00762FA3">
            <w:pPr>
              <w:rPr>
                <w:b/>
                <w:bCs/>
                <w:lang w:val="lt-LT"/>
              </w:rPr>
            </w:pPr>
            <w:r w:rsidRPr="00646818">
              <w:rPr>
                <w:b/>
                <w:bCs/>
                <w:lang w:val="lt-LT"/>
              </w:rPr>
              <w:t>Modulyje įgyjamos skaitmeninės kompetencijos</w:t>
            </w:r>
          </w:p>
        </w:tc>
        <w:tc>
          <w:tcPr>
            <w:tcW w:w="2796" w:type="dxa"/>
          </w:tcPr>
          <w:p w14:paraId="03F858BD"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4A84E754" w14:textId="77777777">
        <w:trPr>
          <w:trHeight w:val="271"/>
        </w:trPr>
        <w:tc>
          <w:tcPr>
            <w:tcW w:w="2405" w:type="dxa"/>
          </w:tcPr>
          <w:p w14:paraId="2C121613" w14:textId="77777777" w:rsidR="00762FA3" w:rsidRPr="00646818" w:rsidRDefault="00762FA3">
            <w:pPr>
              <w:rPr>
                <w:b/>
                <w:bCs/>
                <w:lang w:val="lt-LT"/>
              </w:rPr>
            </w:pPr>
          </w:p>
        </w:tc>
        <w:tc>
          <w:tcPr>
            <w:tcW w:w="2268" w:type="dxa"/>
            <w:vMerge w:val="restart"/>
          </w:tcPr>
          <w:p w14:paraId="4CE59624" w14:textId="77777777" w:rsidR="00762FA3" w:rsidRPr="00646818" w:rsidRDefault="00762FA3">
            <w:pPr>
              <w:rPr>
                <w:b/>
                <w:bCs/>
                <w:lang w:val="lt-LT"/>
              </w:rPr>
            </w:pPr>
          </w:p>
        </w:tc>
        <w:tc>
          <w:tcPr>
            <w:tcW w:w="2159" w:type="dxa"/>
            <w:vMerge w:val="restart"/>
          </w:tcPr>
          <w:p w14:paraId="1EBDC89C" w14:textId="77777777" w:rsidR="00762FA3" w:rsidRPr="00646818" w:rsidRDefault="00762FA3">
            <w:pPr>
              <w:rPr>
                <w:b/>
                <w:bCs/>
                <w:lang w:val="lt-LT"/>
              </w:rPr>
            </w:pPr>
          </w:p>
        </w:tc>
        <w:tc>
          <w:tcPr>
            <w:tcW w:w="2796" w:type="dxa"/>
            <w:vMerge w:val="restart"/>
          </w:tcPr>
          <w:p w14:paraId="71C5C0DE" w14:textId="77777777" w:rsidR="00762FA3" w:rsidRPr="00646818" w:rsidRDefault="00762FA3">
            <w:pPr>
              <w:rPr>
                <w:b/>
                <w:bCs/>
                <w:lang w:val="lt-LT"/>
              </w:rPr>
            </w:pPr>
          </w:p>
        </w:tc>
      </w:tr>
      <w:tr w:rsidR="00646818" w:rsidRPr="00646818" w14:paraId="497B690E" w14:textId="77777777">
        <w:trPr>
          <w:trHeight w:val="271"/>
        </w:trPr>
        <w:tc>
          <w:tcPr>
            <w:tcW w:w="2405" w:type="dxa"/>
          </w:tcPr>
          <w:p w14:paraId="67AB63E5" w14:textId="77777777" w:rsidR="00762FA3" w:rsidRPr="00646818" w:rsidRDefault="00762FA3">
            <w:pPr>
              <w:rPr>
                <w:b/>
                <w:bCs/>
                <w:lang w:val="lt-LT"/>
              </w:rPr>
            </w:pPr>
          </w:p>
        </w:tc>
        <w:tc>
          <w:tcPr>
            <w:tcW w:w="2268" w:type="dxa"/>
            <w:vMerge/>
          </w:tcPr>
          <w:p w14:paraId="352434FD" w14:textId="77777777" w:rsidR="00762FA3" w:rsidRPr="00646818" w:rsidRDefault="00762FA3">
            <w:pPr>
              <w:rPr>
                <w:b/>
                <w:bCs/>
                <w:lang w:val="lt-LT"/>
              </w:rPr>
            </w:pPr>
          </w:p>
        </w:tc>
        <w:tc>
          <w:tcPr>
            <w:tcW w:w="2159" w:type="dxa"/>
            <w:vMerge/>
          </w:tcPr>
          <w:p w14:paraId="49119DDC" w14:textId="77777777" w:rsidR="00762FA3" w:rsidRPr="00646818" w:rsidRDefault="00762FA3">
            <w:pPr>
              <w:rPr>
                <w:b/>
                <w:bCs/>
                <w:lang w:val="lt-LT"/>
              </w:rPr>
            </w:pPr>
          </w:p>
        </w:tc>
        <w:tc>
          <w:tcPr>
            <w:tcW w:w="2796" w:type="dxa"/>
            <w:vMerge/>
          </w:tcPr>
          <w:p w14:paraId="43E1D37E" w14:textId="77777777" w:rsidR="00762FA3" w:rsidRPr="00646818" w:rsidRDefault="00762FA3">
            <w:pPr>
              <w:rPr>
                <w:b/>
                <w:bCs/>
                <w:lang w:val="lt-LT"/>
              </w:rPr>
            </w:pPr>
          </w:p>
        </w:tc>
      </w:tr>
      <w:tr w:rsidR="00646818" w:rsidRPr="00646818" w14:paraId="3712064F" w14:textId="77777777">
        <w:trPr>
          <w:trHeight w:val="271"/>
        </w:trPr>
        <w:tc>
          <w:tcPr>
            <w:tcW w:w="2405" w:type="dxa"/>
          </w:tcPr>
          <w:p w14:paraId="1E7A2796" w14:textId="77777777" w:rsidR="00762FA3" w:rsidRPr="00646818" w:rsidRDefault="00762FA3">
            <w:pPr>
              <w:rPr>
                <w:b/>
                <w:bCs/>
                <w:lang w:val="lt-LT"/>
              </w:rPr>
            </w:pPr>
          </w:p>
        </w:tc>
        <w:tc>
          <w:tcPr>
            <w:tcW w:w="2268" w:type="dxa"/>
            <w:vMerge/>
          </w:tcPr>
          <w:p w14:paraId="4F4D75BD" w14:textId="77777777" w:rsidR="00762FA3" w:rsidRPr="00646818" w:rsidRDefault="00762FA3">
            <w:pPr>
              <w:rPr>
                <w:b/>
                <w:bCs/>
                <w:lang w:val="lt-LT"/>
              </w:rPr>
            </w:pPr>
          </w:p>
        </w:tc>
        <w:tc>
          <w:tcPr>
            <w:tcW w:w="2159" w:type="dxa"/>
            <w:vMerge/>
          </w:tcPr>
          <w:p w14:paraId="69AAC21A" w14:textId="77777777" w:rsidR="00762FA3" w:rsidRPr="00646818" w:rsidRDefault="00762FA3">
            <w:pPr>
              <w:rPr>
                <w:b/>
                <w:bCs/>
                <w:lang w:val="lt-LT"/>
              </w:rPr>
            </w:pPr>
          </w:p>
        </w:tc>
        <w:tc>
          <w:tcPr>
            <w:tcW w:w="2796" w:type="dxa"/>
            <w:vMerge/>
          </w:tcPr>
          <w:p w14:paraId="56E5559B" w14:textId="77777777" w:rsidR="00762FA3" w:rsidRPr="00646818" w:rsidRDefault="00762FA3">
            <w:pPr>
              <w:rPr>
                <w:b/>
                <w:bCs/>
                <w:lang w:val="lt-LT"/>
              </w:rPr>
            </w:pPr>
          </w:p>
        </w:tc>
      </w:tr>
      <w:tr w:rsidR="00646818" w:rsidRPr="00646818" w14:paraId="1251AAC3" w14:textId="77777777">
        <w:trPr>
          <w:trHeight w:val="271"/>
        </w:trPr>
        <w:tc>
          <w:tcPr>
            <w:tcW w:w="2405" w:type="dxa"/>
          </w:tcPr>
          <w:p w14:paraId="4988C6DC" w14:textId="77777777" w:rsidR="00762FA3" w:rsidRPr="00646818" w:rsidRDefault="00762FA3">
            <w:pPr>
              <w:rPr>
                <w:b/>
                <w:bCs/>
                <w:lang w:val="lt-LT"/>
              </w:rPr>
            </w:pPr>
          </w:p>
        </w:tc>
        <w:tc>
          <w:tcPr>
            <w:tcW w:w="2268" w:type="dxa"/>
            <w:vMerge/>
          </w:tcPr>
          <w:p w14:paraId="1F41CEAD" w14:textId="77777777" w:rsidR="00762FA3" w:rsidRPr="00646818" w:rsidRDefault="00762FA3">
            <w:pPr>
              <w:rPr>
                <w:b/>
                <w:bCs/>
                <w:lang w:val="lt-LT"/>
              </w:rPr>
            </w:pPr>
          </w:p>
        </w:tc>
        <w:tc>
          <w:tcPr>
            <w:tcW w:w="2159" w:type="dxa"/>
            <w:vMerge/>
          </w:tcPr>
          <w:p w14:paraId="3AA273C7" w14:textId="77777777" w:rsidR="00762FA3" w:rsidRPr="00646818" w:rsidRDefault="00762FA3">
            <w:pPr>
              <w:rPr>
                <w:b/>
                <w:bCs/>
                <w:lang w:val="lt-LT"/>
              </w:rPr>
            </w:pPr>
          </w:p>
        </w:tc>
        <w:tc>
          <w:tcPr>
            <w:tcW w:w="2796" w:type="dxa"/>
            <w:vMerge/>
          </w:tcPr>
          <w:p w14:paraId="0540643A" w14:textId="77777777" w:rsidR="00762FA3" w:rsidRPr="00646818" w:rsidRDefault="00762FA3">
            <w:pPr>
              <w:rPr>
                <w:b/>
                <w:bCs/>
                <w:lang w:val="lt-LT"/>
              </w:rPr>
            </w:pPr>
          </w:p>
        </w:tc>
      </w:tr>
      <w:tr w:rsidR="00646818" w:rsidRPr="00646818" w14:paraId="483287D4" w14:textId="77777777">
        <w:trPr>
          <w:trHeight w:val="271"/>
        </w:trPr>
        <w:tc>
          <w:tcPr>
            <w:tcW w:w="2405" w:type="dxa"/>
          </w:tcPr>
          <w:p w14:paraId="6210BC53" w14:textId="77777777" w:rsidR="00762FA3" w:rsidRPr="00646818" w:rsidRDefault="00762FA3">
            <w:pPr>
              <w:rPr>
                <w:b/>
                <w:bCs/>
                <w:lang w:val="lt-LT"/>
              </w:rPr>
            </w:pPr>
          </w:p>
        </w:tc>
        <w:tc>
          <w:tcPr>
            <w:tcW w:w="2268" w:type="dxa"/>
            <w:vMerge/>
          </w:tcPr>
          <w:p w14:paraId="3715B2EA" w14:textId="77777777" w:rsidR="00762FA3" w:rsidRPr="00646818" w:rsidRDefault="00762FA3">
            <w:pPr>
              <w:rPr>
                <w:b/>
                <w:bCs/>
                <w:lang w:val="lt-LT"/>
              </w:rPr>
            </w:pPr>
          </w:p>
        </w:tc>
        <w:tc>
          <w:tcPr>
            <w:tcW w:w="2159" w:type="dxa"/>
            <w:vMerge/>
          </w:tcPr>
          <w:p w14:paraId="567D9106" w14:textId="77777777" w:rsidR="00762FA3" w:rsidRPr="00646818" w:rsidRDefault="00762FA3">
            <w:pPr>
              <w:rPr>
                <w:b/>
                <w:bCs/>
                <w:lang w:val="lt-LT"/>
              </w:rPr>
            </w:pPr>
          </w:p>
        </w:tc>
        <w:tc>
          <w:tcPr>
            <w:tcW w:w="2796" w:type="dxa"/>
            <w:vMerge/>
          </w:tcPr>
          <w:p w14:paraId="2A31811A" w14:textId="77777777" w:rsidR="00762FA3" w:rsidRPr="00646818" w:rsidRDefault="00762FA3">
            <w:pPr>
              <w:rPr>
                <w:b/>
                <w:bCs/>
                <w:lang w:val="lt-LT"/>
              </w:rPr>
            </w:pPr>
          </w:p>
        </w:tc>
      </w:tr>
      <w:tr w:rsidR="00646818" w:rsidRPr="00646818" w14:paraId="51533B0A" w14:textId="77777777">
        <w:trPr>
          <w:trHeight w:val="248"/>
        </w:trPr>
        <w:tc>
          <w:tcPr>
            <w:tcW w:w="9628" w:type="dxa"/>
            <w:gridSpan w:val="4"/>
            <w:shd w:val="clear" w:color="auto" w:fill="D9D9D9" w:themeFill="background1" w:themeFillShade="D9"/>
          </w:tcPr>
          <w:p w14:paraId="5591B17F" w14:textId="77777777" w:rsidR="00762FA3" w:rsidRPr="00646818" w:rsidRDefault="00762FA3">
            <w:pPr>
              <w:rPr>
                <w:b/>
                <w:bCs/>
                <w:lang w:val="lt-LT"/>
              </w:rPr>
            </w:pPr>
          </w:p>
        </w:tc>
      </w:tr>
      <w:tr w:rsidR="00646818" w:rsidRPr="00646818" w14:paraId="62A1998F" w14:textId="77777777">
        <w:trPr>
          <w:trHeight w:val="575"/>
        </w:trPr>
        <w:tc>
          <w:tcPr>
            <w:tcW w:w="9628" w:type="dxa"/>
            <w:gridSpan w:val="4"/>
          </w:tcPr>
          <w:p w14:paraId="010CC9AD" w14:textId="77777777" w:rsidR="00762FA3" w:rsidRPr="00646818" w:rsidRDefault="00762FA3">
            <w:pPr>
              <w:jc w:val="center"/>
              <w:rPr>
                <w:b/>
                <w:bCs/>
                <w:lang w:val="lt-LT"/>
              </w:rPr>
            </w:pPr>
            <w:r w:rsidRPr="00646818">
              <w:rPr>
                <w:b/>
                <w:bCs/>
                <w:lang w:val="lt-LT"/>
              </w:rPr>
              <w:t>Modulis Nr. 3</w:t>
            </w:r>
          </w:p>
        </w:tc>
      </w:tr>
      <w:tr w:rsidR="00646818" w:rsidRPr="00646818" w14:paraId="2FD1EAAD" w14:textId="77777777">
        <w:trPr>
          <w:trHeight w:val="575"/>
        </w:trPr>
        <w:tc>
          <w:tcPr>
            <w:tcW w:w="2405" w:type="dxa"/>
          </w:tcPr>
          <w:p w14:paraId="6C8CE721" w14:textId="77777777" w:rsidR="00762FA3" w:rsidRPr="00646818" w:rsidRDefault="00762FA3">
            <w:pPr>
              <w:rPr>
                <w:b/>
                <w:bCs/>
                <w:lang w:val="lt-LT"/>
              </w:rPr>
            </w:pPr>
            <w:r w:rsidRPr="00646818">
              <w:rPr>
                <w:b/>
                <w:bCs/>
                <w:lang w:val="lt-LT"/>
              </w:rPr>
              <w:t>Modulio pavadinimas</w:t>
            </w:r>
          </w:p>
        </w:tc>
        <w:tc>
          <w:tcPr>
            <w:tcW w:w="7223" w:type="dxa"/>
            <w:gridSpan w:val="3"/>
          </w:tcPr>
          <w:p w14:paraId="748BBCAB" w14:textId="77777777" w:rsidR="00762FA3" w:rsidRPr="00646818" w:rsidRDefault="00762FA3">
            <w:pPr>
              <w:rPr>
                <w:b/>
                <w:bCs/>
                <w:lang w:val="lt-LT"/>
              </w:rPr>
            </w:pPr>
            <w:r w:rsidRPr="00646818">
              <w:rPr>
                <w:lang w:val="lt-LT"/>
              </w:rPr>
              <w:t>................</w:t>
            </w:r>
          </w:p>
        </w:tc>
      </w:tr>
      <w:tr w:rsidR="00646818" w:rsidRPr="00646818" w14:paraId="180836A7" w14:textId="77777777">
        <w:trPr>
          <w:trHeight w:val="569"/>
        </w:trPr>
        <w:tc>
          <w:tcPr>
            <w:tcW w:w="2405" w:type="dxa"/>
          </w:tcPr>
          <w:p w14:paraId="2324C0BF" w14:textId="77777777" w:rsidR="00762FA3" w:rsidRPr="00646818" w:rsidRDefault="00762FA3">
            <w:pPr>
              <w:rPr>
                <w:b/>
                <w:bCs/>
                <w:lang w:val="lt-LT"/>
              </w:rPr>
            </w:pPr>
            <w:r w:rsidRPr="00646818">
              <w:rPr>
                <w:b/>
                <w:bCs/>
                <w:lang w:val="lt-LT"/>
              </w:rPr>
              <w:t>Mokymo modulio tipas</w:t>
            </w:r>
          </w:p>
        </w:tc>
        <w:tc>
          <w:tcPr>
            <w:tcW w:w="7223" w:type="dxa"/>
            <w:gridSpan w:val="3"/>
          </w:tcPr>
          <w:p w14:paraId="54032751" w14:textId="77777777" w:rsidR="00762FA3" w:rsidRPr="00646818" w:rsidRDefault="00762FA3">
            <w:pPr>
              <w:rPr>
                <w:b/>
                <w:bCs/>
                <w:lang w:val="lt-LT"/>
              </w:rPr>
            </w:pPr>
            <w:r w:rsidRPr="00646818">
              <w:rPr>
                <w:b/>
                <w:bCs/>
                <w:lang w:val="lt-LT"/>
              </w:rPr>
              <w:t>Specialusis</w:t>
            </w:r>
          </w:p>
        </w:tc>
      </w:tr>
      <w:tr w:rsidR="00646818" w:rsidRPr="00646818" w14:paraId="096559FF" w14:textId="77777777">
        <w:trPr>
          <w:trHeight w:val="271"/>
        </w:trPr>
        <w:tc>
          <w:tcPr>
            <w:tcW w:w="2405" w:type="dxa"/>
          </w:tcPr>
          <w:p w14:paraId="0E25718C" w14:textId="77777777" w:rsidR="00762FA3" w:rsidRPr="00646818" w:rsidRDefault="00762FA3">
            <w:pPr>
              <w:rPr>
                <w:b/>
                <w:bCs/>
                <w:lang w:val="lt-LT"/>
              </w:rPr>
            </w:pPr>
            <w:r w:rsidRPr="00646818">
              <w:rPr>
                <w:b/>
                <w:bCs/>
                <w:lang w:val="lt-LT"/>
              </w:rPr>
              <w:t xml:space="preserve">Formaliojo profesinio mokymo programa, pagal kurios mokymo </w:t>
            </w:r>
            <w:r w:rsidRPr="00646818">
              <w:rPr>
                <w:b/>
                <w:bCs/>
                <w:lang w:val="lt-LT"/>
              </w:rPr>
              <w:lastRenderedPageBreak/>
              <w:t>turinį parengtas modulis</w:t>
            </w:r>
          </w:p>
        </w:tc>
        <w:tc>
          <w:tcPr>
            <w:tcW w:w="7223" w:type="dxa"/>
            <w:gridSpan w:val="3"/>
          </w:tcPr>
          <w:p w14:paraId="4D81C945" w14:textId="77777777" w:rsidR="00762FA3" w:rsidRPr="00646818" w:rsidRDefault="00762FA3">
            <w:pPr>
              <w:rPr>
                <w:lang w:val="lt-LT"/>
              </w:rPr>
            </w:pPr>
            <w:r w:rsidRPr="00646818">
              <w:rPr>
                <w:lang w:val="lt-LT"/>
              </w:rPr>
              <w:lastRenderedPageBreak/>
              <w:t>........</w:t>
            </w:r>
          </w:p>
          <w:p w14:paraId="07134BDD" w14:textId="77777777" w:rsidR="00762FA3" w:rsidRPr="00646818" w:rsidRDefault="00762FA3">
            <w:pPr>
              <w:rPr>
                <w:lang w:val="lt-LT"/>
              </w:rPr>
            </w:pPr>
          </w:p>
          <w:p w14:paraId="0A521110" w14:textId="6FC31116" w:rsidR="00762FA3" w:rsidRPr="00646818" w:rsidRDefault="00762FA3">
            <w:pPr>
              <w:rPr>
                <w:b/>
                <w:bCs/>
                <w:lang w:val="lt-LT"/>
              </w:rPr>
            </w:pPr>
          </w:p>
        </w:tc>
      </w:tr>
      <w:tr w:rsidR="00646818" w:rsidRPr="00646818" w14:paraId="6E75D05F" w14:textId="77777777">
        <w:trPr>
          <w:trHeight w:val="271"/>
        </w:trPr>
        <w:tc>
          <w:tcPr>
            <w:tcW w:w="2405" w:type="dxa"/>
          </w:tcPr>
          <w:p w14:paraId="103A548C" w14:textId="77777777" w:rsidR="00762FA3" w:rsidRPr="00646818" w:rsidRDefault="00762FA3">
            <w:pPr>
              <w:rPr>
                <w:b/>
                <w:bCs/>
                <w:lang w:val="lt-LT"/>
              </w:rPr>
            </w:pPr>
            <w:r w:rsidRPr="00646818">
              <w:rPr>
                <w:b/>
                <w:bCs/>
                <w:lang w:val="lt-LT"/>
              </w:rPr>
              <w:t>Modulio apimtis (akad. val.)</w:t>
            </w:r>
          </w:p>
        </w:tc>
        <w:tc>
          <w:tcPr>
            <w:tcW w:w="7223" w:type="dxa"/>
            <w:gridSpan w:val="3"/>
          </w:tcPr>
          <w:p w14:paraId="28CA2839" w14:textId="77777777" w:rsidR="00762FA3" w:rsidRPr="00646818" w:rsidRDefault="00762FA3">
            <w:pPr>
              <w:rPr>
                <w:b/>
                <w:bCs/>
                <w:lang w:val="lt-LT"/>
              </w:rPr>
            </w:pPr>
            <w:r w:rsidRPr="00646818">
              <w:rPr>
                <w:lang w:val="lt-LT"/>
              </w:rPr>
              <w:t>................</w:t>
            </w:r>
          </w:p>
        </w:tc>
      </w:tr>
      <w:tr w:rsidR="00646818" w:rsidRPr="00646818" w14:paraId="3DCD1E33" w14:textId="77777777">
        <w:trPr>
          <w:trHeight w:val="271"/>
        </w:trPr>
        <w:tc>
          <w:tcPr>
            <w:tcW w:w="2405" w:type="dxa"/>
          </w:tcPr>
          <w:p w14:paraId="38C7B929" w14:textId="77777777" w:rsidR="00762FA3" w:rsidRPr="00646818" w:rsidRDefault="00762FA3">
            <w:pPr>
              <w:rPr>
                <w:b/>
                <w:bCs/>
                <w:lang w:val="lt-LT"/>
              </w:rPr>
            </w:pPr>
            <w:r w:rsidRPr="00646818">
              <w:rPr>
                <w:b/>
                <w:bCs/>
                <w:lang w:val="lt-LT"/>
              </w:rPr>
              <w:t>Mokymų temos</w:t>
            </w:r>
          </w:p>
        </w:tc>
        <w:tc>
          <w:tcPr>
            <w:tcW w:w="2268" w:type="dxa"/>
          </w:tcPr>
          <w:p w14:paraId="61171C0E"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4E9C2DD6" w14:textId="77777777" w:rsidR="00762FA3" w:rsidRPr="00646818" w:rsidRDefault="00762FA3">
            <w:pPr>
              <w:rPr>
                <w:b/>
                <w:bCs/>
                <w:lang w:val="lt-LT"/>
              </w:rPr>
            </w:pPr>
            <w:r w:rsidRPr="00646818">
              <w:rPr>
                <w:b/>
                <w:bCs/>
                <w:lang w:val="lt-LT"/>
              </w:rPr>
              <w:t>Modulyje įgyjamos skaitmeninės kompetencijos</w:t>
            </w:r>
          </w:p>
        </w:tc>
        <w:tc>
          <w:tcPr>
            <w:tcW w:w="2796" w:type="dxa"/>
          </w:tcPr>
          <w:p w14:paraId="58974208"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40B111C2" w14:textId="77777777">
        <w:trPr>
          <w:trHeight w:val="271"/>
        </w:trPr>
        <w:tc>
          <w:tcPr>
            <w:tcW w:w="2405" w:type="dxa"/>
          </w:tcPr>
          <w:p w14:paraId="010C5695" w14:textId="77777777" w:rsidR="00762FA3" w:rsidRPr="00646818" w:rsidRDefault="00762FA3">
            <w:pPr>
              <w:rPr>
                <w:b/>
                <w:bCs/>
                <w:lang w:val="lt-LT"/>
              </w:rPr>
            </w:pPr>
          </w:p>
        </w:tc>
        <w:tc>
          <w:tcPr>
            <w:tcW w:w="2268" w:type="dxa"/>
            <w:vMerge w:val="restart"/>
          </w:tcPr>
          <w:p w14:paraId="5162539E" w14:textId="77777777" w:rsidR="00762FA3" w:rsidRPr="00646818" w:rsidRDefault="00762FA3">
            <w:pPr>
              <w:rPr>
                <w:b/>
                <w:bCs/>
                <w:lang w:val="lt-LT"/>
              </w:rPr>
            </w:pPr>
          </w:p>
        </w:tc>
        <w:tc>
          <w:tcPr>
            <w:tcW w:w="2159" w:type="dxa"/>
            <w:vMerge w:val="restart"/>
          </w:tcPr>
          <w:p w14:paraId="442EA4CC" w14:textId="77777777" w:rsidR="00762FA3" w:rsidRPr="00646818" w:rsidRDefault="00762FA3">
            <w:pPr>
              <w:rPr>
                <w:b/>
                <w:bCs/>
                <w:lang w:val="lt-LT"/>
              </w:rPr>
            </w:pPr>
          </w:p>
        </w:tc>
        <w:tc>
          <w:tcPr>
            <w:tcW w:w="2796" w:type="dxa"/>
            <w:vMerge w:val="restart"/>
          </w:tcPr>
          <w:p w14:paraId="4C750797" w14:textId="77777777" w:rsidR="00762FA3" w:rsidRPr="00646818" w:rsidRDefault="00762FA3">
            <w:pPr>
              <w:rPr>
                <w:b/>
                <w:bCs/>
                <w:lang w:val="lt-LT"/>
              </w:rPr>
            </w:pPr>
          </w:p>
        </w:tc>
      </w:tr>
      <w:tr w:rsidR="00646818" w:rsidRPr="00646818" w14:paraId="5AB906BB" w14:textId="77777777">
        <w:trPr>
          <w:trHeight w:val="271"/>
        </w:trPr>
        <w:tc>
          <w:tcPr>
            <w:tcW w:w="2405" w:type="dxa"/>
          </w:tcPr>
          <w:p w14:paraId="64031A83" w14:textId="77777777" w:rsidR="00762FA3" w:rsidRPr="00646818" w:rsidRDefault="00762FA3">
            <w:pPr>
              <w:rPr>
                <w:b/>
                <w:bCs/>
                <w:lang w:val="lt-LT"/>
              </w:rPr>
            </w:pPr>
          </w:p>
        </w:tc>
        <w:tc>
          <w:tcPr>
            <w:tcW w:w="2268" w:type="dxa"/>
            <w:vMerge/>
          </w:tcPr>
          <w:p w14:paraId="661D0807" w14:textId="77777777" w:rsidR="00762FA3" w:rsidRPr="00646818" w:rsidRDefault="00762FA3">
            <w:pPr>
              <w:rPr>
                <w:b/>
                <w:bCs/>
                <w:lang w:val="lt-LT"/>
              </w:rPr>
            </w:pPr>
          </w:p>
        </w:tc>
        <w:tc>
          <w:tcPr>
            <w:tcW w:w="2159" w:type="dxa"/>
            <w:vMerge/>
          </w:tcPr>
          <w:p w14:paraId="02C9D8BA" w14:textId="77777777" w:rsidR="00762FA3" w:rsidRPr="00646818" w:rsidRDefault="00762FA3">
            <w:pPr>
              <w:rPr>
                <w:b/>
                <w:bCs/>
                <w:lang w:val="lt-LT"/>
              </w:rPr>
            </w:pPr>
          </w:p>
        </w:tc>
        <w:tc>
          <w:tcPr>
            <w:tcW w:w="2796" w:type="dxa"/>
            <w:vMerge/>
          </w:tcPr>
          <w:p w14:paraId="148C056E" w14:textId="77777777" w:rsidR="00762FA3" w:rsidRPr="00646818" w:rsidRDefault="00762FA3">
            <w:pPr>
              <w:rPr>
                <w:b/>
                <w:bCs/>
                <w:lang w:val="lt-LT"/>
              </w:rPr>
            </w:pPr>
          </w:p>
        </w:tc>
      </w:tr>
      <w:tr w:rsidR="00646818" w:rsidRPr="00646818" w14:paraId="2783D71E" w14:textId="77777777">
        <w:trPr>
          <w:trHeight w:val="271"/>
        </w:trPr>
        <w:tc>
          <w:tcPr>
            <w:tcW w:w="2405" w:type="dxa"/>
          </w:tcPr>
          <w:p w14:paraId="07442681" w14:textId="77777777" w:rsidR="00762FA3" w:rsidRPr="00646818" w:rsidRDefault="00762FA3">
            <w:pPr>
              <w:rPr>
                <w:b/>
                <w:bCs/>
                <w:lang w:val="lt-LT"/>
              </w:rPr>
            </w:pPr>
          </w:p>
        </w:tc>
        <w:tc>
          <w:tcPr>
            <w:tcW w:w="2268" w:type="dxa"/>
            <w:vMerge/>
          </w:tcPr>
          <w:p w14:paraId="5C85CBEC" w14:textId="77777777" w:rsidR="00762FA3" w:rsidRPr="00646818" w:rsidRDefault="00762FA3">
            <w:pPr>
              <w:rPr>
                <w:b/>
                <w:bCs/>
                <w:lang w:val="lt-LT"/>
              </w:rPr>
            </w:pPr>
          </w:p>
        </w:tc>
        <w:tc>
          <w:tcPr>
            <w:tcW w:w="2159" w:type="dxa"/>
            <w:vMerge/>
          </w:tcPr>
          <w:p w14:paraId="13ED0B42" w14:textId="77777777" w:rsidR="00762FA3" w:rsidRPr="00646818" w:rsidRDefault="00762FA3">
            <w:pPr>
              <w:rPr>
                <w:b/>
                <w:bCs/>
                <w:lang w:val="lt-LT"/>
              </w:rPr>
            </w:pPr>
          </w:p>
        </w:tc>
        <w:tc>
          <w:tcPr>
            <w:tcW w:w="2796" w:type="dxa"/>
            <w:vMerge/>
          </w:tcPr>
          <w:p w14:paraId="07D59362" w14:textId="77777777" w:rsidR="00762FA3" w:rsidRPr="00646818" w:rsidRDefault="00762FA3">
            <w:pPr>
              <w:rPr>
                <w:b/>
                <w:bCs/>
                <w:lang w:val="lt-LT"/>
              </w:rPr>
            </w:pPr>
          </w:p>
        </w:tc>
      </w:tr>
      <w:tr w:rsidR="00646818" w:rsidRPr="00646818" w14:paraId="5DDE333D" w14:textId="77777777">
        <w:trPr>
          <w:trHeight w:val="271"/>
        </w:trPr>
        <w:tc>
          <w:tcPr>
            <w:tcW w:w="2405" w:type="dxa"/>
          </w:tcPr>
          <w:p w14:paraId="07E05C70" w14:textId="77777777" w:rsidR="00762FA3" w:rsidRPr="00646818" w:rsidRDefault="00762FA3">
            <w:pPr>
              <w:rPr>
                <w:b/>
                <w:bCs/>
                <w:lang w:val="lt-LT"/>
              </w:rPr>
            </w:pPr>
          </w:p>
        </w:tc>
        <w:tc>
          <w:tcPr>
            <w:tcW w:w="2268" w:type="dxa"/>
            <w:vMerge/>
          </w:tcPr>
          <w:p w14:paraId="4546F38D" w14:textId="77777777" w:rsidR="00762FA3" w:rsidRPr="00646818" w:rsidRDefault="00762FA3">
            <w:pPr>
              <w:rPr>
                <w:b/>
                <w:bCs/>
                <w:lang w:val="lt-LT"/>
              </w:rPr>
            </w:pPr>
          </w:p>
        </w:tc>
        <w:tc>
          <w:tcPr>
            <w:tcW w:w="2159" w:type="dxa"/>
            <w:vMerge/>
          </w:tcPr>
          <w:p w14:paraId="4DFA5146" w14:textId="77777777" w:rsidR="00762FA3" w:rsidRPr="00646818" w:rsidRDefault="00762FA3">
            <w:pPr>
              <w:rPr>
                <w:b/>
                <w:bCs/>
                <w:lang w:val="lt-LT"/>
              </w:rPr>
            </w:pPr>
          </w:p>
        </w:tc>
        <w:tc>
          <w:tcPr>
            <w:tcW w:w="2796" w:type="dxa"/>
            <w:vMerge/>
          </w:tcPr>
          <w:p w14:paraId="170CB73C" w14:textId="77777777" w:rsidR="00762FA3" w:rsidRPr="00646818" w:rsidRDefault="00762FA3">
            <w:pPr>
              <w:rPr>
                <w:b/>
                <w:bCs/>
                <w:lang w:val="lt-LT"/>
              </w:rPr>
            </w:pPr>
          </w:p>
        </w:tc>
      </w:tr>
      <w:tr w:rsidR="00646818" w:rsidRPr="00646818" w14:paraId="1748A81C" w14:textId="77777777">
        <w:trPr>
          <w:trHeight w:val="271"/>
        </w:trPr>
        <w:tc>
          <w:tcPr>
            <w:tcW w:w="2405" w:type="dxa"/>
          </w:tcPr>
          <w:p w14:paraId="30609F13" w14:textId="77777777" w:rsidR="00762FA3" w:rsidRPr="00646818" w:rsidRDefault="00762FA3">
            <w:pPr>
              <w:rPr>
                <w:b/>
                <w:bCs/>
                <w:lang w:val="lt-LT"/>
              </w:rPr>
            </w:pPr>
          </w:p>
        </w:tc>
        <w:tc>
          <w:tcPr>
            <w:tcW w:w="2268" w:type="dxa"/>
            <w:vMerge/>
          </w:tcPr>
          <w:p w14:paraId="05C375AC" w14:textId="77777777" w:rsidR="00762FA3" w:rsidRPr="00646818" w:rsidRDefault="00762FA3">
            <w:pPr>
              <w:rPr>
                <w:b/>
                <w:bCs/>
                <w:lang w:val="lt-LT"/>
              </w:rPr>
            </w:pPr>
          </w:p>
        </w:tc>
        <w:tc>
          <w:tcPr>
            <w:tcW w:w="2159" w:type="dxa"/>
            <w:vMerge/>
          </w:tcPr>
          <w:p w14:paraId="3685EBD3" w14:textId="77777777" w:rsidR="00762FA3" w:rsidRPr="00646818" w:rsidRDefault="00762FA3">
            <w:pPr>
              <w:rPr>
                <w:b/>
                <w:bCs/>
                <w:lang w:val="lt-LT"/>
              </w:rPr>
            </w:pPr>
          </w:p>
        </w:tc>
        <w:tc>
          <w:tcPr>
            <w:tcW w:w="2796" w:type="dxa"/>
            <w:vMerge/>
          </w:tcPr>
          <w:p w14:paraId="4AB4DB2A" w14:textId="77777777" w:rsidR="00762FA3" w:rsidRPr="00646818" w:rsidRDefault="00762FA3">
            <w:pPr>
              <w:rPr>
                <w:b/>
                <w:bCs/>
                <w:lang w:val="lt-LT"/>
              </w:rPr>
            </w:pPr>
          </w:p>
        </w:tc>
      </w:tr>
      <w:tr w:rsidR="00646818" w:rsidRPr="00646818" w14:paraId="3A853AFF" w14:textId="77777777">
        <w:trPr>
          <w:trHeight w:val="248"/>
        </w:trPr>
        <w:tc>
          <w:tcPr>
            <w:tcW w:w="9628" w:type="dxa"/>
            <w:gridSpan w:val="4"/>
            <w:shd w:val="clear" w:color="auto" w:fill="D9D9D9" w:themeFill="background1" w:themeFillShade="D9"/>
          </w:tcPr>
          <w:p w14:paraId="59660972" w14:textId="77777777" w:rsidR="00762FA3" w:rsidRPr="00646818" w:rsidRDefault="00762FA3">
            <w:pPr>
              <w:rPr>
                <w:b/>
                <w:bCs/>
                <w:lang w:val="lt-LT"/>
              </w:rPr>
            </w:pPr>
          </w:p>
        </w:tc>
      </w:tr>
      <w:tr w:rsidR="00646818" w:rsidRPr="00646818" w14:paraId="263ECB12" w14:textId="77777777">
        <w:trPr>
          <w:trHeight w:val="575"/>
        </w:trPr>
        <w:tc>
          <w:tcPr>
            <w:tcW w:w="9628" w:type="dxa"/>
            <w:gridSpan w:val="4"/>
          </w:tcPr>
          <w:p w14:paraId="243527A6" w14:textId="77777777" w:rsidR="00762FA3" w:rsidRPr="00646818" w:rsidRDefault="00762FA3">
            <w:pPr>
              <w:jc w:val="center"/>
              <w:rPr>
                <w:b/>
                <w:bCs/>
                <w:lang w:val="lt-LT"/>
              </w:rPr>
            </w:pPr>
            <w:r w:rsidRPr="00646818">
              <w:rPr>
                <w:b/>
                <w:bCs/>
                <w:lang w:val="lt-LT"/>
              </w:rPr>
              <w:t>Modulis Nr. 4</w:t>
            </w:r>
          </w:p>
        </w:tc>
      </w:tr>
      <w:tr w:rsidR="00646818" w:rsidRPr="00646818" w14:paraId="562E96C2" w14:textId="77777777">
        <w:trPr>
          <w:trHeight w:val="575"/>
        </w:trPr>
        <w:tc>
          <w:tcPr>
            <w:tcW w:w="2405" w:type="dxa"/>
          </w:tcPr>
          <w:p w14:paraId="52013B1E" w14:textId="77777777" w:rsidR="00762FA3" w:rsidRPr="00646818" w:rsidRDefault="00762FA3">
            <w:pPr>
              <w:rPr>
                <w:b/>
                <w:bCs/>
                <w:lang w:val="lt-LT"/>
              </w:rPr>
            </w:pPr>
            <w:r w:rsidRPr="00646818">
              <w:rPr>
                <w:b/>
                <w:bCs/>
                <w:lang w:val="lt-LT"/>
              </w:rPr>
              <w:t>Modulio pavadinimas</w:t>
            </w:r>
          </w:p>
        </w:tc>
        <w:tc>
          <w:tcPr>
            <w:tcW w:w="7223" w:type="dxa"/>
            <w:gridSpan w:val="3"/>
          </w:tcPr>
          <w:p w14:paraId="1445D5FA" w14:textId="77777777" w:rsidR="00762FA3" w:rsidRPr="00646818" w:rsidRDefault="00762FA3">
            <w:pPr>
              <w:rPr>
                <w:b/>
                <w:bCs/>
                <w:lang w:val="lt-LT"/>
              </w:rPr>
            </w:pPr>
            <w:r w:rsidRPr="00646818">
              <w:rPr>
                <w:lang w:val="lt-LT"/>
              </w:rPr>
              <w:t>................</w:t>
            </w:r>
          </w:p>
        </w:tc>
      </w:tr>
      <w:tr w:rsidR="00646818" w:rsidRPr="00646818" w14:paraId="3A29431C" w14:textId="77777777">
        <w:trPr>
          <w:trHeight w:val="569"/>
        </w:trPr>
        <w:tc>
          <w:tcPr>
            <w:tcW w:w="2405" w:type="dxa"/>
          </w:tcPr>
          <w:p w14:paraId="545A807E" w14:textId="77777777" w:rsidR="00762FA3" w:rsidRPr="00646818" w:rsidRDefault="00762FA3">
            <w:pPr>
              <w:rPr>
                <w:b/>
                <w:bCs/>
                <w:lang w:val="lt-LT"/>
              </w:rPr>
            </w:pPr>
            <w:r w:rsidRPr="00646818">
              <w:rPr>
                <w:b/>
                <w:bCs/>
                <w:lang w:val="lt-LT"/>
              </w:rPr>
              <w:t>Mokymo modulio tipas</w:t>
            </w:r>
          </w:p>
        </w:tc>
        <w:tc>
          <w:tcPr>
            <w:tcW w:w="7223" w:type="dxa"/>
            <w:gridSpan w:val="3"/>
          </w:tcPr>
          <w:p w14:paraId="2F0050D2" w14:textId="77777777" w:rsidR="00762FA3" w:rsidRPr="00646818" w:rsidRDefault="00762FA3">
            <w:pPr>
              <w:rPr>
                <w:b/>
                <w:bCs/>
                <w:lang w:val="lt-LT"/>
              </w:rPr>
            </w:pPr>
            <w:r w:rsidRPr="00646818">
              <w:rPr>
                <w:b/>
                <w:bCs/>
                <w:lang w:val="lt-LT"/>
              </w:rPr>
              <w:t>Specialusis</w:t>
            </w:r>
          </w:p>
        </w:tc>
      </w:tr>
      <w:tr w:rsidR="00646818" w:rsidRPr="00646818" w14:paraId="17C9D64B" w14:textId="77777777">
        <w:trPr>
          <w:trHeight w:val="271"/>
        </w:trPr>
        <w:tc>
          <w:tcPr>
            <w:tcW w:w="2405" w:type="dxa"/>
          </w:tcPr>
          <w:p w14:paraId="5C005333" w14:textId="77777777" w:rsidR="00762FA3" w:rsidRPr="00646818" w:rsidRDefault="00762FA3">
            <w:pPr>
              <w:rPr>
                <w:b/>
                <w:bCs/>
                <w:lang w:val="lt-LT"/>
              </w:rPr>
            </w:pPr>
            <w:r w:rsidRPr="00646818">
              <w:rPr>
                <w:b/>
                <w:bCs/>
                <w:lang w:val="lt-LT"/>
              </w:rPr>
              <w:t>Formaliojo profesinio mokymo programa, pagal kurios mokymo turinį parengtas modulis</w:t>
            </w:r>
          </w:p>
        </w:tc>
        <w:tc>
          <w:tcPr>
            <w:tcW w:w="7223" w:type="dxa"/>
            <w:gridSpan w:val="3"/>
          </w:tcPr>
          <w:p w14:paraId="1384B70D" w14:textId="77777777" w:rsidR="00762FA3" w:rsidRPr="00646818" w:rsidRDefault="00762FA3">
            <w:pPr>
              <w:rPr>
                <w:lang w:val="lt-LT"/>
              </w:rPr>
            </w:pPr>
            <w:r w:rsidRPr="00646818">
              <w:rPr>
                <w:lang w:val="lt-LT"/>
              </w:rPr>
              <w:t>........</w:t>
            </w:r>
          </w:p>
          <w:p w14:paraId="771C67DF" w14:textId="71942D27" w:rsidR="00762FA3" w:rsidRPr="00646818" w:rsidRDefault="00762FA3">
            <w:pPr>
              <w:rPr>
                <w:b/>
                <w:bCs/>
                <w:lang w:val="lt-LT"/>
              </w:rPr>
            </w:pPr>
          </w:p>
        </w:tc>
      </w:tr>
      <w:tr w:rsidR="00646818" w:rsidRPr="00646818" w14:paraId="231AB2E1" w14:textId="77777777">
        <w:trPr>
          <w:trHeight w:val="271"/>
        </w:trPr>
        <w:tc>
          <w:tcPr>
            <w:tcW w:w="2405" w:type="dxa"/>
          </w:tcPr>
          <w:p w14:paraId="352EAD86" w14:textId="77777777" w:rsidR="00762FA3" w:rsidRPr="00646818" w:rsidRDefault="00762FA3">
            <w:pPr>
              <w:rPr>
                <w:b/>
                <w:bCs/>
                <w:lang w:val="lt-LT"/>
              </w:rPr>
            </w:pPr>
            <w:r w:rsidRPr="00646818">
              <w:rPr>
                <w:b/>
                <w:bCs/>
                <w:lang w:val="lt-LT"/>
              </w:rPr>
              <w:t>Modulio apimtis (akad. val.)</w:t>
            </w:r>
          </w:p>
        </w:tc>
        <w:tc>
          <w:tcPr>
            <w:tcW w:w="7223" w:type="dxa"/>
            <w:gridSpan w:val="3"/>
          </w:tcPr>
          <w:p w14:paraId="5AC3C2F2" w14:textId="77777777" w:rsidR="00762FA3" w:rsidRPr="00646818" w:rsidRDefault="00762FA3">
            <w:pPr>
              <w:rPr>
                <w:b/>
                <w:bCs/>
                <w:lang w:val="lt-LT"/>
              </w:rPr>
            </w:pPr>
            <w:r w:rsidRPr="00646818">
              <w:rPr>
                <w:lang w:val="lt-LT"/>
              </w:rPr>
              <w:t>................</w:t>
            </w:r>
          </w:p>
        </w:tc>
      </w:tr>
      <w:tr w:rsidR="00646818" w:rsidRPr="00646818" w14:paraId="6B3A8A8D" w14:textId="77777777">
        <w:trPr>
          <w:trHeight w:val="271"/>
        </w:trPr>
        <w:tc>
          <w:tcPr>
            <w:tcW w:w="2405" w:type="dxa"/>
          </w:tcPr>
          <w:p w14:paraId="524D29F8" w14:textId="77777777" w:rsidR="00762FA3" w:rsidRPr="00646818" w:rsidRDefault="00762FA3">
            <w:pPr>
              <w:rPr>
                <w:b/>
                <w:bCs/>
                <w:lang w:val="lt-LT"/>
              </w:rPr>
            </w:pPr>
            <w:r w:rsidRPr="00646818">
              <w:rPr>
                <w:b/>
                <w:bCs/>
                <w:lang w:val="lt-LT"/>
              </w:rPr>
              <w:t>Mokymų temos</w:t>
            </w:r>
          </w:p>
        </w:tc>
        <w:tc>
          <w:tcPr>
            <w:tcW w:w="2268" w:type="dxa"/>
          </w:tcPr>
          <w:p w14:paraId="754FECD3"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163D63C6" w14:textId="77777777" w:rsidR="00762FA3" w:rsidRPr="00646818" w:rsidRDefault="00762FA3">
            <w:pPr>
              <w:rPr>
                <w:b/>
                <w:bCs/>
                <w:lang w:val="lt-LT"/>
              </w:rPr>
            </w:pPr>
            <w:r w:rsidRPr="00646818">
              <w:rPr>
                <w:b/>
                <w:bCs/>
                <w:lang w:val="lt-LT"/>
              </w:rPr>
              <w:t>Modulyje įgyjamos skaitmeninės kompetencijos</w:t>
            </w:r>
          </w:p>
        </w:tc>
        <w:tc>
          <w:tcPr>
            <w:tcW w:w="2796" w:type="dxa"/>
          </w:tcPr>
          <w:p w14:paraId="4C2965FD"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7A4168BA" w14:textId="77777777">
        <w:trPr>
          <w:trHeight w:val="271"/>
        </w:trPr>
        <w:tc>
          <w:tcPr>
            <w:tcW w:w="2405" w:type="dxa"/>
          </w:tcPr>
          <w:p w14:paraId="3FE235CA" w14:textId="77777777" w:rsidR="00762FA3" w:rsidRPr="00646818" w:rsidRDefault="00762FA3">
            <w:pPr>
              <w:rPr>
                <w:b/>
                <w:bCs/>
                <w:lang w:val="lt-LT"/>
              </w:rPr>
            </w:pPr>
          </w:p>
        </w:tc>
        <w:tc>
          <w:tcPr>
            <w:tcW w:w="2268" w:type="dxa"/>
            <w:vMerge w:val="restart"/>
          </w:tcPr>
          <w:p w14:paraId="643655E1" w14:textId="77777777" w:rsidR="00762FA3" w:rsidRPr="00646818" w:rsidRDefault="00762FA3">
            <w:pPr>
              <w:rPr>
                <w:b/>
                <w:bCs/>
                <w:lang w:val="lt-LT"/>
              </w:rPr>
            </w:pPr>
          </w:p>
        </w:tc>
        <w:tc>
          <w:tcPr>
            <w:tcW w:w="2159" w:type="dxa"/>
            <w:vMerge w:val="restart"/>
          </w:tcPr>
          <w:p w14:paraId="13898E3B" w14:textId="77777777" w:rsidR="00762FA3" w:rsidRPr="00646818" w:rsidRDefault="00762FA3">
            <w:pPr>
              <w:rPr>
                <w:b/>
                <w:bCs/>
                <w:lang w:val="lt-LT"/>
              </w:rPr>
            </w:pPr>
          </w:p>
        </w:tc>
        <w:tc>
          <w:tcPr>
            <w:tcW w:w="2796" w:type="dxa"/>
            <w:vMerge w:val="restart"/>
          </w:tcPr>
          <w:p w14:paraId="1F2219B8" w14:textId="77777777" w:rsidR="00762FA3" w:rsidRPr="00646818" w:rsidRDefault="00762FA3">
            <w:pPr>
              <w:rPr>
                <w:b/>
                <w:bCs/>
                <w:lang w:val="lt-LT"/>
              </w:rPr>
            </w:pPr>
          </w:p>
        </w:tc>
      </w:tr>
      <w:tr w:rsidR="00646818" w:rsidRPr="00646818" w14:paraId="1176D061" w14:textId="77777777">
        <w:trPr>
          <w:trHeight w:val="271"/>
        </w:trPr>
        <w:tc>
          <w:tcPr>
            <w:tcW w:w="2405" w:type="dxa"/>
          </w:tcPr>
          <w:p w14:paraId="3A5BB350" w14:textId="77777777" w:rsidR="00762FA3" w:rsidRPr="00646818" w:rsidRDefault="00762FA3">
            <w:pPr>
              <w:rPr>
                <w:b/>
                <w:bCs/>
                <w:lang w:val="lt-LT"/>
              </w:rPr>
            </w:pPr>
          </w:p>
        </w:tc>
        <w:tc>
          <w:tcPr>
            <w:tcW w:w="2268" w:type="dxa"/>
            <w:vMerge/>
          </w:tcPr>
          <w:p w14:paraId="6AFAD4C2" w14:textId="77777777" w:rsidR="00762FA3" w:rsidRPr="00646818" w:rsidRDefault="00762FA3">
            <w:pPr>
              <w:rPr>
                <w:b/>
                <w:bCs/>
                <w:lang w:val="lt-LT"/>
              </w:rPr>
            </w:pPr>
          </w:p>
        </w:tc>
        <w:tc>
          <w:tcPr>
            <w:tcW w:w="2159" w:type="dxa"/>
            <w:vMerge/>
          </w:tcPr>
          <w:p w14:paraId="33C1085E" w14:textId="77777777" w:rsidR="00762FA3" w:rsidRPr="00646818" w:rsidRDefault="00762FA3">
            <w:pPr>
              <w:rPr>
                <w:b/>
                <w:bCs/>
                <w:lang w:val="lt-LT"/>
              </w:rPr>
            </w:pPr>
          </w:p>
        </w:tc>
        <w:tc>
          <w:tcPr>
            <w:tcW w:w="2796" w:type="dxa"/>
            <w:vMerge/>
          </w:tcPr>
          <w:p w14:paraId="0F6ADB96" w14:textId="77777777" w:rsidR="00762FA3" w:rsidRPr="00646818" w:rsidRDefault="00762FA3">
            <w:pPr>
              <w:rPr>
                <w:b/>
                <w:bCs/>
                <w:lang w:val="lt-LT"/>
              </w:rPr>
            </w:pPr>
          </w:p>
        </w:tc>
      </w:tr>
      <w:tr w:rsidR="00646818" w:rsidRPr="00646818" w14:paraId="6314B75D" w14:textId="77777777">
        <w:trPr>
          <w:trHeight w:val="271"/>
        </w:trPr>
        <w:tc>
          <w:tcPr>
            <w:tcW w:w="2405" w:type="dxa"/>
          </w:tcPr>
          <w:p w14:paraId="1624C646" w14:textId="77777777" w:rsidR="00762FA3" w:rsidRPr="00646818" w:rsidRDefault="00762FA3">
            <w:pPr>
              <w:rPr>
                <w:b/>
                <w:bCs/>
                <w:lang w:val="lt-LT"/>
              </w:rPr>
            </w:pPr>
          </w:p>
        </w:tc>
        <w:tc>
          <w:tcPr>
            <w:tcW w:w="2268" w:type="dxa"/>
            <w:vMerge/>
          </w:tcPr>
          <w:p w14:paraId="1BD72547" w14:textId="77777777" w:rsidR="00762FA3" w:rsidRPr="00646818" w:rsidRDefault="00762FA3">
            <w:pPr>
              <w:rPr>
                <w:b/>
                <w:bCs/>
                <w:lang w:val="lt-LT"/>
              </w:rPr>
            </w:pPr>
          </w:p>
        </w:tc>
        <w:tc>
          <w:tcPr>
            <w:tcW w:w="2159" w:type="dxa"/>
            <w:vMerge/>
          </w:tcPr>
          <w:p w14:paraId="27BDD0F6" w14:textId="77777777" w:rsidR="00762FA3" w:rsidRPr="00646818" w:rsidRDefault="00762FA3">
            <w:pPr>
              <w:rPr>
                <w:b/>
                <w:bCs/>
                <w:lang w:val="lt-LT"/>
              </w:rPr>
            </w:pPr>
          </w:p>
        </w:tc>
        <w:tc>
          <w:tcPr>
            <w:tcW w:w="2796" w:type="dxa"/>
            <w:vMerge/>
          </w:tcPr>
          <w:p w14:paraId="380641BD" w14:textId="77777777" w:rsidR="00762FA3" w:rsidRPr="00646818" w:rsidRDefault="00762FA3">
            <w:pPr>
              <w:rPr>
                <w:b/>
                <w:bCs/>
                <w:lang w:val="lt-LT"/>
              </w:rPr>
            </w:pPr>
          </w:p>
        </w:tc>
      </w:tr>
      <w:tr w:rsidR="00646818" w:rsidRPr="00646818" w14:paraId="5FE94138" w14:textId="77777777">
        <w:trPr>
          <w:trHeight w:val="271"/>
        </w:trPr>
        <w:tc>
          <w:tcPr>
            <w:tcW w:w="2405" w:type="dxa"/>
          </w:tcPr>
          <w:p w14:paraId="2CCB6478" w14:textId="77777777" w:rsidR="00762FA3" w:rsidRPr="00646818" w:rsidRDefault="00762FA3">
            <w:pPr>
              <w:rPr>
                <w:b/>
                <w:bCs/>
                <w:lang w:val="lt-LT"/>
              </w:rPr>
            </w:pPr>
          </w:p>
        </w:tc>
        <w:tc>
          <w:tcPr>
            <w:tcW w:w="2268" w:type="dxa"/>
            <w:vMerge/>
          </w:tcPr>
          <w:p w14:paraId="11DA28D6" w14:textId="77777777" w:rsidR="00762FA3" w:rsidRPr="00646818" w:rsidRDefault="00762FA3">
            <w:pPr>
              <w:rPr>
                <w:b/>
                <w:bCs/>
                <w:lang w:val="lt-LT"/>
              </w:rPr>
            </w:pPr>
          </w:p>
        </w:tc>
        <w:tc>
          <w:tcPr>
            <w:tcW w:w="2159" w:type="dxa"/>
            <w:vMerge/>
          </w:tcPr>
          <w:p w14:paraId="795D5A07" w14:textId="77777777" w:rsidR="00762FA3" w:rsidRPr="00646818" w:rsidRDefault="00762FA3">
            <w:pPr>
              <w:rPr>
                <w:b/>
                <w:bCs/>
                <w:lang w:val="lt-LT"/>
              </w:rPr>
            </w:pPr>
          </w:p>
        </w:tc>
        <w:tc>
          <w:tcPr>
            <w:tcW w:w="2796" w:type="dxa"/>
            <w:vMerge/>
          </w:tcPr>
          <w:p w14:paraId="0D53B8E7" w14:textId="77777777" w:rsidR="00762FA3" w:rsidRPr="00646818" w:rsidRDefault="00762FA3">
            <w:pPr>
              <w:rPr>
                <w:b/>
                <w:bCs/>
                <w:lang w:val="lt-LT"/>
              </w:rPr>
            </w:pPr>
          </w:p>
        </w:tc>
      </w:tr>
      <w:tr w:rsidR="00646818" w:rsidRPr="00646818" w14:paraId="194A8FC2" w14:textId="77777777">
        <w:trPr>
          <w:trHeight w:val="271"/>
        </w:trPr>
        <w:tc>
          <w:tcPr>
            <w:tcW w:w="2405" w:type="dxa"/>
          </w:tcPr>
          <w:p w14:paraId="1277F03E" w14:textId="77777777" w:rsidR="00762FA3" w:rsidRPr="00646818" w:rsidRDefault="00762FA3">
            <w:pPr>
              <w:rPr>
                <w:b/>
                <w:bCs/>
                <w:lang w:val="lt-LT"/>
              </w:rPr>
            </w:pPr>
          </w:p>
        </w:tc>
        <w:tc>
          <w:tcPr>
            <w:tcW w:w="2268" w:type="dxa"/>
            <w:vMerge/>
          </w:tcPr>
          <w:p w14:paraId="1E482768" w14:textId="77777777" w:rsidR="00762FA3" w:rsidRPr="00646818" w:rsidRDefault="00762FA3">
            <w:pPr>
              <w:rPr>
                <w:b/>
                <w:bCs/>
                <w:lang w:val="lt-LT"/>
              </w:rPr>
            </w:pPr>
          </w:p>
        </w:tc>
        <w:tc>
          <w:tcPr>
            <w:tcW w:w="2159" w:type="dxa"/>
            <w:vMerge/>
          </w:tcPr>
          <w:p w14:paraId="511C930D" w14:textId="77777777" w:rsidR="00762FA3" w:rsidRPr="00646818" w:rsidRDefault="00762FA3">
            <w:pPr>
              <w:rPr>
                <w:b/>
                <w:bCs/>
                <w:lang w:val="lt-LT"/>
              </w:rPr>
            </w:pPr>
          </w:p>
        </w:tc>
        <w:tc>
          <w:tcPr>
            <w:tcW w:w="2796" w:type="dxa"/>
            <w:vMerge/>
          </w:tcPr>
          <w:p w14:paraId="5042447F" w14:textId="77777777" w:rsidR="00762FA3" w:rsidRPr="00646818" w:rsidRDefault="00762FA3">
            <w:pPr>
              <w:rPr>
                <w:b/>
                <w:bCs/>
                <w:lang w:val="lt-LT"/>
              </w:rPr>
            </w:pPr>
          </w:p>
        </w:tc>
      </w:tr>
      <w:tr w:rsidR="00646818" w:rsidRPr="00646818" w14:paraId="48CF8B3D" w14:textId="77777777">
        <w:trPr>
          <w:trHeight w:val="248"/>
        </w:trPr>
        <w:tc>
          <w:tcPr>
            <w:tcW w:w="9628" w:type="dxa"/>
            <w:gridSpan w:val="4"/>
            <w:shd w:val="clear" w:color="auto" w:fill="D9D9D9" w:themeFill="background1" w:themeFillShade="D9"/>
          </w:tcPr>
          <w:p w14:paraId="5C79D43A" w14:textId="77777777" w:rsidR="00762FA3" w:rsidRPr="00646818" w:rsidRDefault="00762FA3">
            <w:pPr>
              <w:rPr>
                <w:b/>
                <w:bCs/>
                <w:lang w:val="lt-LT"/>
              </w:rPr>
            </w:pPr>
          </w:p>
        </w:tc>
      </w:tr>
      <w:tr w:rsidR="00646818" w:rsidRPr="00646818" w14:paraId="4EAA822C" w14:textId="77777777">
        <w:trPr>
          <w:trHeight w:val="575"/>
        </w:trPr>
        <w:tc>
          <w:tcPr>
            <w:tcW w:w="9628" w:type="dxa"/>
            <w:gridSpan w:val="4"/>
          </w:tcPr>
          <w:p w14:paraId="5D1D78A7" w14:textId="77777777" w:rsidR="00762FA3" w:rsidRPr="00646818" w:rsidRDefault="00762FA3">
            <w:pPr>
              <w:jc w:val="center"/>
              <w:rPr>
                <w:b/>
                <w:bCs/>
                <w:lang w:val="lt-LT"/>
              </w:rPr>
            </w:pPr>
            <w:r w:rsidRPr="00646818">
              <w:rPr>
                <w:b/>
                <w:bCs/>
                <w:lang w:val="lt-LT"/>
              </w:rPr>
              <w:t>Modulis Nr. 5</w:t>
            </w:r>
          </w:p>
        </w:tc>
      </w:tr>
      <w:tr w:rsidR="00646818" w:rsidRPr="00646818" w14:paraId="22419073" w14:textId="77777777">
        <w:trPr>
          <w:trHeight w:val="575"/>
        </w:trPr>
        <w:tc>
          <w:tcPr>
            <w:tcW w:w="2405" w:type="dxa"/>
          </w:tcPr>
          <w:p w14:paraId="7E50B436" w14:textId="77777777" w:rsidR="00762FA3" w:rsidRPr="00646818" w:rsidRDefault="00762FA3">
            <w:pPr>
              <w:rPr>
                <w:b/>
                <w:bCs/>
                <w:lang w:val="lt-LT"/>
              </w:rPr>
            </w:pPr>
            <w:r w:rsidRPr="00646818">
              <w:rPr>
                <w:b/>
                <w:bCs/>
                <w:lang w:val="lt-LT"/>
              </w:rPr>
              <w:t>Modulio pavadinimas</w:t>
            </w:r>
          </w:p>
        </w:tc>
        <w:tc>
          <w:tcPr>
            <w:tcW w:w="7223" w:type="dxa"/>
            <w:gridSpan w:val="3"/>
          </w:tcPr>
          <w:p w14:paraId="791E80D6" w14:textId="77777777" w:rsidR="00762FA3" w:rsidRPr="00646818" w:rsidRDefault="00762FA3">
            <w:pPr>
              <w:rPr>
                <w:b/>
                <w:bCs/>
                <w:lang w:val="lt-LT"/>
              </w:rPr>
            </w:pPr>
            <w:r w:rsidRPr="00646818">
              <w:rPr>
                <w:lang w:val="lt-LT"/>
              </w:rPr>
              <w:t>................</w:t>
            </w:r>
          </w:p>
        </w:tc>
      </w:tr>
      <w:tr w:rsidR="00646818" w:rsidRPr="00646818" w14:paraId="0A404B2A" w14:textId="77777777">
        <w:trPr>
          <w:trHeight w:val="569"/>
        </w:trPr>
        <w:tc>
          <w:tcPr>
            <w:tcW w:w="2405" w:type="dxa"/>
          </w:tcPr>
          <w:p w14:paraId="484F453F" w14:textId="77777777" w:rsidR="00762FA3" w:rsidRPr="00646818" w:rsidRDefault="00762FA3">
            <w:pPr>
              <w:rPr>
                <w:b/>
                <w:bCs/>
                <w:lang w:val="lt-LT"/>
              </w:rPr>
            </w:pPr>
            <w:r w:rsidRPr="00646818">
              <w:rPr>
                <w:b/>
                <w:bCs/>
                <w:lang w:val="lt-LT"/>
              </w:rPr>
              <w:t>Mokymo modulio tipas</w:t>
            </w:r>
          </w:p>
        </w:tc>
        <w:tc>
          <w:tcPr>
            <w:tcW w:w="7223" w:type="dxa"/>
            <w:gridSpan w:val="3"/>
          </w:tcPr>
          <w:p w14:paraId="242067F1" w14:textId="77777777" w:rsidR="00762FA3" w:rsidRPr="00646818" w:rsidRDefault="00762FA3">
            <w:pPr>
              <w:rPr>
                <w:b/>
                <w:bCs/>
                <w:lang w:val="lt-LT"/>
              </w:rPr>
            </w:pPr>
            <w:r w:rsidRPr="00646818">
              <w:rPr>
                <w:b/>
                <w:bCs/>
                <w:lang w:val="lt-LT"/>
              </w:rPr>
              <w:t>Specialusis</w:t>
            </w:r>
          </w:p>
        </w:tc>
      </w:tr>
      <w:tr w:rsidR="00646818" w:rsidRPr="00646818" w14:paraId="3B5B7696" w14:textId="77777777">
        <w:trPr>
          <w:trHeight w:val="271"/>
        </w:trPr>
        <w:tc>
          <w:tcPr>
            <w:tcW w:w="2405" w:type="dxa"/>
          </w:tcPr>
          <w:p w14:paraId="5F905017" w14:textId="77777777" w:rsidR="00762FA3" w:rsidRPr="00646818" w:rsidRDefault="00762FA3">
            <w:pPr>
              <w:rPr>
                <w:b/>
                <w:bCs/>
                <w:lang w:val="lt-LT"/>
              </w:rPr>
            </w:pPr>
            <w:r w:rsidRPr="00646818">
              <w:rPr>
                <w:b/>
                <w:bCs/>
                <w:lang w:val="lt-LT"/>
              </w:rPr>
              <w:t xml:space="preserve">Formaliojo profesinio mokymo programa, pagal </w:t>
            </w:r>
            <w:r w:rsidRPr="00646818">
              <w:rPr>
                <w:b/>
                <w:bCs/>
                <w:lang w:val="lt-LT"/>
              </w:rPr>
              <w:lastRenderedPageBreak/>
              <w:t>kurios mokymo turinį parengtas modulis</w:t>
            </w:r>
          </w:p>
        </w:tc>
        <w:tc>
          <w:tcPr>
            <w:tcW w:w="7223" w:type="dxa"/>
            <w:gridSpan w:val="3"/>
          </w:tcPr>
          <w:p w14:paraId="3E5D6749" w14:textId="77777777" w:rsidR="00762FA3" w:rsidRPr="00646818" w:rsidRDefault="00762FA3">
            <w:pPr>
              <w:rPr>
                <w:lang w:val="lt-LT"/>
              </w:rPr>
            </w:pPr>
            <w:r w:rsidRPr="00646818">
              <w:rPr>
                <w:lang w:val="lt-LT"/>
              </w:rPr>
              <w:lastRenderedPageBreak/>
              <w:t>........</w:t>
            </w:r>
          </w:p>
          <w:p w14:paraId="3E3611F3" w14:textId="5C95278E" w:rsidR="00762FA3" w:rsidRPr="00646818" w:rsidRDefault="00762FA3">
            <w:pPr>
              <w:rPr>
                <w:b/>
                <w:bCs/>
                <w:lang w:val="lt-LT"/>
              </w:rPr>
            </w:pPr>
          </w:p>
        </w:tc>
      </w:tr>
      <w:tr w:rsidR="00646818" w:rsidRPr="00646818" w14:paraId="03D2BFFE" w14:textId="77777777">
        <w:trPr>
          <w:trHeight w:val="271"/>
        </w:trPr>
        <w:tc>
          <w:tcPr>
            <w:tcW w:w="2405" w:type="dxa"/>
          </w:tcPr>
          <w:p w14:paraId="3EE13421" w14:textId="77777777" w:rsidR="00762FA3" w:rsidRPr="00646818" w:rsidRDefault="00762FA3">
            <w:pPr>
              <w:rPr>
                <w:b/>
                <w:bCs/>
                <w:lang w:val="lt-LT"/>
              </w:rPr>
            </w:pPr>
            <w:r w:rsidRPr="00646818">
              <w:rPr>
                <w:b/>
                <w:bCs/>
                <w:lang w:val="lt-LT"/>
              </w:rPr>
              <w:t>Modulio apimtis (akad. val.)</w:t>
            </w:r>
          </w:p>
        </w:tc>
        <w:tc>
          <w:tcPr>
            <w:tcW w:w="7223" w:type="dxa"/>
            <w:gridSpan w:val="3"/>
          </w:tcPr>
          <w:p w14:paraId="6099B572" w14:textId="77777777" w:rsidR="00762FA3" w:rsidRPr="00646818" w:rsidRDefault="00762FA3">
            <w:pPr>
              <w:rPr>
                <w:b/>
                <w:bCs/>
                <w:lang w:val="lt-LT"/>
              </w:rPr>
            </w:pPr>
            <w:r w:rsidRPr="00646818">
              <w:rPr>
                <w:lang w:val="lt-LT"/>
              </w:rPr>
              <w:t>................</w:t>
            </w:r>
          </w:p>
        </w:tc>
      </w:tr>
      <w:tr w:rsidR="00646818" w:rsidRPr="00646818" w14:paraId="51E9BF88" w14:textId="77777777">
        <w:trPr>
          <w:trHeight w:val="271"/>
        </w:trPr>
        <w:tc>
          <w:tcPr>
            <w:tcW w:w="2405" w:type="dxa"/>
          </w:tcPr>
          <w:p w14:paraId="471C2420" w14:textId="77777777" w:rsidR="00762FA3" w:rsidRPr="00646818" w:rsidRDefault="00762FA3">
            <w:pPr>
              <w:rPr>
                <w:b/>
                <w:bCs/>
                <w:lang w:val="lt-LT"/>
              </w:rPr>
            </w:pPr>
            <w:r w:rsidRPr="00646818">
              <w:rPr>
                <w:b/>
                <w:bCs/>
                <w:lang w:val="lt-LT"/>
              </w:rPr>
              <w:t>Mokymų temos</w:t>
            </w:r>
          </w:p>
        </w:tc>
        <w:tc>
          <w:tcPr>
            <w:tcW w:w="2268" w:type="dxa"/>
          </w:tcPr>
          <w:p w14:paraId="1DA2C9F3"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092A3F74" w14:textId="77777777" w:rsidR="00762FA3" w:rsidRPr="00646818" w:rsidRDefault="00762FA3">
            <w:pPr>
              <w:rPr>
                <w:b/>
                <w:bCs/>
                <w:lang w:val="lt-LT"/>
              </w:rPr>
            </w:pPr>
            <w:r w:rsidRPr="00646818">
              <w:rPr>
                <w:b/>
                <w:bCs/>
                <w:lang w:val="lt-LT"/>
              </w:rPr>
              <w:t>Modulyje įgyjamos skaitmeninės kompetencijos</w:t>
            </w:r>
          </w:p>
        </w:tc>
        <w:tc>
          <w:tcPr>
            <w:tcW w:w="2796" w:type="dxa"/>
          </w:tcPr>
          <w:p w14:paraId="34D10641"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31124BCA" w14:textId="77777777">
        <w:trPr>
          <w:trHeight w:val="271"/>
        </w:trPr>
        <w:tc>
          <w:tcPr>
            <w:tcW w:w="2405" w:type="dxa"/>
          </w:tcPr>
          <w:p w14:paraId="0F65AF08" w14:textId="77777777" w:rsidR="00762FA3" w:rsidRPr="00646818" w:rsidRDefault="00762FA3">
            <w:pPr>
              <w:rPr>
                <w:b/>
                <w:bCs/>
                <w:lang w:val="lt-LT"/>
              </w:rPr>
            </w:pPr>
          </w:p>
        </w:tc>
        <w:tc>
          <w:tcPr>
            <w:tcW w:w="2268" w:type="dxa"/>
            <w:vMerge w:val="restart"/>
          </w:tcPr>
          <w:p w14:paraId="4AF88B97" w14:textId="77777777" w:rsidR="00762FA3" w:rsidRPr="00646818" w:rsidRDefault="00762FA3">
            <w:pPr>
              <w:rPr>
                <w:b/>
                <w:bCs/>
                <w:lang w:val="lt-LT"/>
              </w:rPr>
            </w:pPr>
          </w:p>
        </w:tc>
        <w:tc>
          <w:tcPr>
            <w:tcW w:w="2159" w:type="dxa"/>
            <w:vMerge w:val="restart"/>
          </w:tcPr>
          <w:p w14:paraId="3C0FF6D9" w14:textId="77777777" w:rsidR="00762FA3" w:rsidRPr="00646818" w:rsidRDefault="00762FA3">
            <w:pPr>
              <w:rPr>
                <w:b/>
                <w:bCs/>
                <w:lang w:val="lt-LT"/>
              </w:rPr>
            </w:pPr>
          </w:p>
        </w:tc>
        <w:tc>
          <w:tcPr>
            <w:tcW w:w="2796" w:type="dxa"/>
            <w:vMerge w:val="restart"/>
          </w:tcPr>
          <w:p w14:paraId="4B7DB840" w14:textId="77777777" w:rsidR="00762FA3" w:rsidRPr="00646818" w:rsidRDefault="00762FA3">
            <w:pPr>
              <w:rPr>
                <w:b/>
                <w:bCs/>
                <w:lang w:val="lt-LT"/>
              </w:rPr>
            </w:pPr>
          </w:p>
        </w:tc>
      </w:tr>
      <w:tr w:rsidR="00646818" w:rsidRPr="00646818" w14:paraId="6BF9EBED" w14:textId="77777777">
        <w:trPr>
          <w:trHeight w:val="271"/>
        </w:trPr>
        <w:tc>
          <w:tcPr>
            <w:tcW w:w="2405" w:type="dxa"/>
          </w:tcPr>
          <w:p w14:paraId="25F24460" w14:textId="77777777" w:rsidR="00762FA3" w:rsidRPr="00646818" w:rsidRDefault="00762FA3">
            <w:pPr>
              <w:rPr>
                <w:b/>
                <w:bCs/>
                <w:lang w:val="lt-LT"/>
              </w:rPr>
            </w:pPr>
          </w:p>
        </w:tc>
        <w:tc>
          <w:tcPr>
            <w:tcW w:w="2268" w:type="dxa"/>
            <w:vMerge/>
          </w:tcPr>
          <w:p w14:paraId="5A35CEFF" w14:textId="77777777" w:rsidR="00762FA3" w:rsidRPr="00646818" w:rsidRDefault="00762FA3">
            <w:pPr>
              <w:rPr>
                <w:b/>
                <w:bCs/>
                <w:lang w:val="lt-LT"/>
              </w:rPr>
            </w:pPr>
          </w:p>
        </w:tc>
        <w:tc>
          <w:tcPr>
            <w:tcW w:w="2159" w:type="dxa"/>
            <w:vMerge/>
          </w:tcPr>
          <w:p w14:paraId="5D52E859" w14:textId="77777777" w:rsidR="00762FA3" w:rsidRPr="00646818" w:rsidRDefault="00762FA3">
            <w:pPr>
              <w:rPr>
                <w:b/>
                <w:bCs/>
                <w:lang w:val="lt-LT"/>
              </w:rPr>
            </w:pPr>
          </w:p>
        </w:tc>
        <w:tc>
          <w:tcPr>
            <w:tcW w:w="2796" w:type="dxa"/>
            <w:vMerge/>
          </w:tcPr>
          <w:p w14:paraId="50A884C2" w14:textId="77777777" w:rsidR="00762FA3" w:rsidRPr="00646818" w:rsidRDefault="00762FA3">
            <w:pPr>
              <w:rPr>
                <w:b/>
                <w:bCs/>
                <w:lang w:val="lt-LT"/>
              </w:rPr>
            </w:pPr>
          </w:p>
        </w:tc>
      </w:tr>
      <w:tr w:rsidR="00646818" w:rsidRPr="00646818" w14:paraId="23F75896" w14:textId="77777777">
        <w:trPr>
          <w:trHeight w:val="271"/>
        </w:trPr>
        <w:tc>
          <w:tcPr>
            <w:tcW w:w="2405" w:type="dxa"/>
          </w:tcPr>
          <w:p w14:paraId="6DDCE10D" w14:textId="77777777" w:rsidR="00762FA3" w:rsidRPr="00646818" w:rsidRDefault="00762FA3">
            <w:pPr>
              <w:rPr>
                <w:b/>
                <w:bCs/>
                <w:lang w:val="lt-LT"/>
              </w:rPr>
            </w:pPr>
          </w:p>
        </w:tc>
        <w:tc>
          <w:tcPr>
            <w:tcW w:w="2268" w:type="dxa"/>
            <w:vMerge/>
          </w:tcPr>
          <w:p w14:paraId="4DB29699" w14:textId="77777777" w:rsidR="00762FA3" w:rsidRPr="00646818" w:rsidRDefault="00762FA3">
            <w:pPr>
              <w:rPr>
                <w:b/>
                <w:bCs/>
                <w:lang w:val="lt-LT"/>
              </w:rPr>
            </w:pPr>
          </w:p>
        </w:tc>
        <w:tc>
          <w:tcPr>
            <w:tcW w:w="2159" w:type="dxa"/>
            <w:vMerge/>
          </w:tcPr>
          <w:p w14:paraId="5748548E" w14:textId="77777777" w:rsidR="00762FA3" w:rsidRPr="00646818" w:rsidRDefault="00762FA3">
            <w:pPr>
              <w:rPr>
                <w:b/>
                <w:bCs/>
                <w:lang w:val="lt-LT"/>
              </w:rPr>
            </w:pPr>
          </w:p>
        </w:tc>
        <w:tc>
          <w:tcPr>
            <w:tcW w:w="2796" w:type="dxa"/>
            <w:vMerge/>
          </w:tcPr>
          <w:p w14:paraId="0CE0B7C9" w14:textId="77777777" w:rsidR="00762FA3" w:rsidRPr="00646818" w:rsidRDefault="00762FA3">
            <w:pPr>
              <w:rPr>
                <w:b/>
                <w:bCs/>
                <w:lang w:val="lt-LT"/>
              </w:rPr>
            </w:pPr>
          </w:p>
        </w:tc>
      </w:tr>
      <w:tr w:rsidR="00646818" w:rsidRPr="00646818" w14:paraId="0CA8A5CF" w14:textId="77777777">
        <w:trPr>
          <w:trHeight w:val="271"/>
        </w:trPr>
        <w:tc>
          <w:tcPr>
            <w:tcW w:w="2405" w:type="dxa"/>
          </w:tcPr>
          <w:p w14:paraId="630E3FAB" w14:textId="77777777" w:rsidR="00762FA3" w:rsidRPr="00646818" w:rsidRDefault="00762FA3">
            <w:pPr>
              <w:rPr>
                <w:b/>
                <w:bCs/>
                <w:lang w:val="lt-LT"/>
              </w:rPr>
            </w:pPr>
          </w:p>
        </w:tc>
        <w:tc>
          <w:tcPr>
            <w:tcW w:w="2268" w:type="dxa"/>
            <w:vMerge/>
          </w:tcPr>
          <w:p w14:paraId="34AD6068" w14:textId="77777777" w:rsidR="00762FA3" w:rsidRPr="00646818" w:rsidRDefault="00762FA3">
            <w:pPr>
              <w:rPr>
                <w:b/>
                <w:bCs/>
                <w:lang w:val="lt-LT"/>
              </w:rPr>
            </w:pPr>
          </w:p>
        </w:tc>
        <w:tc>
          <w:tcPr>
            <w:tcW w:w="2159" w:type="dxa"/>
            <w:vMerge/>
          </w:tcPr>
          <w:p w14:paraId="7A585516" w14:textId="77777777" w:rsidR="00762FA3" w:rsidRPr="00646818" w:rsidRDefault="00762FA3">
            <w:pPr>
              <w:rPr>
                <w:b/>
                <w:bCs/>
                <w:lang w:val="lt-LT"/>
              </w:rPr>
            </w:pPr>
          </w:p>
        </w:tc>
        <w:tc>
          <w:tcPr>
            <w:tcW w:w="2796" w:type="dxa"/>
            <w:vMerge/>
          </w:tcPr>
          <w:p w14:paraId="29C52EFF" w14:textId="77777777" w:rsidR="00762FA3" w:rsidRPr="00646818" w:rsidRDefault="00762FA3">
            <w:pPr>
              <w:rPr>
                <w:b/>
                <w:bCs/>
                <w:lang w:val="lt-LT"/>
              </w:rPr>
            </w:pPr>
          </w:p>
        </w:tc>
      </w:tr>
      <w:tr w:rsidR="00646818" w:rsidRPr="00646818" w14:paraId="1A1F58BF" w14:textId="77777777">
        <w:trPr>
          <w:trHeight w:val="271"/>
        </w:trPr>
        <w:tc>
          <w:tcPr>
            <w:tcW w:w="2405" w:type="dxa"/>
          </w:tcPr>
          <w:p w14:paraId="3CEDC061" w14:textId="77777777" w:rsidR="00762FA3" w:rsidRPr="00646818" w:rsidRDefault="00762FA3">
            <w:pPr>
              <w:rPr>
                <w:b/>
                <w:bCs/>
                <w:lang w:val="lt-LT"/>
              </w:rPr>
            </w:pPr>
          </w:p>
        </w:tc>
        <w:tc>
          <w:tcPr>
            <w:tcW w:w="2268" w:type="dxa"/>
            <w:vMerge/>
          </w:tcPr>
          <w:p w14:paraId="07FA1C56" w14:textId="77777777" w:rsidR="00762FA3" w:rsidRPr="00646818" w:rsidRDefault="00762FA3">
            <w:pPr>
              <w:rPr>
                <w:b/>
                <w:bCs/>
                <w:lang w:val="lt-LT"/>
              </w:rPr>
            </w:pPr>
          </w:p>
        </w:tc>
        <w:tc>
          <w:tcPr>
            <w:tcW w:w="2159" w:type="dxa"/>
            <w:vMerge/>
          </w:tcPr>
          <w:p w14:paraId="211DD394" w14:textId="77777777" w:rsidR="00762FA3" w:rsidRPr="00646818" w:rsidRDefault="00762FA3">
            <w:pPr>
              <w:rPr>
                <w:b/>
                <w:bCs/>
                <w:lang w:val="lt-LT"/>
              </w:rPr>
            </w:pPr>
          </w:p>
        </w:tc>
        <w:tc>
          <w:tcPr>
            <w:tcW w:w="2796" w:type="dxa"/>
            <w:vMerge/>
          </w:tcPr>
          <w:p w14:paraId="104AA16C" w14:textId="77777777" w:rsidR="00762FA3" w:rsidRPr="00646818" w:rsidRDefault="00762FA3">
            <w:pPr>
              <w:rPr>
                <w:b/>
                <w:bCs/>
                <w:lang w:val="lt-LT"/>
              </w:rPr>
            </w:pPr>
          </w:p>
        </w:tc>
      </w:tr>
      <w:tr w:rsidR="00646818" w:rsidRPr="00646818" w14:paraId="695598F0" w14:textId="77777777">
        <w:trPr>
          <w:trHeight w:val="248"/>
        </w:trPr>
        <w:tc>
          <w:tcPr>
            <w:tcW w:w="9628" w:type="dxa"/>
            <w:gridSpan w:val="4"/>
            <w:shd w:val="clear" w:color="auto" w:fill="D9D9D9" w:themeFill="background1" w:themeFillShade="D9"/>
          </w:tcPr>
          <w:p w14:paraId="3F9C46D1" w14:textId="77777777" w:rsidR="00762FA3" w:rsidRPr="00646818" w:rsidRDefault="00762FA3">
            <w:pPr>
              <w:rPr>
                <w:b/>
                <w:bCs/>
                <w:lang w:val="lt-LT"/>
              </w:rPr>
            </w:pPr>
          </w:p>
        </w:tc>
      </w:tr>
      <w:tr w:rsidR="00646818" w:rsidRPr="00646818" w14:paraId="0CC56EF8" w14:textId="77777777">
        <w:trPr>
          <w:trHeight w:val="575"/>
        </w:trPr>
        <w:tc>
          <w:tcPr>
            <w:tcW w:w="9628" w:type="dxa"/>
            <w:gridSpan w:val="4"/>
          </w:tcPr>
          <w:p w14:paraId="13D9274D" w14:textId="77777777" w:rsidR="00762FA3" w:rsidRPr="00646818" w:rsidRDefault="00762FA3">
            <w:pPr>
              <w:jc w:val="center"/>
              <w:rPr>
                <w:b/>
                <w:bCs/>
                <w:lang w:val="lt-LT"/>
              </w:rPr>
            </w:pPr>
            <w:r w:rsidRPr="00646818">
              <w:rPr>
                <w:b/>
                <w:bCs/>
                <w:lang w:val="lt-LT"/>
              </w:rPr>
              <w:t>Modulis Nr. 6</w:t>
            </w:r>
          </w:p>
        </w:tc>
      </w:tr>
      <w:tr w:rsidR="00646818" w:rsidRPr="00646818" w14:paraId="695A5F7C" w14:textId="77777777">
        <w:trPr>
          <w:trHeight w:val="575"/>
        </w:trPr>
        <w:tc>
          <w:tcPr>
            <w:tcW w:w="2405" w:type="dxa"/>
          </w:tcPr>
          <w:p w14:paraId="0D3EEA34" w14:textId="77777777" w:rsidR="00762FA3" w:rsidRPr="00646818" w:rsidRDefault="00762FA3">
            <w:pPr>
              <w:rPr>
                <w:b/>
                <w:bCs/>
                <w:lang w:val="lt-LT"/>
              </w:rPr>
            </w:pPr>
            <w:r w:rsidRPr="00646818">
              <w:rPr>
                <w:b/>
                <w:bCs/>
                <w:lang w:val="lt-LT"/>
              </w:rPr>
              <w:t>Modulio pavadinimas</w:t>
            </w:r>
          </w:p>
        </w:tc>
        <w:tc>
          <w:tcPr>
            <w:tcW w:w="7223" w:type="dxa"/>
            <w:gridSpan w:val="3"/>
          </w:tcPr>
          <w:p w14:paraId="41AB72A8" w14:textId="77777777" w:rsidR="00762FA3" w:rsidRPr="00646818" w:rsidRDefault="00762FA3">
            <w:pPr>
              <w:rPr>
                <w:b/>
                <w:bCs/>
                <w:lang w:val="lt-LT"/>
              </w:rPr>
            </w:pPr>
            <w:r w:rsidRPr="00646818">
              <w:rPr>
                <w:lang w:val="lt-LT"/>
              </w:rPr>
              <w:t>................</w:t>
            </w:r>
          </w:p>
        </w:tc>
      </w:tr>
      <w:tr w:rsidR="00646818" w:rsidRPr="00646818" w14:paraId="0BC3F8EB" w14:textId="77777777">
        <w:trPr>
          <w:trHeight w:val="569"/>
        </w:trPr>
        <w:tc>
          <w:tcPr>
            <w:tcW w:w="2405" w:type="dxa"/>
          </w:tcPr>
          <w:p w14:paraId="4B0E0AB0" w14:textId="77777777" w:rsidR="00762FA3" w:rsidRPr="00646818" w:rsidRDefault="00762FA3">
            <w:pPr>
              <w:rPr>
                <w:b/>
                <w:bCs/>
                <w:lang w:val="lt-LT"/>
              </w:rPr>
            </w:pPr>
            <w:r w:rsidRPr="00646818">
              <w:rPr>
                <w:b/>
                <w:bCs/>
                <w:lang w:val="lt-LT"/>
              </w:rPr>
              <w:t>Mokymo modulio tipas</w:t>
            </w:r>
          </w:p>
        </w:tc>
        <w:tc>
          <w:tcPr>
            <w:tcW w:w="7223" w:type="dxa"/>
            <w:gridSpan w:val="3"/>
          </w:tcPr>
          <w:p w14:paraId="74BCD854" w14:textId="77777777" w:rsidR="00762FA3" w:rsidRPr="00646818" w:rsidRDefault="00762FA3">
            <w:pPr>
              <w:rPr>
                <w:b/>
                <w:bCs/>
                <w:lang w:val="lt-LT"/>
              </w:rPr>
            </w:pPr>
            <w:r w:rsidRPr="00646818">
              <w:rPr>
                <w:b/>
                <w:bCs/>
                <w:lang w:val="lt-LT"/>
              </w:rPr>
              <w:t>Specialusis</w:t>
            </w:r>
          </w:p>
        </w:tc>
      </w:tr>
      <w:tr w:rsidR="00646818" w:rsidRPr="00646818" w14:paraId="060B7B5C" w14:textId="77777777">
        <w:trPr>
          <w:trHeight w:val="271"/>
        </w:trPr>
        <w:tc>
          <w:tcPr>
            <w:tcW w:w="2405" w:type="dxa"/>
          </w:tcPr>
          <w:p w14:paraId="78310025" w14:textId="77777777" w:rsidR="00762FA3" w:rsidRPr="00646818" w:rsidRDefault="00762FA3">
            <w:pPr>
              <w:rPr>
                <w:b/>
                <w:bCs/>
                <w:lang w:val="lt-LT"/>
              </w:rPr>
            </w:pPr>
            <w:r w:rsidRPr="00646818">
              <w:rPr>
                <w:b/>
                <w:bCs/>
                <w:lang w:val="lt-LT"/>
              </w:rPr>
              <w:t>Formaliojo profesinio mokymo programa, pagal kurios mokymo turinį parengtas modulis</w:t>
            </w:r>
          </w:p>
        </w:tc>
        <w:tc>
          <w:tcPr>
            <w:tcW w:w="7223" w:type="dxa"/>
            <w:gridSpan w:val="3"/>
          </w:tcPr>
          <w:p w14:paraId="0ADF952A" w14:textId="77777777" w:rsidR="00762FA3" w:rsidRPr="00646818" w:rsidRDefault="00762FA3">
            <w:pPr>
              <w:rPr>
                <w:lang w:val="lt-LT"/>
              </w:rPr>
            </w:pPr>
            <w:r w:rsidRPr="00646818">
              <w:rPr>
                <w:lang w:val="lt-LT"/>
              </w:rPr>
              <w:t>........</w:t>
            </w:r>
          </w:p>
          <w:p w14:paraId="3E6A1A57" w14:textId="77777777" w:rsidR="00762FA3" w:rsidRPr="00646818" w:rsidRDefault="00762FA3">
            <w:pPr>
              <w:rPr>
                <w:lang w:val="lt-LT"/>
              </w:rPr>
            </w:pPr>
          </w:p>
          <w:p w14:paraId="07814A49" w14:textId="611B4C20" w:rsidR="00762FA3" w:rsidRPr="00646818" w:rsidRDefault="00762FA3">
            <w:pPr>
              <w:rPr>
                <w:b/>
                <w:bCs/>
                <w:lang w:val="lt-LT"/>
              </w:rPr>
            </w:pPr>
          </w:p>
        </w:tc>
      </w:tr>
      <w:tr w:rsidR="00646818" w:rsidRPr="00646818" w14:paraId="05EE94CB" w14:textId="77777777">
        <w:trPr>
          <w:trHeight w:val="271"/>
        </w:trPr>
        <w:tc>
          <w:tcPr>
            <w:tcW w:w="2405" w:type="dxa"/>
          </w:tcPr>
          <w:p w14:paraId="01882BAD" w14:textId="77777777" w:rsidR="00762FA3" w:rsidRPr="00646818" w:rsidRDefault="00762FA3">
            <w:pPr>
              <w:rPr>
                <w:b/>
                <w:bCs/>
                <w:lang w:val="lt-LT"/>
              </w:rPr>
            </w:pPr>
            <w:r w:rsidRPr="00646818">
              <w:rPr>
                <w:b/>
                <w:bCs/>
                <w:lang w:val="lt-LT"/>
              </w:rPr>
              <w:t>Modulio apimtis (akad. val.)</w:t>
            </w:r>
          </w:p>
        </w:tc>
        <w:tc>
          <w:tcPr>
            <w:tcW w:w="7223" w:type="dxa"/>
            <w:gridSpan w:val="3"/>
          </w:tcPr>
          <w:p w14:paraId="6000489D" w14:textId="77777777" w:rsidR="00762FA3" w:rsidRPr="00646818" w:rsidRDefault="00762FA3">
            <w:pPr>
              <w:rPr>
                <w:b/>
                <w:bCs/>
                <w:lang w:val="lt-LT"/>
              </w:rPr>
            </w:pPr>
            <w:r w:rsidRPr="00646818">
              <w:rPr>
                <w:lang w:val="lt-LT"/>
              </w:rPr>
              <w:t>................</w:t>
            </w:r>
          </w:p>
        </w:tc>
      </w:tr>
      <w:tr w:rsidR="00646818" w:rsidRPr="00646818" w14:paraId="5D9971F5" w14:textId="77777777">
        <w:trPr>
          <w:trHeight w:val="271"/>
        </w:trPr>
        <w:tc>
          <w:tcPr>
            <w:tcW w:w="2405" w:type="dxa"/>
          </w:tcPr>
          <w:p w14:paraId="2CCEE1F3" w14:textId="77777777" w:rsidR="00762FA3" w:rsidRPr="00646818" w:rsidRDefault="00762FA3">
            <w:pPr>
              <w:rPr>
                <w:b/>
                <w:bCs/>
                <w:lang w:val="lt-LT"/>
              </w:rPr>
            </w:pPr>
            <w:r w:rsidRPr="00646818">
              <w:rPr>
                <w:b/>
                <w:bCs/>
                <w:lang w:val="lt-LT"/>
              </w:rPr>
              <w:t>Mokymų temos</w:t>
            </w:r>
          </w:p>
        </w:tc>
        <w:tc>
          <w:tcPr>
            <w:tcW w:w="2268" w:type="dxa"/>
          </w:tcPr>
          <w:p w14:paraId="17BEF595"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13E0017D" w14:textId="77777777" w:rsidR="00762FA3" w:rsidRPr="00646818" w:rsidRDefault="00762FA3">
            <w:pPr>
              <w:rPr>
                <w:b/>
                <w:bCs/>
                <w:lang w:val="lt-LT"/>
              </w:rPr>
            </w:pPr>
            <w:r w:rsidRPr="00646818">
              <w:rPr>
                <w:b/>
                <w:bCs/>
                <w:lang w:val="lt-LT"/>
              </w:rPr>
              <w:t>Modulyje įgyjamos skaitmeninės kompetencijos</w:t>
            </w:r>
          </w:p>
        </w:tc>
        <w:tc>
          <w:tcPr>
            <w:tcW w:w="2796" w:type="dxa"/>
          </w:tcPr>
          <w:p w14:paraId="13A5E045"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63AA6B4B" w14:textId="77777777">
        <w:trPr>
          <w:trHeight w:val="271"/>
        </w:trPr>
        <w:tc>
          <w:tcPr>
            <w:tcW w:w="2405" w:type="dxa"/>
          </w:tcPr>
          <w:p w14:paraId="62B5BB5D" w14:textId="77777777" w:rsidR="00762FA3" w:rsidRPr="00646818" w:rsidRDefault="00762FA3">
            <w:pPr>
              <w:rPr>
                <w:b/>
                <w:bCs/>
                <w:lang w:val="lt-LT"/>
              </w:rPr>
            </w:pPr>
          </w:p>
        </w:tc>
        <w:tc>
          <w:tcPr>
            <w:tcW w:w="2268" w:type="dxa"/>
            <w:vMerge w:val="restart"/>
          </w:tcPr>
          <w:p w14:paraId="70E1C62F" w14:textId="77777777" w:rsidR="00762FA3" w:rsidRPr="00646818" w:rsidRDefault="00762FA3">
            <w:pPr>
              <w:rPr>
                <w:b/>
                <w:bCs/>
                <w:lang w:val="lt-LT"/>
              </w:rPr>
            </w:pPr>
          </w:p>
        </w:tc>
        <w:tc>
          <w:tcPr>
            <w:tcW w:w="2159" w:type="dxa"/>
            <w:vMerge w:val="restart"/>
          </w:tcPr>
          <w:p w14:paraId="207CEC64" w14:textId="77777777" w:rsidR="00762FA3" w:rsidRPr="00646818" w:rsidRDefault="00762FA3">
            <w:pPr>
              <w:rPr>
                <w:b/>
                <w:bCs/>
                <w:lang w:val="lt-LT"/>
              </w:rPr>
            </w:pPr>
          </w:p>
        </w:tc>
        <w:tc>
          <w:tcPr>
            <w:tcW w:w="2796" w:type="dxa"/>
            <w:vMerge w:val="restart"/>
          </w:tcPr>
          <w:p w14:paraId="738580C8" w14:textId="77777777" w:rsidR="00762FA3" w:rsidRPr="00646818" w:rsidRDefault="00762FA3">
            <w:pPr>
              <w:rPr>
                <w:b/>
                <w:bCs/>
                <w:lang w:val="lt-LT"/>
              </w:rPr>
            </w:pPr>
          </w:p>
        </w:tc>
      </w:tr>
      <w:tr w:rsidR="00646818" w:rsidRPr="00646818" w14:paraId="316EA94C" w14:textId="77777777">
        <w:trPr>
          <w:trHeight w:val="271"/>
        </w:trPr>
        <w:tc>
          <w:tcPr>
            <w:tcW w:w="2405" w:type="dxa"/>
          </w:tcPr>
          <w:p w14:paraId="1BE31927" w14:textId="77777777" w:rsidR="00762FA3" w:rsidRPr="00646818" w:rsidRDefault="00762FA3">
            <w:pPr>
              <w:rPr>
                <w:b/>
                <w:bCs/>
                <w:lang w:val="lt-LT"/>
              </w:rPr>
            </w:pPr>
          </w:p>
        </w:tc>
        <w:tc>
          <w:tcPr>
            <w:tcW w:w="2268" w:type="dxa"/>
            <w:vMerge/>
          </w:tcPr>
          <w:p w14:paraId="7248BF23" w14:textId="77777777" w:rsidR="00762FA3" w:rsidRPr="00646818" w:rsidRDefault="00762FA3">
            <w:pPr>
              <w:rPr>
                <w:b/>
                <w:bCs/>
                <w:lang w:val="lt-LT"/>
              </w:rPr>
            </w:pPr>
          </w:p>
        </w:tc>
        <w:tc>
          <w:tcPr>
            <w:tcW w:w="2159" w:type="dxa"/>
            <w:vMerge/>
          </w:tcPr>
          <w:p w14:paraId="6BD996FA" w14:textId="77777777" w:rsidR="00762FA3" w:rsidRPr="00646818" w:rsidRDefault="00762FA3">
            <w:pPr>
              <w:rPr>
                <w:b/>
                <w:bCs/>
                <w:lang w:val="lt-LT"/>
              </w:rPr>
            </w:pPr>
          </w:p>
        </w:tc>
        <w:tc>
          <w:tcPr>
            <w:tcW w:w="2796" w:type="dxa"/>
            <w:vMerge/>
          </w:tcPr>
          <w:p w14:paraId="1581D901" w14:textId="77777777" w:rsidR="00762FA3" w:rsidRPr="00646818" w:rsidRDefault="00762FA3">
            <w:pPr>
              <w:rPr>
                <w:b/>
                <w:bCs/>
                <w:lang w:val="lt-LT"/>
              </w:rPr>
            </w:pPr>
          </w:p>
        </w:tc>
      </w:tr>
      <w:tr w:rsidR="00646818" w:rsidRPr="00646818" w14:paraId="5712C8DD" w14:textId="77777777">
        <w:trPr>
          <w:trHeight w:val="271"/>
        </w:trPr>
        <w:tc>
          <w:tcPr>
            <w:tcW w:w="2405" w:type="dxa"/>
          </w:tcPr>
          <w:p w14:paraId="7D618958" w14:textId="77777777" w:rsidR="00762FA3" w:rsidRPr="00646818" w:rsidRDefault="00762FA3">
            <w:pPr>
              <w:rPr>
                <w:b/>
                <w:bCs/>
                <w:lang w:val="lt-LT"/>
              </w:rPr>
            </w:pPr>
          </w:p>
        </w:tc>
        <w:tc>
          <w:tcPr>
            <w:tcW w:w="2268" w:type="dxa"/>
            <w:vMerge/>
          </w:tcPr>
          <w:p w14:paraId="21DEF2C7" w14:textId="77777777" w:rsidR="00762FA3" w:rsidRPr="00646818" w:rsidRDefault="00762FA3">
            <w:pPr>
              <w:rPr>
                <w:b/>
                <w:bCs/>
                <w:lang w:val="lt-LT"/>
              </w:rPr>
            </w:pPr>
          </w:p>
        </w:tc>
        <w:tc>
          <w:tcPr>
            <w:tcW w:w="2159" w:type="dxa"/>
            <w:vMerge/>
          </w:tcPr>
          <w:p w14:paraId="01146EE0" w14:textId="77777777" w:rsidR="00762FA3" w:rsidRPr="00646818" w:rsidRDefault="00762FA3">
            <w:pPr>
              <w:rPr>
                <w:b/>
                <w:bCs/>
                <w:lang w:val="lt-LT"/>
              </w:rPr>
            </w:pPr>
          </w:p>
        </w:tc>
        <w:tc>
          <w:tcPr>
            <w:tcW w:w="2796" w:type="dxa"/>
            <w:vMerge/>
          </w:tcPr>
          <w:p w14:paraId="07EE2BCB" w14:textId="77777777" w:rsidR="00762FA3" w:rsidRPr="00646818" w:rsidRDefault="00762FA3">
            <w:pPr>
              <w:rPr>
                <w:b/>
                <w:bCs/>
                <w:lang w:val="lt-LT"/>
              </w:rPr>
            </w:pPr>
          </w:p>
        </w:tc>
      </w:tr>
      <w:tr w:rsidR="00646818" w:rsidRPr="00646818" w14:paraId="61AA0387" w14:textId="77777777">
        <w:trPr>
          <w:trHeight w:val="271"/>
        </w:trPr>
        <w:tc>
          <w:tcPr>
            <w:tcW w:w="2405" w:type="dxa"/>
          </w:tcPr>
          <w:p w14:paraId="06B09B85" w14:textId="77777777" w:rsidR="00762FA3" w:rsidRPr="00646818" w:rsidRDefault="00762FA3">
            <w:pPr>
              <w:rPr>
                <w:b/>
                <w:bCs/>
                <w:lang w:val="lt-LT"/>
              </w:rPr>
            </w:pPr>
          </w:p>
        </w:tc>
        <w:tc>
          <w:tcPr>
            <w:tcW w:w="2268" w:type="dxa"/>
            <w:vMerge/>
          </w:tcPr>
          <w:p w14:paraId="404AF537" w14:textId="77777777" w:rsidR="00762FA3" w:rsidRPr="00646818" w:rsidRDefault="00762FA3">
            <w:pPr>
              <w:rPr>
                <w:b/>
                <w:bCs/>
                <w:lang w:val="lt-LT"/>
              </w:rPr>
            </w:pPr>
          </w:p>
        </w:tc>
        <w:tc>
          <w:tcPr>
            <w:tcW w:w="2159" w:type="dxa"/>
            <w:vMerge/>
          </w:tcPr>
          <w:p w14:paraId="16AE05CA" w14:textId="77777777" w:rsidR="00762FA3" w:rsidRPr="00646818" w:rsidRDefault="00762FA3">
            <w:pPr>
              <w:rPr>
                <w:b/>
                <w:bCs/>
                <w:lang w:val="lt-LT"/>
              </w:rPr>
            </w:pPr>
          </w:p>
        </w:tc>
        <w:tc>
          <w:tcPr>
            <w:tcW w:w="2796" w:type="dxa"/>
            <w:vMerge/>
          </w:tcPr>
          <w:p w14:paraId="2D20E2D0" w14:textId="77777777" w:rsidR="00762FA3" w:rsidRPr="00646818" w:rsidRDefault="00762FA3">
            <w:pPr>
              <w:rPr>
                <w:b/>
                <w:bCs/>
                <w:lang w:val="lt-LT"/>
              </w:rPr>
            </w:pPr>
          </w:p>
        </w:tc>
      </w:tr>
      <w:tr w:rsidR="00646818" w:rsidRPr="00646818" w14:paraId="0153722B" w14:textId="77777777">
        <w:trPr>
          <w:trHeight w:val="271"/>
        </w:trPr>
        <w:tc>
          <w:tcPr>
            <w:tcW w:w="2405" w:type="dxa"/>
          </w:tcPr>
          <w:p w14:paraId="52563433" w14:textId="77777777" w:rsidR="00762FA3" w:rsidRPr="00646818" w:rsidRDefault="00762FA3">
            <w:pPr>
              <w:rPr>
                <w:b/>
                <w:bCs/>
                <w:lang w:val="lt-LT"/>
              </w:rPr>
            </w:pPr>
          </w:p>
        </w:tc>
        <w:tc>
          <w:tcPr>
            <w:tcW w:w="2268" w:type="dxa"/>
            <w:vMerge/>
          </w:tcPr>
          <w:p w14:paraId="501D606B" w14:textId="77777777" w:rsidR="00762FA3" w:rsidRPr="00646818" w:rsidRDefault="00762FA3">
            <w:pPr>
              <w:rPr>
                <w:b/>
                <w:bCs/>
                <w:lang w:val="lt-LT"/>
              </w:rPr>
            </w:pPr>
          </w:p>
        </w:tc>
        <w:tc>
          <w:tcPr>
            <w:tcW w:w="2159" w:type="dxa"/>
            <w:vMerge/>
          </w:tcPr>
          <w:p w14:paraId="1208C530" w14:textId="77777777" w:rsidR="00762FA3" w:rsidRPr="00646818" w:rsidRDefault="00762FA3">
            <w:pPr>
              <w:rPr>
                <w:b/>
                <w:bCs/>
                <w:lang w:val="lt-LT"/>
              </w:rPr>
            </w:pPr>
          </w:p>
        </w:tc>
        <w:tc>
          <w:tcPr>
            <w:tcW w:w="2796" w:type="dxa"/>
            <w:vMerge/>
          </w:tcPr>
          <w:p w14:paraId="75816D85" w14:textId="77777777" w:rsidR="00762FA3" w:rsidRPr="00646818" w:rsidRDefault="00762FA3">
            <w:pPr>
              <w:rPr>
                <w:b/>
                <w:bCs/>
                <w:lang w:val="lt-LT"/>
              </w:rPr>
            </w:pPr>
          </w:p>
        </w:tc>
      </w:tr>
      <w:tr w:rsidR="00646818" w:rsidRPr="00646818" w14:paraId="7C540233" w14:textId="77777777">
        <w:trPr>
          <w:trHeight w:val="248"/>
        </w:trPr>
        <w:tc>
          <w:tcPr>
            <w:tcW w:w="9628" w:type="dxa"/>
            <w:gridSpan w:val="4"/>
            <w:shd w:val="clear" w:color="auto" w:fill="D9D9D9" w:themeFill="background1" w:themeFillShade="D9"/>
          </w:tcPr>
          <w:p w14:paraId="794F8FFE" w14:textId="77777777" w:rsidR="00762FA3" w:rsidRPr="00646818" w:rsidRDefault="00762FA3">
            <w:pPr>
              <w:rPr>
                <w:b/>
                <w:bCs/>
                <w:lang w:val="lt-LT"/>
              </w:rPr>
            </w:pPr>
          </w:p>
        </w:tc>
      </w:tr>
      <w:tr w:rsidR="00646818" w:rsidRPr="00646818" w14:paraId="236FFDAF" w14:textId="77777777">
        <w:trPr>
          <w:trHeight w:val="575"/>
        </w:trPr>
        <w:tc>
          <w:tcPr>
            <w:tcW w:w="9628" w:type="dxa"/>
            <w:gridSpan w:val="4"/>
          </w:tcPr>
          <w:p w14:paraId="3DE55EBB" w14:textId="77777777" w:rsidR="00762FA3" w:rsidRPr="00646818" w:rsidRDefault="00762FA3">
            <w:pPr>
              <w:jc w:val="center"/>
              <w:rPr>
                <w:b/>
                <w:bCs/>
                <w:lang w:val="lt-LT"/>
              </w:rPr>
            </w:pPr>
            <w:r w:rsidRPr="00646818">
              <w:rPr>
                <w:b/>
                <w:bCs/>
                <w:lang w:val="lt-LT"/>
              </w:rPr>
              <w:t>Modulis Nr. 7</w:t>
            </w:r>
          </w:p>
        </w:tc>
      </w:tr>
      <w:tr w:rsidR="00646818" w:rsidRPr="00646818" w14:paraId="31E03292" w14:textId="77777777">
        <w:trPr>
          <w:trHeight w:val="575"/>
        </w:trPr>
        <w:tc>
          <w:tcPr>
            <w:tcW w:w="2405" w:type="dxa"/>
          </w:tcPr>
          <w:p w14:paraId="1A63DC92" w14:textId="77777777" w:rsidR="00762FA3" w:rsidRPr="00646818" w:rsidRDefault="00762FA3">
            <w:pPr>
              <w:rPr>
                <w:b/>
                <w:bCs/>
                <w:lang w:val="lt-LT"/>
              </w:rPr>
            </w:pPr>
            <w:r w:rsidRPr="00646818">
              <w:rPr>
                <w:b/>
                <w:bCs/>
                <w:lang w:val="lt-LT"/>
              </w:rPr>
              <w:t>Modulio pavadinimas</w:t>
            </w:r>
          </w:p>
        </w:tc>
        <w:tc>
          <w:tcPr>
            <w:tcW w:w="7223" w:type="dxa"/>
            <w:gridSpan w:val="3"/>
          </w:tcPr>
          <w:p w14:paraId="04119726" w14:textId="77777777" w:rsidR="00762FA3" w:rsidRPr="00646818" w:rsidRDefault="00762FA3">
            <w:pPr>
              <w:rPr>
                <w:b/>
                <w:bCs/>
                <w:lang w:val="lt-LT"/>
              </w:rPr>
            </w:pPr>
            <w:r w:rsidRPr="00646818">
              <w:rPr>
                <w:lang w:val="lt-LT"/>
              </w:rPr>
              <w:t>................</w:t>
            </w:r>
          </w:p>
        </w:tc>
      </w:tr>
      <w:tr w:rsidR="00646818" w:rsidRPr="00646818" w14:paraId="019167E8" w14:textId="77777777">
        <w:trPr>
          <w:trHeight w:val="569"/>
        </w:trPr>
        <w:tc>
          <w:tcPr>
            <w:tcW w:w="2405" w:type="dxa"/>
          </w:tcPr>
          <w:p w14:paraId="0100D380" w14:textId="77777777" w:rsidR="00762FA3" w:rsidRPr="00646818" w:rsidRDefault="00762FA3">
            <w:pPr>
              <w:rPr>
                <w:b/>
                <w:bCs/>
                <w:lang w:val="lt-LT"/>
              </w:rPr>
            </w:pPr>
            <w:r w:rsidRPr="00646818">
              <w:rPr>
                <w:b/>
                <w:bCs/>
                <w:lang w:val="lt-LT"/>
              </w:rPr>
              <w:t>Mokymo modulio tipas</w:t>
            </w:r>
          </w:p>
        </w:tc>
        <w:tc>
          <w:tcPr>
            <w:tcW w:w="7223" w:type="dxa"/>
            <w:gridSpan w:val="3"/>
          </w:tcPr>
          <w:p w14:paraId="17BE7B6B" w14:textId="77777777" w:rsidR="00762FA3" w:rsidRPr="00646818" w:rsidRDefault="00762FA3">
            <w:pPr>
              <w:rPr>
                <w:b/>
                <w:bCs/>
                <w:lang w:val="lt-LT"/>
              </w:rPr>
            </w:pPr>
            <w:r w:rsidRPr="00646818">
              <w:rPr>
                <w:b/>
                <w:bCs/>
                <w:lang w:val="lt-LT"/>
              </w:rPr>
              <w:t>Specialusis</w:t>
            </w:r>
          </w:p>
        </w:tc>
      </w:tr>
      <w:tr w:rsidR="00646818" w:rsidRPr="00646818" w14:paraId="419C2DEE" w14:textId="77777777">
        <w:trPr>
          <w:trHeight w:val="271"/>
        </w:trPr>
        <w:tc>
          <w:tcPr>
            <w:tcW w:w="2405" w:type="dxa"/>
          </w:tcPr>
          <w:p w14:paraId="424BD874" w14:textId="77777777" w:rsidR="00762FA3" w:rsidRPr="00646818" w:rsidRDefault="00762FA3">
            <w:pPr>
              <w:rPr>
                <w:b/>
                <w:bCs/>
                <w:lang w:val="lt-LT"/>
              </w:rPr>
            </w:pPr>
            <w:r w:rsidRPr="00646818">
              <w:rPr>
                <w:b/>
                <w:bCs/>
                <w:lang w:val="lt-LT"/>
              </w:rPr>
              <w:t xml:space="preserve">Formaliojo profesinio mokymo </w:t>
            </w:r>
            <w:r w:rsidRPr="00646818">
              <w:rPr>
                <w:b/>
                <w:bCs/>
                <w:lang w:val="lt-LT"/>
              </w:rPr>
              <w:lastRenderedPageBreak/>
              <w:t>programa, pagal kurios mokymo turinį parengtas modulis</w:t>
            </w:r>
          </w:p>
        </w:tc>
        <w:tc>
          <w:tcPr>
            <w:tcW w:w="7223" w:type="dxa"/>
            <w:gridSpan w:val="3"/>
          </w:tcPr>
          <w:p w14:paraId="72BBBFEE" w14:textId="77777777" w:rsidR="00762FA3" w:rsidRPr="00646818" w:rsidRDefault="00762FA3">
            <w:pPr>
              <w:rPr>
                <w:lang w:val="lt-LT"/>
              </w:rPr>
            </w:pPr>
            <w:r w:rsidRPr="00646818">
              <w:rPr>
                <w:lang w:val="lt-LT"/>
              </w:rPr>
              <w:lastRenderedPageBreak/>
              <w:t>........</w:t>
            </w:r>
          </w:p>
          <w:p w14:paraId="27BEFCBB" w14:textId="77777777" w:rsidR="00762FA3" w:rsidRPr="00646818" w:rsidRDefault="00762FA3">
            <w:pPr>
              <w:rPr>
                <w:lang w:val="lt-LT"/>
              </w:rPr>
            </w:pPr>
          </w:p>
          <w:p w14:paraId="64F261BB" w14:textId="6F4443C9" w:rsidR="00762FA3" w:rsidRPr="00646818" w:rsidRDefault="00762FA3">
            <w:pPr>
              <w:rPr>
                <w:b/>
                <w:bCs/>
                <w:lang w:val="lt-LT"/>
              </w:rPr>
            </w:pPr>
          </w:p>
        </w:tc>
      </w:tr>
      <w:tr w:rsidR="00646818" w:rsidRPr="00646818" w14:paraId="072A39E8" w14:textId="77777777">
        <w:trPr>
          <w:trHeight w:val="271"/>
        </w:trPr>
        <w:tc>
          <w:tcPr>
            <w:tcW w:w="2405" w:type="dxa"/>
          </w:tcPr>
          <w:p w14:paraId="1F9AEBFD" w14:textId="77777777" w:rsidR="00762FA3" w:rsidRPr="00646818" w:rsidRDefault="00762FA3">
            <w:pPr>
              <w:rPr>
                <w:b/>
                <w:bCs/>
                <w:lang w:val="lt-LT"/>
              </w:rPr>
            </w:pPr>
            <w:r w:rsidRPr="00646818">
              <w:rPr>
                <w:b/>
                <w:bCs/>
                <w:lang w:val="lt-LT"/>
              </w:rPr>
              <w:lastRenderedPageBreak/>
              <w:t>Modulio apimtis (akad. val.)</w:t>
            </w:r>
          </w:p>
        </w:tc>
        <w:tc>
          <w:tcPr>
            <w:tcW w:w="7223" w:type="dxa"/>
            <w:gridSpan w:val="3"/>
          </w:tcPr>
          <w:p w14:paraId="155C0B4D" w14:textId="77777777" w:rsidR="00762FA3" w:rsidRPr="00646818" w:rsidRDefault="00762FA3">
            <w:pPr>
              <w:rPr>
                <w:b/>
                <w:bCs/>
                <w:lang w:val="lt-LT"/>
              </w:rPr>
            </w:pPr>
            <w:r w:rsidRPr="00646818">
              <w:rPr>
                <w:lang w:val="lt-LT"/>
              </w:rPr>
              <w:t>................</w:t>
            </w:r>
          </w:p>
        </w:tc>
      </w:tr>
      <w:tr w:rsidR="00646818" w:rsidRPr="00646818" w14:paraId="1DB5E68B" w14:textId="77777777">
        <w:trPr>
          <w:trHeight w:val="271"/>
        </w:trPr>
        <w:tc>
          <w:tcPr>
            <w:tcW w:w="2405" w:type="dxa"/>
          </w:tcPr>
          <w:p w14:paraId="79FC1DD8" w14:textId="77777777" w:rsidR="00762FA3" w:rsidRPr="00646818" w:rsidRDefault="00762FA3">
            <w:pPr>
              <w:rPr>
                <w:b/>
                <w:bCs/>
                <w:lang w:val="lt-LT"/>
              </w:rPr>
            </w:pPr>
            <w:r w:rsidRPr="00646818">
              <w:rPr>
                <w:b/>
                <w:bCs/>
                <w:lang w:val="lt-LT"/>
              </w:rPr>
              <w:t>Mokymų temos</w:t>
            </w:r>
          </w:p>
        </w:tc>
        <w:tc>
          <w:tcPr>
            <w:tcW w:w="2268" w:type="dxa"/>
          </w:tcPr>
          <w:p w14:paraId="5811D9E2"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3FE09B07" w14:textId="77777777" w:rsidR="00762FA3" w:rsidRPr="00646818" w:rsidRDefault="00762FA3">
            <w:pPr>
              <w:rPr>
                <w:b/>
                <w:bCs/>
                <w:lang w:val="lt-LT"/>
              </w:rPr>
            </w:pPr>
            <w:r w:rsidRPr="00646818">
              <w:rPr>
                <w:b/>
                <w:bCs/>
                <w:lang w:val="lt-LT"/>
              </w:rPr>
              <w:t>Modulyje įgyjamos skaitmeninės kompetencijos</w:t>
            </w:r>
          </w:p>
        </w:tc>
        <w:tc>
          <w:tcPr>
            <w:tcW w:w="2796" w:type="dxa"/>
          </w:tcPr>
          <w:p w14:paraId="26A832E9"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13DD19B9" w14:textId="77777777">
        <w:trPr>
          <w:trHeight w:val="271"/>
        </w:trPr>
        <w:tc>
          <w:tcPr>
            <w:tcW w:w="2405" w:type="dxa"/>
          </w:tcPr>
          <w:p w14:paraId="665A2A6D" w14:textId="77777777" w:rsidR="00762FA3" w:rsidRPr="00646818" w:rsidRDefault="00762FA3">
            <w:pPr>
              <w:rPr>
                <w:b/>
                <w:bCs/>
                <w:lang w:val="lt-LT"/>
              </w:rPr>
            </w:pPr>
          </w:p>
        </w:tc>
        <w:tc>
          <w:tcPr>
            <w:tcW w:w="2268" w:type="dxa"/>
            <w:vMerge w:val="restart"/>
          </w:tcPr>
          <w:p w14:paraId="2C1A7FD3" w14:textId="77777777" w:rsidR="00762FA3" w:rsidRPr="00646818" w:rsidRDefault="00762FA3">
            <w:pPr>
              <w:rPr>
                <w:b/>
                <w:bCs/>
                <w:lang w:val="lt-LT"/>
              </w:rPr>
            </w:pPr>
          </w:p>
        </w:tc>
        <w:tc>
          <w:tcPr>
            <w:tcW w:w="2159" w:type="dxa"/>
            <w:vMerge w:val="restart"/>
          </w:tcPr>
          <w:p w14:paraId="0FA68E88" w14:textId="77777777" w:rsidR="00762FA3" w:rsidRPr="00646818" w:rsidRDefault="00762FA3">
            <w:pPr>
              <w:rPr>
                <w:b/>
                <w:bCs/>
                <w:lang w:val="lt-LT"/>
              </w:rPr>
            </w:pPr>
          </w:p>
        </w:tc>
        <w:tc>
          <w:tcPr>
            <w:tcW w:w="2796" w:type="dxa"/>
            <w:vMerge w:val="restart"/>
          </w:tcPr>
          <w:p w14:paraId="03B6B8D3" w14:textId="77777777" w:rsidR="00762FA3" w:rsidRPr="00646818" w:rsidRDefault="00762FA3">
            <w:pPr>
              <w:rPr>
                <w:b/>
                <w:bCs/>
                <w:lang w:val="lt-LT"/>
              </w:rPr>
            </w:pPr>
          </w:p>
        </w:tc>
      </w:tr>
      <w:tr w:rsidR="00646818" w:rsidRPr="00646818" w14:paraId="4001D4FE" w14:textId="77777777">
        <w:trPr>
          <w:trHeight w:val="271"/>
        </w:trPr>
        <w:tc>
          <w:tcPr>
            <w:tcW w:w="2405" w:type="dxa"/>
          </w:tcPr>
          <w:p w14:paraId="243081FC" w14:textId="77777777" w:rsidR="00762FA3" w:rsidRPr="00646818" w:rsidRDefault="00762FA3">
            <w:pPr>
              <w:rPr>
                <w:b/>
                <w:bCs/>
                <w:lang w:val="lt-LT"/>
              </w:rPr>
            </w:pPr>
          </w:p>
        </w:tc>
        <w:tc>
          <w:tcPr>
            <w:tcW w:w="2268" w:type="dxa"/>
            <w:vMerge/>
          </w:tcPr>
          <w:p w14:paraId="73F767BA" w14:textId="77777777" w:rsidR="00762FA3" w:rsidRPr="00646818" w:rsidRDefault="00762FA3">
            <w:pPr>
              <w:rPr>
                <w:b/>
                <w:bCs/>
                <w:lang w:val="lt-LT"/>
              </w:rPr>
            </w:pPr>
          </w:p>
        </w:tc>
        <w:tc>
          <w:tcPr>
            <w:tcW w:w="2159" w:type="dxa"/>
            <w:vMerge/>
          </w:tcPr>
          <w:p w14:paraId="755339D6" w14:textId="77777777" w:rsidR="00762FA3" w:rsidRPr="00646818" w:rsidRDefault="00762FA3">
            <w:pPr>
              <w:rPr>
                <w:b/>
                <w:bCs/>
                <w:lang w:val="lt-LT"/>
              </w:rPr>
            </w:pPr>
          </w:p>
        </w:tc>
        <w:tc>
          <w:tcPr>
            <w:tcW w:w="2796" w:type="dxa"/>
            <w:vMerge/>
          </w:tcPr>
          <w:p w14:paraId="14DEBCE8" w14:textId="77777777" w:rsidR="00762FA3" w:rsidRPr="00646818" w:rsidRDefault="00762FA3">
            <w:pPr>
              <w:rPr>
                <w:b/>
                <w:bCs/>
                <w:lang w:val="lt-LT"/>
              </w:rPr>
            </w:pPr>
          </w:p>
        </w:tc>
      </w:tr>
      <w:tr w:rsidR="00646818" w:rsidRPr="00646818" w14:paraId="467CC416" w14:textId="77777777">
        <w:trPr>
          <w:trHeight w:val="271"/>
        </w:trPr>
        <w:tc>
          <w:tcPr>
            <w:tcW w:w="2405" w:type="dxa"/>
          </w:tcPr>
          <w:p w14:paraId="2154DD68" w14:textId="77777777" w:rsidR="00762FA3" w:rsidRPr="00646818" w:rsidRDefault="00762FA3">
            <w:pPr>
              <w:rPr>
                <w:b/>
                <w:bCs/>
                <w:lang w:val="lt-LT"/>
              </w:rPr>
            </w:pPr>
          </w:p>
        </w:tc>
        <w:tc>
          <w:tcPr>
            <w:tcW w:w="2268" w:type="dxa"/>
            <w:vMerge/>
          </w:tcPr>
          <w:p w14:paraId="4FBE9D0C" w14:textId="77777777" w:rsidR="00762FA3" w:rsidRPr="00646818" w:rsidRDefault="00762FA3">
            <w:pPr>
              <w:rPr>
                <w:b/>
                <w:bCs/>
                <w:lang w:val="lt-LT"/>
              </w:rPr>
            </w:pPr>
          </w:p>
        </w:tc>
        <w:tc>
          <w:tcPr>
            <w:tcW w:w="2159" w:type="dxa"/>
            <w:vMerge/>
          </w:tcPr>
          <w:p w14:paraId="5E9BAD06" w14:textId="77777777" w:rsidR="00762FA3" w:rsidRPr="00646818" w:rsidRDefault="00762FA3">
            <w:pPr>
              <w:rPr>
                <w:b/>
                <w:bCs/>
                <w:lang w:val="lt-LT"/>
              </w:rPr>
            </w:pPr>
          </w:p>
        </w:tc>
        <w:tc>
          <w:tcPr>
            <w:tcW w:w="2796" w:type="dxa"/>
            <w:vMerge/>
          </w:tcPr>
          <w:p w14:paraId="1549ACF4" w14:textId="77777777" w:rsidR="00762FA3" w:rsidRPr="00646818" w:rsidRDefault="00762FA3">
            <w:pPr>
              <w:rPr>
                <w:b/>
                <w:bCs/>
                <w:lang w:val="lt-LT"/>
              </w:rPr>
            </w:pPr>
          </w:p>
        </w:tc>
      </w:tr>
      <w:tr w:rsidR="00646818" w:rsidRPr="00646818" w14:paraId="6B7FB2D1" w14:textId="77777777">
        <w:trPr>
          <w:trHeight w:val="271"/>
        </w:trPr>
        <w:tc>
          <w:tcPr>
            <w:tcW w:w="2405" w:type="dxa"/>
          </w:tcPr>
          <w:p w14:paraId="3B7B69B7" w14:textId="77777777" w:rsidR="00762FA3" w:rsidRPr="00646818" w:rsidRDefault="00762FA3">
            <w:pPr>
              <w:rPr>
                <w:b/>
                <w:bCs/>
                <w:lang w:val="lt-LT"/>
              </w:rPr>
            </w:pPr>
          </w:p>
        </w:tc>
        <w:tc>
          <w:tcPr>
            <w:tcW w:w="2268" w:type="dxa"/>
            <w:vMerge/>
          </w:tcPr>
          <w:p w14:paraId="089376A3" w14:textId="77777777" w:rsidR="00762FA3" w:rsidRPr="00646818" w:rsidRDefault="00762FA3">
            <w:pPr>
              <w:rPr>
                <w:b/>
                <w:bCs/>
                <w:lang w:val="lt-LT"/>
              </w:rPr>
            </w:pPr>
          </w:p>
        </w:tc>
        <w:tc>
          <w:tcPr>
            <w:tcW w:w="2159" w:type="dxa"/>
            <w:vMerge/>
          </w:tcPr>
          <w:p w14:paraId="1C3B06EF" w14:textId="77777777" w:rsidR="00762FA3" w:rsidRPr="00646818" w:rsidRDefault="00762FA3">
            <w:pPr>
              <w:rPr>
                <w:b/>
                <w:bCs/>
                <w:lang w:val="lt-LT"/>
              </w:rPr>
            </w:pPr>
          </w:p>
        </w:tc>
        <w:tc>
          <w:tcPr>
            <w:tcW w:w="2796" w:type="dxa"/>
            <w:vMerge/>
          </w:tcPr>
          <w:p w14:paraId="1F85CFC0" w14:textId="77777777" w:rsidR="00762FA3" w:rsidRPr="00646818" w:rsidRDefault="00762FA3">
            <w:pPr>
              <w:rPr>
                <w:b/>
                <w:bCs/>
                <w:lang w:val="lt-LT"/>
              </w:rPr>
            </w:pPr>
          </w:p>
        </w:tc>
      </w:tr>
      <w:tr w:rsidR="00646818" w:rsidRPr="00646818" w14:paraId="58349EF2" w14:textId="77777777">
        <w:trPr>
          <w:trHeight w:val="271"/>
        </w:trPr>
        <w:tc>
          <w:tcPr>
            <w:tcW w:w="2405" w:type="dxa"/>
          </w:tcPr>
          <w:p w14:paraId="1CFBF35D" w14:textId="77777777" w:rsidR="00762FA3" w:rsidRPr="00646818" w:rsidRDefault="00762FA3">
            <w:pPr>
              <w:rPr>
                <w:b/>
                <w:bCs/>
                <w:lang w:val="lt-LT"/>
              </w:rPr>
            </w:pPr>
          </w:p>
        </w:tc>
        <w:tc>
          <w:tcPr>
            <w:tcW w:w="2268" w:type="dxa"/>
            <w:vMerge/>
          </w:tcPr>
          <w:p w14:paraId="08B3FEF2" w14:textId="77777777" w:rsidR="00762FA3" w:rsidRPr="00646818" w:rsidRDefault="00762FA3">
            <w:pPr>
              <w:rPr>
                <w:b/>
                <w:bCs/>
                <w:lang w:val="lt-LT"/>
              </w:rPr>
            </w:pPr>
          </w:p>
        </w:tc>
        <w:tc>
          <w:tcPr>
            <w:tcW w:w="2159" w:type="dxa"/>
            <w:vMerge/>
          </w:tcPr>
          <w:p w14:paraId="7C483A50" w14:textId="77777777" w:rsidR="00762FA3" w:rsidRPr="00646818" w:rsidRDefault="00762FA3">
            <w:pPr>
              <w:rPr>
                <w:b/>
                <w:bCs/>
                <w:lang w:val="lt-LT"/>
              </w:rPr>
            </w:pPr>
          </w:p>
        </w:tc>
        <w:tc>
          <w:tcPr>
            <w:tcW w:w="2796" w:type="dxa"/>
            <w:vMerge/>
          </w:tcPr>
          <w:p w14:paraId="79F21C4D" w14:textId="77777777" w:rsidR="00762FA3" w:rsidRPr="00646818" w:rsidRDefault="00762FA3">
            <w:pPr>
              <w:rPr>
                <w:b/>
                <w:bCs/>
                <w:lang w:val="lt-LT"/>
              </w:rPr>
            </w:pPr>
          </w:p>
        </w:tc>
      </w:tr>
      <w:tr w:rsidR="00646818" w:rsidRPr="00646818" w14:paraId="450874F9" w14:textId="77777777">
        <w:trPr>
          <w:trHeight w:val="248"/>
        </w:trPr>
        <w:tc>
          <w:tcPr>
            <w:tcW w:w="9628" w:type="dxa"/>
            <w:gridSpan w:val="4"/>
            <w:shd w:val="clear" w:color="auto" w:fill="D9D9D9" w:themeFill="background1" w:themeFillShade="D9"/>
          </w:tcPr>
          <w:p w14:paraId="75C2962F" w14:textId="77777777" w:rsidR="00762FA3" w:rsidRPr="00646818" w:rsidRDefault="00762FA3">
            <w:pPr>
              <w:rPr>
                <w:b/>
                <w:bCs/>
                <w:lang w:val="lt-LT"/>
              </w:rPr>
            </w:pPr>
          </w:p>
        </w:tc>
      </w:tr>
      <w:tr w:rsidR="00646818" w:rsidRPr="00646818" w14:paraId="6950A83F" w14:textId="77777777">
        <w:trPr>
          <w:trHeight w:val="575"/>
        </w:trPr>
        <w:tc>
          <w:tcPr>
            <w:tcW w:w="9628" w:type="dxa"/>
            <w:gridSpan w:val="4"/>
          </w:tcPr>
          <w:p w14:paraId="707C3D82" w14:textId="77777777" w:rsidR="00762FA3" w:rsidRPr="00646818" w:rsidRDefault="00762FA3">
            <w:pPr>
              <w:jc w:val="center"/>
              <w:rPr>
                <w:b/>
                <w:bCs/>
                <w:lang w:val="lt-LT"/>
              </w:rPr>
            </w:pPr>
            <w:r w:rsidRPr="00646818">
              <w:rPr>
                <w:b/>
                <w:bCs/>
                <w:lang w:val="lt-LT"/>
              </w:rPr>
              <w:t>Modulis Nr. 8</w:t>
            </w:r>
          </w:p>
        </w:tc>
      </w:tr>
      <w:tr w:rsidR="00646818" w:rsidRPr="00646818" w14:paraId="18A12FE0" w14:textId="77777777">
        <w:trPr>
          <w:trHeight w:val="575"/>
        </w:trPr>
        <w:tc>
          <w:tcPr>
            <w:tcW w:w="2405" w:type="dxa"/>
          </w:tcPr>
          <w:p w14:paraId="56537B30" w14:textId="77777777" w:rsidR="00762FA3" w:rsidRPr="00646818" w:rsidRDefault="00762FA3">
            <w:pPr>
              <w:rPr>
                <w:b/>
                <w:bCs/>
                <w:lang w:val="lt-LT"/>
              </w:rPr>
            </w:pPr>
            <w:r w:rsidRPr="00646818">
              <w:rPr>
                <w:b/>
                <w:bCs/>
                <w:lang w:val="lt-LT"/>
              </w:rPr>
              <w:t>Modulio pavadinimas</w:t>
            </w:r>
          </w:p>
        </w:tc>
        <w:tc>
          <w:tcPr>
            <w:tcW w:w="7223" w:type="dxa"/>
            <w:gridSpan w:val="3"/>
          </w:tcPr>
          <w:p w14:paraId="5BA9B568" w14:textId="77777777" w:rsidR="00762FA3" w:rsidRPr="00646818" w:rsidRDefault="00762FA3">
            <w:pPr>
              <w:rPr>
                <w:b/>
                <w:bCs/>
                <w:lang w:val="lt-LT"/>
              </w:rPr>
            </w:pPr>
            <w:r w:rsidRPr="00646818">
              <w:rPr>
                <w:lang w:val="lt-LT"/>
              </w:rPr>
              <w:t>................</w:t>
            </w:r>
          </w:p>
        </w:tc>
      </w:tr>
      <w:tr w:rsidR="00646818" w:rsidRPr="00646818" w14:paraId="256144C1" w14:textId="77777777">
        <w:trPr>
          <w:trHeight w:val="569"/>
        </w:trPr>
        <w:tc>
          <w:tcPr>
            <w:tcW w:w="2405" w:type="dxa"/>
          </w:tcPr>
          <w:p w14:paraId="7AB656B9" w14:textId="77777777" w:rsidR="00762FA3" w:rsidRPr="00646818" w:rsidRDefault="00762FA3">
            <w:pPr>
              <w:rPr>
                <w:b/>
                <w:bCs/>
                <w:lang w:val="lt-LT"/>
              </w:rPr>
            </w:pPr>
            <w:r w:rsidRPr="00646818">
              <w:rPr>
                <w:b/>
                <w:bCs/>
                <w:lang w:val="lt-LT"/>
              </w:rPr>
              <w:t>Mokymo modulio tipas</w:t>
            </w:r>
          </w:p>
        </w:tc>
        <w:tc>
          <w:tcPr>
            <w:tcW w:w="7223" w:type="dxa"/>
            <w:gridSpan w:val="3"/>
          </w:tcPr>
          <w:p w14:paraId="4029F9CF" w14:textId="77777777" w:rsidR="00762FA3" w:rsidRPr="00646818" w:rsidRDefault="00762FA3">
            <w:pPr>
              <w:rPr>
                <w:b/>
                <w:bCs/>
                <w:lang w:val="lt-LT"/>
              </w:rPr>
            </w:pPr>
            <w:r w:rsidRPr="00646818">
              <w:rPr>
                <w:b/>
                <w:bCs/>
                <w:lang w:val="lt-LT"/>
              </w:rPr>
              <w:t>Specialusis</w:t>
            </w:r>
          </w:p>
        </w:tc>
      </w:tr>
      <w:tr w:rsidR="00646818" w:rsidRPr="00646818" w14:paraId="697CC959" w14:textId="77777777">
        <w:trPr>
          <w:trHeight w:val="271"/>
        </w:trPr>
        <w:tc>
          <w:tcPr>
            <w:tcW w:w="2405" w:type="dxa"/>
          </w:tcPr>
          <w:p w14:paraId="1F976FB0" w14:textId="77777777" w:rsidR="00762FA3" w:rsidRPr="00646818" w:rsidRDefault="00762FA3">
            <w:pPr>
              <w:rPr>
                <w:b/>
                <w:bCs/>
                <w:lang w:val="lt-LT"/>
              </w:rPr>
            </w:pPr>
            <w:r w:rsidRPr="00646818">
              <w:rPr>
                <w:b/>
                <w:bCs/>
                <w:lang w:val="lt-LT"/>
              </w:rPr>
              <w:t>Formaliojo profesinio mokymo programa, pagal kurios mokymo turinį parengtas modulis</w:t>
            </w:r>
          </w:p>
        </w:tc>
        <w:tc>
          <w:tcPr>
            <w:tcW w:w="7223" w:type="dxa"/>
            <w:gridSpan w:val="3"/>
          </w:tcPr>
          <w:p w14:paraId="0FA48909" w14:textId="77777777" w:rsidR="00762FA3" w:rsidRPr="00646818" w:rsidRDefault="00762FA3">
            <w:pPr>
              <w:rPr>
                <w:lang w:val="lt-LT"/>
              </w:rPr>
            </w:pPr>
            <w:r w:rsidRPr="00646818">
              <w:rPr>
                <w:lang w:val="lt-LT"/>
              </w:rPr>
              <w:t>........</w:t>
            </w:r>
          </w:p>
          <w:p w14:paraId="3629C66F" w14:textId="77777777" w:rsidR="00762FA3" w:rsidRPr="00646818" w:rsidRDefault="00762FA3">
            <w:pPr>
              <w:rPr>
                <w:lang w:val="lt-LT"/>
              </w:rPr>
            </w:pPr>
          </w:p>
          <w:p w14:paraId="7BAE5195" w14:textId="28E95FE5" w:rsidR="00762FA3" w:rsidRPr="00646818" w:rsidRDefault="00762FA3">
            <w:pPr>
              <w:rPr>
                <w:b/>
                <w:bCs/>
                <w:lang w:val="lt-LT"/>
              </w:rPr>
            </w:pPr>
          </w:p>
        </w:tc>
      </w:tr>
      <w:tr w:rsidR="00646818" w:rsidRPr="00646818" w14:paraId="6F28C3E3" w14:textId="77777777">
        <w:trPr>
          <w:trHeight w:val="271"/>
        </w:trPr>
        <w:tc>
          <w:tcPr>
            <w:tcW w:w="2405" w:type="dxa"/>
          </w:tcPr>
          <w:p w14:paraId="73453DDC" w14:textId="77777777" w:rsidR="00762FA3" w:rsidRPr="00646818" w:rsidRDefault="00762FA3">
            <w:pPr>
              <w:rPr>
                <w:b/>
                <w:bCs/>
                <w:lang w:val="lt-LT"/>
              </w:rPr>
            </w:pPr>
            <w:r w:rsidRPr="00646818">
              <w:rPr>
                <w:b/>
                <w:bCs/>
                <w:lang w:val="lt-LT"/>
              </w:rPr>
              <w:t>Modulio apimtis (akad. val.)</w:t>
            </w:r>
          </w:p>
        </w:tc>
        <w:tc>
          <w:tcPr>
            <w:tcW w:w="7223" w:type="dxa"/>
            <w:gridSpan w:val="3"/>
          </w:tcPr>
          <w:p w14:paraId="42631BA8" w14:textId="77777777" w:rsidR="00762FA3" w:rsidRPr="00646818" w:rsidRDefault="00762FA3">
            <w:pPr>
              <w:rPr>
                <w:b/>
                <w:bCs/>
                <w:lang w:val="lt-LT"/>
              </w:rPr>
            </w:pPr>
            <w:r w:rsidRPr="00646818">
              <w:rPr>
                <w:lang w:val="lt-LT"/>
              </w:rPr>
              <w:t>................</w:t>
            </w:r>
          </w:p>
        </w:tc>
      </w:tr>
      <w:tr w:rsidR="00646818" w:rsidRPr="00646818" w14:paraId="66859F50" w14:textId="77777777">
        <w:trPr>
          <w:trHeight w:val="271"/>
        </w:trPr>
        <w:tc>
          <w:tcPr>
            <w:tcW w:w="2405" w:type="dxa"/>
          </w:tcPr>
          <w:p w14:paraId="09EFBCBA" w14:textId="77777777" w:rsidR="00762FA3" w:rsidRPr="00646818" w:rsidRDefault="00762FA3">
            <w:pPr>
              <w:rPr>
                <w:b/>
                <w:bCs/>
                <w:lang w:val="lt-LT"/>
              </w:rPr>
            </w:pPr>
            <w:r w:rsidRPr="00646818">
              <w:rPr>
                <w:b/>
                <w:bCs/>
                <w:lang w:val="lt-LT"/>
              </w:rPr>
              <w:t>Mokymų temos</w:t>
            </w:r>
          </w:p>
        </w:tc>
        <w:tc>
          <w:tcPr>
            <w:tcW w:w="2268" w:type="dxa"/>
          </w:tcPr>
          <w:p w14:paraId="4D27D65B"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0C573009" w14:textId="77777777" w:rsidR="00762FA3" w:rsidRPr="00646818" w:rsidRDefault="00762FA3">
            <w:pPr>
              <w:rPr>
                <w:b/>
                <w:bCs/>
                <w:lang w:val="lt-LT"/>
              </w:rPr>
            </w:pPr>
            <w:r w:rsidRPr="00646818">
              <w:rPr>
                <w:b/>
                <w:bCs/>
                <w:lang w:val="lt-LT"/>
              </w:rPr>
              <w:t>Modulyje įgyjamos skaitmeninės kompetencijos</w:t>
            </w:r>
          </w:p>
        </w:tc>
        <w:tc>
          <w:tcPr>
            <w:tcW w:w="2796" w:type="dxa"/>
          </w:tcPr>
          <w:p w14:paraId="07DA8DFC"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0D66EA4C" w14:textId="77777777">
        <w:trPr>
          <w:trHeight w:val="271"/>
        </w:trPr>
        <w:tc>
          <w:tcPr>
            <w:tcW w:w="2405" w:type="dxa"/>
          </w:tcPr>
          <w:p w14:paraId="2F3DA4B1" w14:textId="77777777" w:rsidR="00762FA3" w:rsidRPr="00646818" w:rsidRDefault="00762FA3">
            <w:pPr>
              <w:rPr>
                <w:b/>
                <w:bCs/>
                <w:lang w:val="lt-LT"/>
              </w:rPr>
            </w:pPr>
          </w:p>
        </w:tc>
        <w:tc>
          <w:tcPr>
            <w:tcW w:w="2268" w:type="dxa"/>
            <w:vMerge w:val="restart"/>
          </w:tcPr>
          <w:p w14:paraId="6AE3F1F7" w14:textId="77777777" w:rsidR="00762FA3" w:rsidRPr="00646818" w:rsidRDefault="00762FA3">
            <w:pPr>
              <w:rPr>
                <w:b/>
                <w:bCs/>
                <w:lang w:val="lt-LT"/>
              </w:rPr>
            </w:pPr>
          </w:p>
        </w:tc>
        <w:tc>
          <w:tcPr>
            <w:tcW w:w="2159" w:type="dxa"/>
            <w:vMerge w:val="restart"/>
          </w:tcPr>
          <w:p w14:paraId="45C67E80" w14:textId="77777777" w:rsidR="00762FA3" w:rsidRPr="00646818" w:rsidRDefault="00762FA3">
            <w:pPr>
              <w:rPr>
                <w:b/>
                <w:bCs/>
                <w:lang w:val="lt-LT"/>
              </w:rPr>
            </w:pPr>
          </w:p>
        </w:tc>
        <w:tc>
          <w:tcPr>
            <w:tcW w:w="2796" w:type="dxa"/>
            <w:vMerge w:val="restart"/>
          </w:tcPr>
          <w:p w14:paraId="6AEFD262" w14:textId="77777777" w:rsidR="00762FA3" w:rsidRPr="00646818" w:rsidRDefault="00762FA3">
            <w:pPr>
              <w:rPr>
                <w:b/>
                <w:bCs/>
                <w:lang w:val="lt-LT"/>
              </w:rPr>
            </w:pPr>
          </w:p>
        </w:tc>
      </w:tr>
      <w:tr w:rsidR="00646818" w:rsidRPr="00646818" w14:paraId="72786714" w14:textId="77777777">
        <w:trPr>
          <w:trHeight w:val="271"/>
        </w:trPr>
        <w:tc>
          <w:tcPr>
            <w:tcW w:w="2405" w:type="dxa"/>
          </w:tcPr>
          <w:p w14:paraId="40372047" w14:textId="77777777" w:rsidR="00762FA3" w:rsidRPr="00646818" w:rsidRDefault="00762FA3">
            <w:pPr>
              <w:rPr>
                <w:b/>
                <w:bCs/>
                <w:lang w:val="lt-LT"/>
              </w:rPr>
            </w:pPr>
          </w:p>
        </w:tc>
        <w:tc>
          <w:tcPr>
            <w:tcW w:w="2268" w:type="dxa"/>
            <w:vMerge/>
          </w:tcPr>
          <w:p w14:paraId="1DDE2640" w14:textId="77777777" w:rsidR="00762FA3" w:rsidRPr="00646818" w:rsidRDefault="00762FA3">
            <w:pPr>
              <w:rPr>
                <w:b/>
                <w:bCs/>
                <w:lang w:val="lt-LT"/>
              </w:rPr>
            </w:pPr>
          </w:p>
        </w:tc>
        <w:tc>
          <w:tcPr>
            <w:tcW w:w="2159" w:type="dxa"/>
            <w:vMerge/>
          </w:tcPr>
          <w:p w14:paraId="6E6E32A6" w14:textId="77777777" w:rsidR="00762FA3" w:rsidRPr="00646818" w:rsidRDefault="00762FA3">
            <w:pPr>
              <w:rPr>
                <w:b/>
                <w:bCs/>
                <w:lang w:val="lt-LT"/>
              </w:rPr>
            </w:pPr>
          </w:p>
        </w:tc>
        <w:tc>
          <w:tcPr>
            <w:tcW w:w="2796" w:type="dxa"/>
            <w:vMerge/>
          </w:tcPr>
          <w:p w14:paraId="1499FC80" w14:textId="77777777" w:rsidR="00762FA3" w:rsidRPr="00646818" w:rsidRDefault="00762FA3">
            <w:pPr>
              <w:rPr>
                <w:b/>
                <w:bCs/>
                <w:lang w:val="lt-LT"/>
              </w:rPr>
            </w:pPr>
          </w:p>
        </w:tc>
      </w:tr>
      <w:tr w:rsidR="00646818" w:rsidRPr="00646818" w14:paraId="0367B235" w14:textId="77777777">
        <w:trPr>
          <w:trHeight w:val="271"/>
        </w:trPr>
        <w:tc>
          <w:tcPr>
            <w:tcW w:w="2405" w:type="dxa"/>
          </w:tcPr>
          <w:p w14:paraId="10176D65" w14:textId="77777777" w:rsidR="00762FA3" w:rsidRPr="00646818" w:rsidRDefault="00762FA3">
            <w:pPr>
              <w:rPr>
                <w:b/>
                <w:bCs/>
                <w:lang w:val="lt-LT"/>
              </w:rPr>
            </w:pPr>
          </w:p>
        </w:tc>
        <w:tc>
          <w:tcPr>
            <w:tcW w:w="2268" w:type="dxa"/>
            <w:vMerge/>
          </w:tcPr>
          <w:p w14:paraId="6DCC6A5F" w14:textId="77777777" w:rsidR="00762FA3" w:rsidRPr="00646818" w:rsidRDefault="00762FA3">
            <w:pPr>
              <w:rPr>
                <w:b/>
                <w:bCs/>
                <w:lang w:val="lt-LT"/>
              </w:rPr>
            </w:pPr>
          </w:p>
        </w:tc>
        <w:tc>
          <w:tcPr>
            <w:tcW w:w="2159" w:type="dxa"/>
            <w:vMerge/>
          </w:tcPr>
          <w:p w14:paraId="56199E92" w14:textId="77777777" w:rsidR="00762FA3" w:rsidRPr="00646818" w:rsidRDefault="00762FA3">
            <w:pPr>
              <w:rPr>
                <w:b/>
                <w:bCs/>
                <w:lang w:val="lt-LT"/>
              </w:rPr>
            </w:pPr>
          </w:p>
        </w:tc>
        <w:tc>
          <w:tcPr>
            <w:tcW w:w="2796" w:type="dxa"/>
            <w:vMerge/>
          </w:tcPr>
          <w:p w14:paraId="2FE51BC9" w14:textId="77777777" w:rsidR="00762FA3" w:rsidRPr="00646818" w:rsidRDefault="00762FA3">
            <w:pPr>
              <w:rPr>
                <w:b/>
                <w:bCs/>
                <w:lang w:val="lt-LT"/>
              </w:rPr>
            </w:pPr>
          </w:p>
        </w:tc>
      </w:tr>
      <w:tr w:rsidR="00646818" w:rsidRPr="00646818" w14:paraId="334C03B7" w14:textId="77777777">
        <w:trPr>
          <w:trHeight w:val="271"/>
        </w:trPr>
        <w:tc>
          <w:tcPr>
            <w:tcW w:w="2405" w:type="dxa"/>
          </w:tcPr>
          <w:p w14:paraId="3C2C59F8" w14:textId="77777777" w:rsidR="00762FA3" w:rsidRPr="00646818" w:rsidRDefault="00762FA3">
            <w:pPr>
              <w:rPr>
                <w:b/>
                <w:bCs/>
                <w:lang w:val="lt-LT"/>
              </w:rPr>
            </w:pPr>
          </w:p>
        </w:tc>
        <w:tc>
          <w:tcPr>
            <w:tcW w:w="2268" w:type="dxa"/>
            <w:vMerge/>
          </w:tcPr>
          <w:p w14:paraId="0C845A36" w14:textId="77777777" w:rsidR="00762FA3" w:rsidRPr="00646818" w:rsidRDefault="00762FA3">
            <w:pPr>
              <w:rPr>
                <w:b/>
                <w:bCs/>
                <w:lang w:val="lt-LT"/>
              </w:rPr>
            </w:pPr>
          </w:p>
        </w:tc>
        <w:tc>
          <w:tcPr>
            <w:tcW w:w="2159" w:type="dxa"/>
            <w:vMerge/>
          </w:tcPr>
          <w:p w14:paraId="4C85784C" w14:textId="77777777" w:rsidR="00762FA3" w:rsidRPr="00646818" w:rsidRDefault="00762FA3">
            <w:pPr>
              <w:rPr>
                <w:b/>
                <w:bCs/>
                <w:lang w:val="lt-LT"/>
              </w:rPr>
            </w:pPr>
          </w:p>
        </w:tc>
        <w:tc>
          <w:tcPr>
            <w:tcW w:w="2796" w:type="dxa"/>
            <w:vMerge/>
          </w:tcPr>
          <w:p w14:paraId="3764DBAB" w14:textId="77777777" w:rsidR="00762FA3" w:rsidRPr="00646818" w:rsidRDefault="00762FA3">
            <w:pPr>
              <w:rPr>
                <w:b/>
                <w:bCs/>
                <w:lang w:val="lt-LT"/>
              </w:rPr>
            </w:pPr>
          </w:p>
        </w:tc>
      </w:tr>
      <w:tr w:rsidR="00646818" w:rsidRPr="00646818" w14:paraId="72929D4B" w14:textId="77777777">
        <w:trPr>
          <w:trHeight w:val="271"/>
        </w:trPr>
        <w:tc>
          <w:tcPr>
            <w:tcW w:w="2405" w:type="dxa"/>
          </w:tcPr>
          <w:p w14:paraId="06376018" w14:textId="77777777" w:rsidR="00762FA3" w:rsidRPr="00646818" w:rsidRDefault="00762FA3">
            <w:pPr>
              <w:rPr>
                <w:b/>
                <w:bCs/>
                <w:lang w:val="lt-LT"/>
              </w:rPr>
            </w:pPr>
          </w:p>
        </w:tc>
        <w:tc>
          <w:tcPr>
            <w:tcW w:w="2268" w:type="dxa"/>
            <w:vMerge/>
          </w:tcPr>
          <w:p w14:paraId="156E3FAE" w14:textId="77777777" w:rsidR="00762FA3" w:rsidRPr="00646818" w:rsidRDefault="00762FA3">
            <w:pPr>
              <w:rPr>
                <w:b/>
                <w:bCs/>
                <w:lang w:val="lt-LT"/>
              </w:rPr>
            </w:pPr>
          </w:p>
        </w:tc>
        <w:tc>
          <w:tcPr>
            <w:tcW w:w="2159" w:type="dxa"/>
            <w:vMerge/>
          </w:tcPr>
          <w:p w14:paraId="418DAA36" w14:textId="77777777" w:rsidR="00762FA3" w:rsidRPr="00646818" w:rsidRDefault="00762FA3">
            <w:pPr>
              <w:rPr>
                <w:b/>
                <w:bCs/>
                <w:lang w:val="lt-LT"/>
              </w:rPr>
            </w:pPr>
          </w:p>
        </w:tc>
        <w:tc>
          <w:tcPr>
            <w:tcW w:w="2796" w:type="dxa"/>
            <w:vMerge/>
          </w:tcPr>
          <w:p w14:paraId="72C7B5B4" w14:textId="77777777" w:rsidR="00762FA3" w:rsidRPr="00646818" w:rsidRDefault="00762FA3">
            <w:pPr>
              <w:rPr>
                <w:b/>
                <w:bCs/>
                <w:lang w:val="lt-LT"/>
              </w:rPr>
            </w:pPr>
          </w:p>
        </w:tc>
      </w:tr>
      <w:tr w:rsidR="00646818" w:rsidRPr="00646818" w14:paraId="60A78B0B" w14:textId="77777777">
        <w:trPr>
          <w:trHeight w:val="248"/>
        </w:trPr>
        <w:tc>
          <w:tcPr>
            <w:tcW w:w="9628" w:type="dxa"/>
            <w:gridSpan w:val="4"/>
            <w:shd w:val="clear" w:color="auto" w:fill="D9D9D9" w:themeFill="background1" w:themeFillShade="D9"/>
          </w:tcPr>
          <w:p w14:paraId="7DA93D74" w14:textId="77777777" w:rsidR="00762FA3" w:rsidRPr="00646818" w:rsidRDefault="00762FA3">
            <w:pPr>
              <w:rPr>
                <w:b/>
                <w:bCs/>
                <w:lang w:val="lt-LT"/>
              </w:rPr>
            </w:pPr>
          </w:p>
        </w:tc>
      </w:tr>
      <w:tr w:rsidR="00646818" w:rsidRPr="00646818" w14:paraId="60D22546" w14:textId="77777777">
        <w:trPr>
          <w:trHeight w:val="575"/>
        </w:trPr>
        <w:tc>
          <w:tcPr>
            <w:tcW w:w="9628" w:type="dxa"/>
            <w:gridSpan w:val="4"/>
          </w:tcPr>
          <w:p w14:paraId="168E013C" w14:textId="77777777" w:rsidR="00762FA3" w:rsidRPr="00646818" w:rsidRDefault="00762FA3">
            <w:pPr>
              <w:jc w:val="center"/>
              <w:rPr>
                <w:b/>
                <w:bCs/>
                <w:lang w:val="lt-LT"/>
              </w:rPr>
            </w:pPr>
            <w:r w:rsidRPr="00646818">
              <w:rPr>
                <w:b/>
                <w:bCs/>
                <w:lang w:val="lt-LT"/>
              </w:rPr>
              <w:t>Modulis Nr. 9</w:t>
            </w:r>
          </w:p>
        </w:tc>
      </w:tr>
      <w:tr w:rsidR="00646818" w:rsidRPr="00646818" w14:paraId="55A46137" w14:textId="77777777">
        <w:trPr>
          <w:trHeight w:val="575"/>
        </w:trPr>
        <w:tc>
          <w:tcPr>
            <w:tcW w:w="2405" w:type="dxa"/>
          </w:tcPr>
          <w:p w14:paraId="78ECDD65" w14:textId="77777777" w:rsidR="00762FA3" w:rsidRPr="00646818" w:rsidRDefault="00762FA3">
            <w:pPr>
              <w:rPr>
                <w:b/>
                <w:bCs/>
                <w:lang w:val="lt-LT"/>
              </w:rPr>
            </w:pPr>
            <w:r w:rsidRPr="00646818">
              <w:rPr>
                <w:b/>
                <w:bCs/>
                <w:lang w:val="lt-LT"/>
              </w:rPr>
              <w:t>Modulio pavadinimas</w:t>
            </w:r>
          </w:p>
        </w:tc>
        <w:tc>
          <w:tcPr>
            <w:tcW w:w="7223" w:type="dxa"/>
            <w:gridSpan w:val="3"/>
          </w:tcPr>
          <w:p w14:paraId="31F66C45" w14:textId="77777777" w:rsidR="00762FA3" w:rsidRPr="00646818" w:rsidRDefault="00762FA3">
            <w:pPr>
              <w:rPr>
                <w:b/>
                <w:bCs/>
                <w:lang w:val="lt-LT"/>
              </w:rPr>
            </w:pPr>
            <w:r w:rsidRPr="00646818">
              <w:rPr>
                <w:lang w:val="lt-LT"/>
              </w:rPr>
              <w:t>................</w:t>
            </w:r>
          </w:p>
        </w:tc>
      </w:tr>
      <w:tr w:rsidR="00646818" w:rsidRPr="00646818" w14:paraId="182FBC81" w14:textId="77777777">
        <w:trPr>
          <w:trHeight w:val="569"/>
        </w:trPr>
        <w:tc>
          <w:tcPr>
            <w:tcW w:w="2405" w:type="dxa"/>
          </w:tcPr>
          <w:p w14:paraId="1E326621" w14:textId="77777777" w:rsidR="00762FA3" w:rsidRPr="00646818" w:rsidRDefault="00762FA3">
            <w:pPr>
              <w:rPr>
                <w:b/>
                <w:bCs/>
                <w:lang w:val="lt-LT"/>
              </w:rPr>
            </w:pPr>
            <w:r w:rsidRPr="00646818">
              <w:rPr>
                <w:b/>
                <w:bCs/>
                <w:lang w:val="lt-LT"/>
              </w:rPr>
              <w:t>Mokymo modulio tipas</w:t>
            </w:r>
          </w:p>
        </w:tc>
        <w:tc>
          <w:tcPr>
            <w:tcW w:w="7223" w:type="dxa"/>
            <w:gridSpan w:val="3"/>
          </w:tcPr>
          <w:p w14:paraId="0E84D017" w14:textId="77777777" w:rsidR="00762FA3" w:rsidRPr="00646818" w:rsidRDefault="00762FA3">
            <w:pPr>
              <w:rPr>
                <w:b/>
                <w:bCs/>
                <w:lang w:val="lt-LT"/>
              </w:rPr>
            </w:pPr>
            <w:r w:rsidRPr="00646818">
              <w:rPr>
                <w:b/>
                <w:bCs/>
                <w:lang w:val="lt-LT"/>
              </w:rPr>
              <w:t>Specialusis</w:t>
            </w:r>
          </w:p>
        </w:tc>
      </w:tr>
      <w:tr w:rsidR="00646818" w:rsidRPr="00646818" w14:paraId="7EEFCDA6" w14:textId="77777777">
        <w:trPr>
          <w:trHeight w:val="271"/>
        </w:trPr>
        <w:tc>
          <w:tcPr>
            <w:tcW w:w="2405" w:type="dxa"/>
          </w:tcPr>
          <w:p w14:paraId="7A5F528A" w14:textId="77777777" w:rsidR="00762FA3" w:rsidRPr="00646818" w:rsidRDefault="00762FA3">
            <w:pPr>
              <w:rPr>
                <w:b/>
                <w:bCs/>
                <w:lang w:val="lt-LT"/>
              </w:rPr>
            </w:pPr>
            <w:r w:rsidRPr="00646818">
              <w:rPr>
                <w:b/>
                <w:bCs/>
                <w:lang w:val="lt-LT"/>
              </w:rPr>
              <w:lastRenderedPageBreak/>
              <w:t>Formaliojo profesinio mokymo programa, pagal kurios mokymo turinį parengtas modulis</w:t>
            </w:r>
          </w:p>
        </w:tc>
        <w:tc>
          <w:tcPr>
            <w:tcW w:w="7223" w:type="dxa"/>
            <w:gridSpan w:val="3"/>
          </w:tcPr>
          <w:p w14:paraId="35EE6262" w14:textId="77777777" w:rsidR="00762FA3" w:rsidRPr="00646818" w:rsidRDefault="00762FA3">
            <w:pPr>
              <w:rPr>
                <w:lang w:val="lt-LT"/>
              </w:rPr>
            </w:pPr>
            <w:r w:rsidRPr="00646818">
              <w:rPr>
                <w:lang w:val="lt-LT"/>
              </w:rPr>
              <w:t>........</w:t>
            </w:r>
          </w:p>
          <w:p w14:paraId="154112F6" w14:textId="77777777" w:rsidR="00762FA3" w:rsidRPr="00646818" w:rsidRDefault="00762FA3">
            <w:pPr>
              <w:rPr>
                <w:lang w:val="lt-LT"/>
              </w:rPr>
            </w:pPr>
          </w:p>
          <w:p w14:paraId="7C81142C" w14:textId="1C10A0FF" w:rsidR="00762FA3" w:rsidRPr="00646818" w:rsidRDefault="00762FA3">
            <w:pPr>
              <w:rPr>
                <w:b/>
                <w:bCs/>
                <w:lang w:val="lt-LT"/>
              </w:rPr>
            </w:pPr>
          </w:p>
        </w:tc>
      </w:tr>
      <w:tr w:rsidR="00646818" w:rsidRPr="00646818" w14:paraId="5EE68AF6" w14:textId="77777777">
        <w:trPr>
          <w:trHeight w:val="271"/>
        </w:trPr>
        <w:tc>
          <w:tcPr>
            <w:tcW w:w="2405" w:type="dxa"/>
          </w:tcPr>
          <w:p w14:paraId="50B14846" w14:textId="77777777" w:rsidR="00762FA3" w:rsidRPr="00646818" w:rsidRDefault="00762FA3">
            <w:pPr>
              <w:rPr>
                <w:b/>
                <w:bCs/>
                <w:lang w:val="lt-LT"/>
              </w:rPr>
            </w:pPr>
            <w:r w:rsidRPr="00646818">
              <w:rPr>
                <w:b/>
                <w:bCs/>
                <w:lang w:val="lt-LT"/>
              </w:rPr>
              <w:t>Modulio apimtis (akad. val.)</w:t>
            </w:r>
          </w:p>
        </w:tc>
        <w:tc>
          <w:tcPr>
            <w:tcW w:w="7223" w:type="dxa"/>
            <w:gridSpan w:val="3"/>
          </w:tcPr>
          <w:p w14:paraId="3C2E7FB8" w14:textId="77777777" w:rsidR="00762FA3" w:rsidRPr="00646818" w:rsidRDefault="00762FA3">
            <w:pPr>
              <w:rPr>
                <w:b/>
                <w:bCs/>
                <w:lang w:val="lt-LT"/>
              </w:rPr>
            </w:pPr>
            <w:r w:rsidRPr="00646818">
              <w:rPr>
                <w:lang w:val="lt-LT"/>
              </w:rPr>
              <w:t>................</w:t>
            </w:r>
          </w:p>
        </w:tc>
      </w:tr>
      <w:tr w:rsidR="00646818" w:rsidRPr="00646818" w14:paraId="511B06E9" w14:textId="77777777">
        <w:trPr>
          <w:trHeight w:val="271"/>
        </w:trPr>
        <w:tc>
          <w:tcPr>
            <w:tcW w:w="2405" w:type="dxa"/>
          </w:tcPr>
          <w:p w14:paraId="4D6DE665" w14:textId="77777777" w:rsidR="00762FA3" w:rsidRPr="00646818" w:rsidRDefault="00762FA3">
            <w:pPr>
              <w:rPr>
                <w:b/>
                <w:bCs/>
                <w:lang w:val="lt-LT"/>
              </w:rPr>
            </w:pPr>
            <w:r w:rsidRPr="00646818">
              <w:rPr>
                <w:b/>
                <w:bCs/>
                <w:lang w:val="lt-LT"/>
              </w:rPr>
              <w:t>Mokymų temos</w:t>
            </w:r>
          </w:p>
        </w:tc>
        <w:tc>
          <w:tcPr>
            <w:tcW w:w="2268" w:type="dxa"/>
          </w:tcPr>
          <w:p w14:paraId="0C2C812B"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2264053F" w14:textId="77777777" w:rsidR="00762FA3" w:rsidRPr="00646818" w:rsidRDefault="00762FA3">
            <w:pPr>
              <w:rPr>
                <w:b/>
                <w:bCs/>
                <w:lang w:val="lt-LT"/>
              </w:rPr>
            </w:pPr>
            <w:r w:rsidRPr="00646818">
              <w:rPr>
                <w:b/>
                <w:bCs/>
                <w:lang w:val="lt-LT"/>
              </w:rPr>
              <w:t>Modulyje įgyjamos skaitmeninės kompetencijos</w:t>
            </w:r>
          </w:p>
        </w:tc>
        <w:tc>
          <w:tcPr>
            <w:tcW w:w="2796" w:type="dxa"/>
          </w:tcPr>
          <w:p w14:paraId="722A0552"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6D7D4698" w14:textId="77777777">
        <w:trPr>
          <w:trHeight w:val="271"/>
        </w:trPr>
        <w:tc>
          <w:tcPr>
            <w:tcW w:w="2405" w:type="dxa"/>
          </w:tcPr>
          <w:p w14:paraId="14E4F6AF" w14:textId="77777777" w:rsidR="00762FA3" w:rsidRPr="00646818" w:rsidRDefault="00762FA3">
            <w:pPr>
              <w:rPr>
                <w:b/>
                <w:bCs/>
                <w:lang w:val="lt-LT"/>
              </w:rPr>
            </w:pPr>
          </w:p>
        </w:tc>
        <w:tc>
          <w:tcPr>
            <w:tcW w:w="2268" w:type="dxa"/>
            <w:vMerge w:val="restart"/>
          </w:tcPr>
          <w:p w14:paraId="2ED8497A" w14:textId="77777777" w:rsidR="00762FA3" w:rsidRPr="00646818" w:rsidRDefault="00762FA3">
            <w:pPr>
              <w:rPr>
                <w:b/>
                <w:bCs/>
                <w:lang w:val="lt-LT"/>
              </w:rPr>
            </w:pPr>
          </w:p>
        </w:tc>
        <w:tc>
          <w:tcPr>
            <w:tcW w:w="2159" w:type="dxa"/>
            <w:vMerge w:val="restart"/>
          </w:tcPr>
          <w:p w14:paraId="3A87A61C" w14:textId="77777777" w:rsidR="00762FA3" w:rsidRPr="00646818" w:rsidRDefault="00762FA3">
            <w:pPr>
              <w:rPr>
                <w:b/>
                <w:bCs/>
                <w:lang w:val="lt-LT"/>
              </w:rPr>
            </w:pPr>
          </w:p>
        </w:tc>
        <w:tc>
          <w:tcPr>
            <w:tcW w:w="2796" w:type="dxa"/>
            <w:vMerge w:val="restart"/>
          </w:tcPr>
          <w:p w14:paraId="00FC6362" w14:textId="77777777" w:rsidR="00762FA3" w:rsidRPr="00646818" w:rsidRDefault="00762FA3">
            <w:pPr>
              <w:rPr>
                <w:b/>
                <w:bCs/>
                <w:lang w:val="lt-LT"/>
              </w:rPr>
            </w:pPr>
          </w:p>
        </w:tc>
      </w:tr>
      <w:tr w:rsidR="00646818" w:rsidRPr="00646818" w14:paraId="787C9ED4" w14:textId="77777777">
        <w:trPr>
          <w:trHeight w:val="271"/>
        </w:trPr>
        <w:tc>
          <w:tcPr>
            <w:tcW w:w="2405" w:type="dxa"/>
          </w:tcPr>
          <w:p w14:paraId="7A0A248F" w14:textId="77777777" w:rsidR="00762FA3" w:rsidRPr="00646818" w:rsidRDefault="00762FA3">
            <w:pPr>
              <w:rPr>
                <w:b/>
                <w:bCs/>
                <w:lang w:val="lt-LT"/>
              </w:rPr>
            </w:pPr>
          </w:p>
        </w:tc>
        <w:tc>
          <w:tcPr>
            <w:tcW w:w="2268" w:type="dxa"/>
            <w:vMerge/>
          </w:tcPr>
          <w:p w14:paraId="72298A8A" w14:textId="77777777" w:rsidR="00762FA3" w:rsidRPr="00646818" w:rsidRDefault="00762FA3">
            <w:pPr>
              <w:rPr>
                <w:b/>
                <w:bCs/>
                <w:lang w:val="lt-LT"/>
              </w:rPr>
            </w:pPr>
          </w:p>
        </w:tc>
        <w:tc>
          <w:tcPr>
            <w:tcW w:w="2159" w:type="dxa"/>
            <w:vMerge/>
          </w:tcPr>
          <w:p w14:paraId="3EB4D56E" w14:textId="77777777" w:rsidR="00762FA3" w:rsidRPr="00646818" w:rsidRDefault="00762FA3">
            <w:pPr>
              <w:rPr>
                <w:b/>
                <w:bCs/>
                <w:lang w:val="lt-LT"/>
              </w:rPr>
            </w:pPr>
          </w:p>
        </w:tc>
        <w:tc>
          <w:tcPr>
            <w:tcW w:w="2796" w:type="dxa"/>
            <w:vMerge/>
          </w:tcPr>
          <w:p w14:paraId="3A6CBC32" w14:textId="77777777" w:rsidR="00762FA3" w:rsidRPr="00646818" w:rsidRDefault="00762FA3">
            <w:pPr>
              <w:rPr>
                <w:b/>
                <w:bCs/>
                <w:lang w:val="lt-LT"/>
              </w:rPr>
            </w:pPr>
          </w:p>
        </w:tc>
      </w:tr>
      <w:tr w:rsidR="00646818" w:rsidRPr="00646818" w14:paraId="2A9ACD97" w14:textId="77777777">
        <w:trPr>
          <w:trHeight w:val="271"/>
        </w:trPr>
        <w:tc>
          <w:tcPr>
            <w:tcW w:w="2405" w:type="dxa"/>
          </w:tcPr>
          <w:p w14:paraId="5FE634F5" w14:textId="77777777" w:rsidR="00762FA3" w:rsidRPr="00646818" w:rsidRDefault="00762FA3">
            <w:pPr>
              <w:rPr>
                <w:b/>
                <w:bCs/>
                <w:lang w:val="lt-LT"/>
              </w:rPr>
            </w:pPr>
          </w:p>
        </w:tc>
        <w:tc>
          <w:tcPr>
            <w:tcW w:w="2268" w:type="dxa"/>
            <w:vMerge/>
          </w:tcPr>
          <w:p w14:paraId="1D8A8448" w14:textId="77777777" w:rsidR="00762FA3" w:rsidRPr="00646818" w:rsidRDefault="00762FA3">
            <w:pPr>
              <w:rPr>
                <w:b/>
                <w:bCs/>
                <w:lang w:val="lt-LT"/>
              </w:rPr>
            </w:pPr>
          </w:p>
        </w:tc>
        <w:tc>
          <w:tcPr>
            <w:tcW w:w="2159" w:type="dxa"/>
            <w:vMerge/>
          </w:tcPr>
          <w:p w14:paraId="6601797F" w14:textId="77777777" w:rsidR="00762FA3" w:rsidRPr="00646818" w:rsidRDefault="00762FA3">
            <w:pPr>
              <w:rPr>
                <w:b/>
                <w:bCs/>
                <w:lang w:val="lt-LT"/>
              </w:rPr>
            </w:pPr>
          </w:p>
        </w:tc>
        <w:tc>
          <w:tcPr>
            <w:tcW w:w="2796" w:type="dxa"/>
            <w:vMerge/>
          </w:tcPr>
          <w:p w14:paraId="619EF7F1" w14:textId="77777777" w:rsidR="00762FA3" w:rsidRPr="00646818" w:rsidRDefault="00762FA3">
            <w:pPr>
              <w:rPr>
                <w:b/>
                <w:bCs/>
                <w:lang w:val="lt-LT"/>
              </w:rPr>
            </w:pPr>
          </w:p>
        </w:tc>
      </w:tr>
      <w:tr w:rsidR="00646818" w:rsidRPr="00646818" w14:paraId="368D6AC6" w14:textId="77777777">
        <w:trPr>
          <w:trHeight w:val="271"/>
        </w:trPr>
        <w:tc>
          <w:tcPr>
            <w:tcW w:w="2405" w:type="dxa"/>
          </w:tcPr>
          <w:p w14:paraId="0FCDE90F" w14:textId="77777777" w:rsidR="00762FA3" w:rsidRPr="00646818" w:rsidRDefault="00762FA3">
            <w:pPr>
              <w:rPr>
                <w:b/>
                <w:bCs/>
                <w:lang w:val="lt-LT"/>
              </w:rPr>
            </w:pPr>
          </w:p>
        </w:tc>
        <w:tc>
          <w:tcPr>
            <w:tcW w:w="2268" w:type="dxa"/>
            <w:vMerge/>
          </w:tcPr>
          <w:p w14:paraId="697297B3" w14:textId="77777777" w:rsidR="00762FA3" w:rsidRPr="00646818" w:rsidRDefault="00762FA3">
            <w:pPr>
              <w:rPr>
                <w:b/>
                <w:bCs/>
                <w:lang w:val="lt-LT"/>
              </w:rPr>
            </w:pPr>
          </w:p>
        </w:tc>
        <w:tc>
          <w:tcPr>
            <w:tcW w:w="2159" w:type="dxa"/>
            <w:vMerge/>
          </w:tcPr>
          <w:p w14:paraId="6C329128" w14:textId="77777777" w:rsidR="00762FA3" w:rsidRPr="00646818" w:rsidRDefault="00762FA3">
            <w:pPr>
              <w:rPr>
                <w:b/>
                <w:bCs/>
                <w:lang w:val="lt-LT"/>
              </w:rPr>
            </w:pPr>
          </w:p>
        </w:tc>
        <w:tc>
          <w:tcPr>
            <w:tcW w:w="2796" w:type="dxa"/>
            <w:vMerge/>
          </w:tcPr>
          <w:p w14:paraId="6AF79148" w14:textId="77777777" w:rsidR="00762FA3" w:rsidRPr="00646818" w:rsidRDefault="00762FA3">
            <w:pPr>
              <w:rPr>
                <w:b/>
                <w:bCs/>
                <w:lang w:val="lt-LT"/>
              </w:rPr>
            </w:pPr>
          </w:p>
        </w:tc>
      </w:tr>
      <w:tr w:rsidR="00646818" w:rsidRPr="00646818" w14:paraId="4207F443" w14:textId="77777777">
        <w:trPr>
          <w:trHeight w:val="271"/>
        </w:trPr>
        <w:tc>
          <w:tcPr>
            <w:tcW w:w="2405" w:type="dxa"/>
          </w:tcPr>
          <w:p w14:paraId="6A45EBE5" w14:textId="77777777" w:rsidR="00762FA3" w:rsidRPr="00646818" w:rsidRDefault="00762FA3">
            <w:pPr>
              <w:rPr>
                <w:b/>
                <w:bCs/>
                <w:lang w:val="lt-LT"/>
              </w:rPr>
            </w:pPr>
          </w:p>
        </w:tc>
        <w:tc>
          <w:tcPr>
            <w:tcW w:w="2268" w:type="dxa"/>
            <w:vMerge/>
          </w:tcPr>
          <w:p w14:paraId="1777925A" w14:textId="77777777" w:rsidR="00762FA3" w:rsidRPr="00646818" w:rsidRDefault="00762FA3">
            <w:pPr>
              <w:rPr>
                <w:b/>
                <w:bCs/>
                <w:lang w:val="lt-LT"/>
              </w:rPr>
            </w:pPr>
          </w:p>
        </w:tc>
        <w:tc>
          <w:tcPr>
            <w:tcW w:w="2159" w:type="dxa"/>
            <w:vMerge/>
          </w:tcPr>
          <w:p w14:paraId="61363839" w14:textId="77777777" w:rsidR="00762FA3" w:rsidRPr="00646818" w:rsidRDefault="00762FA3">
            <w:pPr>
              <w:rPr>
                <w:b/>
                <w:bCs/>
                <w:lang w:val="lt-LT"/>
              </w:rPr>
            </w:pPr>
          </w:p>
        </w:tc>
        <w:tc>
          <w:tcPr>
            <w:tcW w:w="2796" w:type="dxa"/>
            <w:vMerge/>
          </w:tcPr>
          <w:p w14:paraId="7817BF04" w14:textId="77777777" w:rsidR="00762FA3" w:rsidRPr="00646818" w:rsidRDefault="00762FA3">
            <w:pPr>
              <w:rPr>
                <w:b/>
                <w:bCs/>
                <w:lang w:val="lt-LT"/>
              </w:rPr>
            </w:pPr>
          </w:p>
        </w:tc>
      </w:tr>
      <w:tr w:rsidR="00646818" w:rsidRPr="00646818" w14:paraId="1E2E80E6" w14:textId="77777777">
        <w:trPr>
          <w:trHeight w:val="248"/>
        </w:trPr>
        <w:tc>
          <w:tcPr>
            <w:tcW w:w="9628" w:type="dxa"/>
            <w:gridSpan w:val="4"/>
            <w:shd w:val="clear" w:color="auto" w:fill="D9D9D9" w:themeFill="background1" w:themeFillShade="D9"/>
          </w:tcPr>
          <w:p w14:paraId="46329943" w14:textId="77777777" w:rsidR="00762FA3" w:rsidRPr="00646818" w:rsidRDefault="00762FA3">
            <w:pPr>
              <w:rPr>
                <w:b/>
                <w:bCs/>
                <w:lang w:val="lt-LT"/>
              </w:rPr>
            </w:pPr>
          </w:p>
        </w:tc>
      </w:tr>
      <w:tr w:rsidR="00646818" w:rsidRPr="00646818" w14:paraId="056F42BC" w14:textId="77777777">
        <w:trPr>
          <w:trHeight w:val="575"/>
        </w:trPr>
        <w:tc>
          <w:tcPr>
            <w:tcW w:w="9628" w:type="dxa"/>
            <w:gridSpan w:val="4"/>
          </w:tcPr>
          <w:p w14:paraId="7913BE0F" w14:textId="77777777" w:rsidR="00762FA3" w:rsidRPr="00646818" w:rsidRDefault="00762FA3">
            <w:pPr>
              <w:jc w:val="center"/>
              <w:rPr>
                <w:b/>
                <w:bCs/>
                <w:lang w:val="lt-LT"/>
              </w:rPr>
            </w:pPr>
            <w:r w:rsidRPr="00646818">
              <w:rPr>
                <w:b/>
                <w:bCs/>
                <w:lang w:val="lt-LT"/>
              </w:rPr>
              <w:t>Modulis Nr. 10</w:t>
            </w:r>
          </w:p>
        </w:tc>
      </w:tr>
      <w:tr w:rsidR="00646818" w:rsidRPr="00646818" w14:paraId="1BC8D7F5" w14:textId="77777777">
        <w:trPr>
          <w:trHeight w:val="575"/>
        </w:trPr>
        <w:tc>
          <w:tcPr>
            <w:tcW w:w="2405" w:type="dxa"/>
          </w:tcPr>
          <w:p w14:paraId="185FCE63" w14:textId="77777777" w:rsidR="00762FA3" w:rsidRPr="00646818" w:rsidRDefault="00762FA3">
            <w:pPr>
              <w:rPr>
                <w:b/>
                <w:bCs/>
                <w:lang w:val="lt-LT"/>
              </w:rPr>
            </w:pPr>
            <w:r w:rsidRPr="00646818">
              <w:rPr>
                <w:b/>
                <w:bCs/>
                <w:lang w:val="lt-LT"/>
              </w:rPr>
              <w:t>Modulio pavadinimas</w:t>
            </w:r>
          </w:p>
        </w:tc>
        <w:tc>
          <w:tcPr>
            <w:tcW w:w="7223" w:type="dxa"/>
            <w:gridSpan w:val="3"/>
          </w:tcPr>
          <w:p w14:paraId="2E7D6643" w14:textId="77777777" w:rsidR="00762FA3" w:rsidRPr="00646818" w:rsidRDefault="00762FA3">
            <w:pPr>
              <w:rPr>
                <w:b/>
                <w:bCs/>
                <w:lang w:val="lt-LT"/>
              </w:rPr>
            </w:pPr>
            <w:r w:rsidRPr="00646818">
              <w:rPr>
                <w:lang w:val="lt-LT"/>
              </w:rPr>
              <w:t>................</w:t>
            </w:r>
          </w:p>
        </w:tc>
      </w:tr>
      <w:tr w:rsidR="00646818" w:rsidRPr="00646818" w14:paraId="1FE23F89" w14:textId="77777777">
        <w:trPr>
          <w:trHeight w:val="569"/>
        </w:trPr>
        <w:tc>
          <w:tcPr>
            <w:tcW w:w="2405" w:type="dxa"/>
          </w:tcPr>
          <w:p w14:paraId="03118DA7" w14:textId="77777777" w:rsidR="00762FA3" w:rsidRPr="00646818" w:rsidRDefault="00762FA3">
            <w:pPr>
              <w:rPr>
                <w:b/>
                <w:bCs/>
                <w:lang w:val="lt-LT"/>
              </w:rPr>
            </w:pPr>
            <w:r w:rsidRPr="00646818">
              <w:rPr>
                <w:b/>
                <w:bCs/>
                <w:lang w:val="lt-LT"/>
              </w:rPr>
              <w:t>Mokymo modulio tipas</w:t>
            </w:r>
          </w:p>
        </w:tc>
        <w:tc>
          <w:tcPr>
            <w:tcW w:w="7223" w:type="dxa"/>
            <w:gridSpan w:val="3"/>
          </w:tcPr>
          <w:p w14:paraId="5373E342" w14:textId="77777777" w:rsidR="00762FA3" w:rsidRPr="00646818" w:rsidRDefault="00762FA3">
            <w:pPr>
              <w:rPr>
                <w:b/>
                <w:bCs/>
                <w:lang w:val="lt-LT"/>
              </w:rPr>
            </w:pPr>
            <w:r w:rsidRPr="00646818">
              <w:rPr>
                <w:b/>
                <w:bCs/>
                <w:lang w:val="lt-LT"/>
              </w:rPr>
              <w:t>Specialusis</w:t>
            </w:r>
          </w:p>
        </w:tc>
      </w:tr>
      <w:tr w:rsidR="00646818" w:rsidRPr="00646818" w14:paraId="5BA5BC23" w14:textId="77777777">
        <w:trPr>
          <w:trHeight w:val="271"/>
        </w:trPr>
        <w:tc>
          <w:tcPr>
            <w:tcW w:w="2405" w:type="dxa"/>
          </w:tcPr>
          <w:p w14:paraId="45AC2C1B" w14:textId="77777777" w:rsidR="00762FA3" w:rsidRPr="00646818" w:rsidRDefault="00762FA3">
            <w:pPr>
              <w:rPr>
                <w:b/>
                <w:bCs/>
                <w:lang w:val="lt-LT"/>
              </w:rPr>
            </w:pPr>
            <w:r w:rsidRPr="00646818">
              <w:rPr>
                <w:b/>
                <w:bCs/>
                <w:lang w:val="lt-LT"/>
              </w:rPr>
              <w:t>Formaliojo profesinio mokymo programa, pagal kurios mokymo turinį parengtas modulis</w:t>
            </w:r>
          </w:p>
        </w:tc>
        <w:tc>
          <w:tcPr>
            <w:tcW w:w="7223" w:type="dxa"/>
            <w:gridSpan w:val="3"/>
          </w:tcPr>
          <w:p w14:paraId="7924F0A1" w14:textId="77777777" w:rsidR="00762FA3" w:rsidRPr="00646818" w:rsidRDefault="00762FA3">
            <w:pPr>
              <w:rPr>
                <w:lang w:val="lt-LT"/>
              </w:rPr>
            </w:pPr>
            <w:r w:rsidRPr="00646818">
              <w:rPr>
                <w:lang w:val="lt-LT"/>
              </w:rPr>
              <w:t>........</w:t>
            </w:r>
          </w:p>
          <w:p w14:paraId="1930551D" w14:textId="77777777" w:rsidR="00762FA3" w:rsidRPr="00646818" w:rsidRDefault="00762FA3">
            <w:pPr>
              <w:rPr>
                <w:lang w:val="lt-LT"/>
              </w:rPr>
            </w:pPr>
          </w:p>
          <w:p w14:paraId="6E3E007D" w14:textId="44FD1115" w:rsidR="00762FA3" w:rsidRPr="00646818" w:rsidRDefault="00762FA3">
            <w:pPr>
              <w:rPr>
                <w:b/>
                <w:bCs/>
                <w:lang w:val="lt-LT"/>
              </w:rPr>
            </w:pPr>
          </w:p>
        </w:tc>
      </w:tr>
      <w:tr w:rsidR="00646818" w:rsidRPr="00646818" w14:paraId="0D0692DF" w14:textId="77777777">
        <w:trPr>
          <w:trHeight w:val="271"/>
        </w:trPr>
        <w:tc>
          <w:tcPr>
            <w:tcW w:w="2405" w:type="dxa"/>
          </w:tcPr>
          <w:p w14:paraId="002F66F5" w14:textId="77777777" w:rsidR="00762FA3" w:rsidRPr="00646818" w:rsidRDefault="00762FA3">
            <w:pPr>
              <w:rPr>
                <w:b/>
                <w:bCs/>
                <w:lang w:val="lt-LT"/>
              </w:rPr>
            </w:pPr>
            <w:r w:rsidRPr="00646818">
              <w:rPr>
                <w:b/>
                <w:bCs/>
                <w:lang w:val="lt-LT"/>
              </w:rPr>
              <w:t>Modulio apimtis (akad. val.)</w:t>
            </w:r>
          </w:p>
        </w:tc>
        <w:tc>
          <w:tcPr>
            <w:tcW w:w="7223" w:type="dxa"/>
            <w:gridSpan w:val="3"/>
          </w:tcPr>
          <w:p w14:paraId="358D691F" w14:textId="77777777" w:rsidR="00762FA3" w:rsidRPr="00646818" w:rsidRDefault="00762FA3">
            <w:pPr>
              <w:rPr>
                <w:b/>
                <w:bCs/>
                <w:lang w:val="lt-LT"/>
              </w:rPr>
            </w:pPr>
            <w:r w:rsidRPr="00646818">
              <w:rPr>
                <w:lang w:val="lt-LT"/>
              </w:rPr>
              <w:t>................</w:t>
            </w:r>
          </w:p>
        </w:tc>
      </w:tr>
      <w:tr w:rsidR="00646818" w:rsidRPr="00646818" w14:paraId="5D726384" w14:textId="77777777">
        <w:trPr>
          <w:trHeight w:val="271"/>
        </w:trPr>
        <w:tc>
          <w:tcPr>
            <w:tcW w:w="2405" w:type="dxa"/>
          </w:tcPr>
          <w:p w14:paraId="503D373F" w14:textId="77777777" w:rsidR="00762FA3" w:rsidRPr="00646818" w:rsidRDefault="00762FA3">
            <w:pPr>
              <w:rPr>
                <w:b/>
                <w:bCs/>
                <w:lang w:val="lt-LT"/>
              </w:rPr>
            </w:pPr>
            <w:r w:rsidRPr="00646818">
              <w:rPr>
                <w:b/>
                <w:bCs/>
                <w:lang w:val="lt-LT"/>
              </w:rPr>
              <w:t>Mokymų temos</w:t>
            </w:r>
          </w:p>
        </w:tc>
        <w:tc>
          <w:tcPr>
            <w:tcW w:w="2268" w:type="dxa"/>
          </w:tcPr>
          <w:p w14:paraId="577D5B9B"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7F301C7A" w14:textId="77777777" w:rsidR="00762FA3" w:rsidRPr="00646818" w:rsidRDefault="00762FA3">
            <w:pPr>
              <w:rPr>
                <w:b/>
                <w:bCs/>
                <w:lang w:val="lt-LT"/>
              </w:rPr>
            </w:pPr>
            <w:r w:rsidRPr="00646818">
              <w:rPr>
                <w:b/>
                <w:bCs/>
                <w:lang w:val="lt-LT"/>
              </w:rPr>
              <w:t>Modulyje įgyjamos skaitmeninės kompetencijos</w:t>
            </w:r>
          </w:p>
        </w:tc>
        <w:tc>
          <w:tcPr>
            <w:tcW w:w="2796" w:type="dxa"/>
          </w:tcPr>
          <w:p w14:paraId="73C165FC"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0352A584" w14:textId="77777777">
        <w:trPr>
          <w:trHeight w:val="271"/>
        </w:trPr>
        <w:tc>
          <w:tcPr>
            <w:tcW w:w="2405" w:type="dxa"/>
          </w:tcPr>
          <w:p w14:paraId="0860993F" w14:textId="77777777" w:rsidR="00762FA3" w:rsidRPr="00646818" w:rsidRDefault="00762FA3">
            <w:pPr>
              <w:rPr>
                <w:b/>
                <w:bCs/>
                <w:lang w:val="lt-LT"/>
              </w:rPr>
            </w:pPr>
          </w:p>
        </w:tc>
        <w:tc>
          <w:tcPr>
            <w:tcW w:w="2268" w:type="dxa"/>
            <w:vMerge w:val="restart"/>
          </w:tcPr>
          <w:p w14:paraId="7CE3B4A3" w14:textId="77777777" w:rsidR="00762FA3" w:rsidRPr="00646818" w:rsidRDefault="00762FA3">
            <w:pPr>
              <w:rPr>
                <w:b/>
                <w:bCs/>
                <w:lang w:val="lt-LT"/>
              </w:rPr>
            </w:pPr>
          </w:p>
        </w:tc>
        <w:tc>
          <w:tcPr>
            <w:tcW w:w="2159" w:type="dxa"/>
            <w:vMerge w:val="restart"/>
          </w:tcPr>
          <w:p w14:paraId="4695DE9B" w14:textId="77777777" w:rsidR="00762FA3" w:rsidRPr="00646818" w:rsidRDefault="00762FA3">
            <w:pPr>
              <w:rPr>
                <w:b/>
                <w:bCs/>
                <w:lang w:val="lt-LT"/>
              </w:rPr>
            </w:pPr>
          </w:p>
        </w:tc>
        <w:tc>
          <w:tcPr>
            <w:tcW w:w="2796" w:type="dxa"/>
            <w:vMerge w:val="restart"/>
          </w:tcPr>
          <w:p w14:paraId="7E89B0DA" w14:textId="77777777" w:rsidR="00762FA3" w:rsidRPr="00646818" w:rsidRDefault="00762FA3">
            <w:pPr>
              <w:rPr>
                <w:b/>
                <w:bCs/>
                <w:lang w:val="lt-LT"/>
              </w:rPr>
            </w:pPr>
          </w:p>
        </w:tc>
      </w:tr>
      <w:tr w:rsidR="00646818" w:rsidRPr="00646818" w14:paraId="19E8ADFA" w14:textId="77777777">
        <w:trPr>
          <w:trHeight w:val="271"/>
        </w:trPr>
        <w:tc>
          <w:tcPr>
            <w:tcW w:w="2405" w:type="dxa"/>
          </w:tcPr>
          <w:p w14:paraId="14A4786C" w14:textId="77777777" w:rsidR="00762FA3" w:rsidRPr="00646818" w:rsidRDefault="00762FA3">
            <w:pPr>
              <w:rPr>
                <w:b/>
                <w:bCs/>
                <w:lang w:val="lt-LT"/>
              </w:rPr>
            </w:pPr>
          </w:p>
        </w:tc>
        <w:tc>
          <w:tcPr>
            <w:tcW w:w="2268" w:type="dxa"/>
            <w:vMerge/>
          </w:tcPr>
          <w:p w14:paraId="04AC74F2" w14:textId="77777777" w:rsidR="00762FA3" w:rsidRPr="00646818" w:rsidRDefault="00762FA3">
            <w:pPr>
              <w:rPr>
                <w:b/>
                <w:bCs/>
                <w:lang w:val="lt-LT"/>
              </w:rPr>
            </w:pPr>
          </w:p>
        </w:tc>
        <w:tc>
          <w:tcPr>
            <w:tcW w:w="2159" w:type="dxa"/>
            <w:vMerge/>
          </w:tcPr>
          <w:p w14:paraId="670F2ABF" w14:textId="77777777" w:rsidR="00762FA3" w:rsidRPr="00646818" w:rsidRDefault="00762FA3">
            <w:pPr>
              <w:rPr>
                <w:b/>
                <w:bCs/>
                <w:lang w:val="lt-LT"/>
              </w:rPr>
            </w:pPr>
          </w:p>
        </w:tc>
        <w:tc>
          <w:tcPr>
            <w:tcW w:w="2796" w:type="dxa"/>
            <w:vMerge/>
          </w:tcPr>
          <w:p w14:paraId="4BE7E27D" w14:textId="77777777" w:rsidR="00762FA3" w:rsidRPr="00646818" w:rsidRDefault="00762FA3">
            <w:pPr>
              <w:rPr>
                <w:b/>
                <w:bCs/>
                <w:lang w:val="lt-LT"/>
              </w:rPr>
            </w:pPr>
          </w:p>
        </w:tc>
      </w:tr>
      <w:tr w:rsidR="00646818" w:rsidRPr="00646818" w14:paraId="492EC1D8" w14:textId="77777777">
        <w:trPr>
          <w:trHeight w:val="271"/>
        </w:trPr>
        <w:tc>
          <w:tcPr>
            <w:tcW w:w="2405" w:type="dxa"/>
          </w:tcPr>
          <w:p w14:paraId="0E671E20" w14:textId="77777777" w:rsidR="00762FA3" w:rsidRPr="00646818" w:rsidRDefault="00762FA3">
            <w:pPr>
              <w:rPr>
                <w:b/>
                <w:bCs/>
                <w:lang w:val="lt-LT"/>
              </w:rPr>
            </w:pPr>
          </w:p>
        </w:tc>
        <w:tc>
          <w:tcPr>
            <w:tcW w:w="2268" w:type="dxa"/>
            <w:vMerge/>
          </w:tcPr>
          <w:p w14:paraId="24FB5DFC" w14:textId="77777777" w:rsidR="00762FA3" w:rsidRPr="00646818" w:rsidRDefault="00762FA3">
            <w:pPr>
              <w:rPr>
                <w:b/>
                <w:bCs/>
                <w:lang w:val="lt-LT"/>
              </w:rPr>
            </w:pPr>
          </w:p>
        </w:tc>
        <w:tc>
          <w:tcPr>
            <w:tcW w:w="2159" w:type="dxa"/>
            <w:vMerge/>
          </w:tcPr>
          <w:p w14:paraId="5A515467" w14:textId="77777777" w:rsidR="00762FA3" w:rsidRPr="00646818" w:rsidRDefault="00762FA3">
            <w:pPr>
              <w:rPr>
                <w:b/>
                <w:bCs/>
                <w:lang w:val="lt-LT"/>
              </w:rPr>
            </w:pPr>
          </w:p>
        </w:tc>
        <w:tc>
          <w:tcPr>
            <w:tcW w:w="2796" w:type="dxa"/>
            <w:vMerge/>
          </w:tcPr>
          <w:p w14:paraId="7D1FD4AC" w14:textId="77777777" w:rsidR="00762FA3" w:rsidRPr="00646818" w:rsidRDefault="00762FA3">
            <w:pPr>
              <w:rPr>
                <w:b/>
                <w:bCs/>
                <w:lang w:val="lt-LT"/>
              </w:rPr>
            </w:pPr>
          </w:p>
        </w:tc>
      </w:tr>
      <w:tr w:rsidR="00646818" w:rsidRPr="00646818" w14:paraId="15A4DA5B" w14:textId="77777777">
        <w:trPr>
          <w:trHeight w:val="271"/>
        </w:trPr>
        <w:tc>
          <w:tcPr>
            <w:tcW w:w="2405" w:type="dxa"/>
          </w:tcPr>
          <w:p w14:paraId="21CF62F2" w14:textId="77777777" w:rsidR="00762FA3" w:rsidRPr="00646818" w:rsidRDefault="00762FA3">
            <w:pPr>
              <w:rPr>
                <w:b/>
                <w:bCs/>
                <w:lang w:val="lt-LT"/>
              </w:rPr>
            </w:pPr>
          </w:p>
        </w:tc>
        <w:tc>
          <w:tcPr>
            <w:tcW w:w="2268" w:type="dxa"/>
            <w:vMerge/>
          </w:tcPr>
          <w:p w14:paraId="2C13B1D6" w14:textId="77777777" w:rsidR="00762FA3" w:rsidRPr="00646818" w:rsidRDefault="00762FA3">
            <w:pPr>
              <w:rPr>
                <w:b/>
                <w:bCs/>
                <w:lang w:val="lt-LT"/>
              </w:rPr>
            </w:pPr>
          </w:p>
        </w:tc>
        <w:tc>
          <w:tcPr>
            <w:tcW w:w="2159" w:type="dxa"/>
            <w:vMerge/>
          </w:tcPr>
          <w:p w14:paraId="0A9A2301" w14:textId="77777777" w:rsidR="00762FA3" w:rsidRPr="00646818" w:rsidRDefault="00762FA3">
            <w:pPr>
              <w:rPr>
                <w:b/>
                <w:bCs/>
                <w:lang w:val="lt-LT"/>
              </w:rPr>
            </w:pPr>
          </w:p>
        </w:tc>
        <w:tc>
          <w:tcPr>
            <w:tcW w:w="2796" w:type="dxa"/>
            <w:vMerge/>
          </w:tcPr>
          <w:p w14:paraId="563DA30C" w14:textId="77777777" w:rsidR="00762FA3" w:rsidRPr="00646818" w:rsidRDefault="00762FA3">
            <w:pPr>
              <w:rPr>
                <w:b/>
                <w:bCs/>
                <w:lang w:val="lt-LT"/>
              </w:rPr>
            </w:pPr>
          </w:p>
        </w:tc>
      </w:tr>
      <w:tr w:rsidR="00646818" w:rsidRPr="00646818" w14:paraId="7430ACAA" w14:textId="77777777">
        <w:trPr>
          <w:trHeight w:val="271"/>
        </w:trPr>
        <w:tc>
          <w:tcPr>
            <w:tcW w:w="2405" w:type="dxa"/>
          </w:tcPr>
          <w:p w14:paraId="7059841C" w14:textId="77777777" w:rsidR="00762FA3" w:rsidRPr="00646818" w:rsidRDefault="00762FA3">
            <w:pPr>
              <w:rPr>
                <w:b/>
                <w:bCs/>
                <w:lang w:val="lt-LT"/>
              </w:rPr>
            </w:pPr>
          </w:p>
        </w:tc>
        <w:tc>
          <w:tcPr>
            <w:tcW w:w="2268" w:type="dxa"/>
            <w:vMerge/>
          </w:tcPr>
          <w:p w14:paraId="352E2913" w14:textId="77777777" w:rsidR="00762FA3" w:rsidRPr="00646818" w:rsidRDefault="00762FA3">
            <w:pPr>
              <w:rPr>
                <w:b/>
                <w:bCs/>
                <w:lang w:val="lt-LT"/>
              </w:rPr>
            </w:pPr>
          </w:p>
        </w:tc>
        <w:tc>
          <w:tcPr>
            <w:tcW w:w="2159" w:type="dxa"/>
            <w:vMerge/>
          </w:tcPr>
          <w:p w14:paraId="46EA7DF7" w14:textId="77777777" w:rsidR="00762FA3" w:rsidRPr="00646818" w:rsidRDefault="00762FA3">
            <w:pPr>
              <w:rPr>
                <w:b/>
                <w:bCs/>
                <w:lang w:val="lt-LT"/>
              </w:rPr>
            </w:pPr>
          </w:p>
        </w:tc>
        <w:tc>
          <w:tcPr>
            <w:tcW w:w="2796" w:type="dxa"/>
            <w:vMerge/>
          </w:tcPr>
          <w:p w14:paraId="2CEF522F" w14:textId="77777777" w:rsidR="00762FA3" w:rsidRPr="00646818" w:rsidRDefault="00762FA3">
            <w:pPr>
              <w:rPr>
                <w:b/>
                <w:bCs/>
                <w:lang w:val="lt-LT"/>
              </w:rPr>
            </w:pPr>
          </w:p>
        </w:tc>
      </w:tr>
      <w:tr w:rsidR="00646818" w:rsidRPr="00646818" w14:paraId="27863BE2" w14:textId="77777777">
        <w:trPr>
          <w:trHeight w:val="248"/>
        </w:trPr>
        <w:tc>
          <w:tcPr>
            <w:tcW w:w="9628" w:type="dxa"/>
            <w:gridSpan w:val="4"/>
            <w:shd w:val="clear" w:color="auto" w:fill="D9D9D9" w:themeFill="background1" w:themeFillShade="D9"/>
          </w:tcPr>
          <w:p w14:paraId="0A5CDC90" w14:textId="77777777" w:rsidR="00762FA3" w:rsidRPr="00646818" w:rsidRDefault="00762FA3">
            <w:pPr>
              <w:rPr>
                <w:b/>
                <w:bCs/>
                <w:lang w:val="lt-LT"/>
              </w:rPr>
            </w:pPr>
          </w:p>
        </w:tc>
      </w:tr>
      <w:tr w:rsidR="00646818" w:rsidRPr="00646818" w14:paraId="0DDA04AC" w14:textId="77777777">
        <w:trPr>
          <w:trHeight w:val="575"/>
        </w:trPr>
        <w:tc>
          <w:tcPr>
            <w:tcW w:w="9628" w:type="dxa"/>
            <w:gridSpan w:val="4"/>
          </w:tcPr>
          <w:p w14:paraId="63B41016" w14:textId="77777777" w:rsidR="00762FA3" w:rsidRPr="00646818" w:rsidRDefault="00762FA3">
            <w:pPr>
              <w:jc w:val="center"/>
              <w:rPr>
                <w:b/>
                <w:bCs/>
                <w:lang w:val="lt-LT"/>
              </w:rPr>
            </w:pPr>
            <w:r w:rsidRPr="00646818">
              <w:rPr>
                <w:b/>
                <w:bCs/>
                <w:lang w:val="lt-LT"/>
              </w:rPr>
              <w:t>Modulis Nr. 11</w:t>
            </w:r>
          </w:p>
        </w:tc>
      </w:tr>
      <w:tr w:rsidR="00646818" w:rsidRPr="00646818" w14:paraId="0B1278FD" w14:textId="77777777">
        <w:trPr>
          <w:trHeight w:val="575"/>
        </w:trPr>
        <w:tc>
          <w:tcPr>
            <w:tcW w:w="2405" w:type="dxa"/>
          </w:tcPr>
          <w:p w14:paraId="7FF1E471" w14:textId="77777777" w:rsidR="00762FA3" w:rsidRPr="00646818" w:rsidRDefault="00762FA3">
            <w:pPr>
              <w:rPr>
                <w:b/>
                <w:bCs/>
                <w:lang w:val="lt-LT"/>
              </w:rPr>
            </w:pPr>
            <w:r w:rsidRPr="00646818">
              <w:rPr>
                <w:b/>
                <w:bCs/>
                <w:lang w:val="lt-LT"/>
              </w:rPr>
              <w:t>Modulio pavadinimas</w:t>
            </w:r>
          </w:p>
        </w:tc>
        <w:tc>
          <w:tcPr>
            <w:tcW w:w="7223" w:type="dxa"/>
            <w:gridSpan w:val="3"/>
          </w:tcPr>
          <w:p w14:paraId="7DD5B876" w14:textId="77777777" w:rsidR="00762FA3" w:rsidRPr="00646818" w:rsidRDefault="00762FA3">
            <w:pPr>
              <w:rPr>
                <w:b/>
                <w:bCs/>
                <w:lang w:val="lt-LT"/>
              </w:rPr>
            </w:pPr>
            <w:r w:rsidRPr="00646818">
              <w:rPr>
                <w:lang w:val="lt-LT"/>
              </w:rPr>
              <w:t>................</w:t>
            </w:r>
          </w:p>
        </w:tc>
      </w:tr>
      <w:tr w:rsidR="00646818" w:rsidRPr="00646818" w14:paraId="352172B9" w14:textId="77777777">
        <w:trPr>
          <w:trHeight w:val="569"/>
        </w:trPr>
        <w:tc>
          <w:tcPr>
            <w:tcW w:w="2405" w:type="dxa"/>
          </w:tcPr>
          <w:p w14:paraId="5EB82799" w14:textId="77777777" w:rsidR="00762FA3" w:rsidRPr="00646818" w:rsidRDefault="00762FA3">
            <w:pPr>
              <w:rPr>
                <w:b/>
                <w:bCs/>
                <w:lang w:val="lt-LT"/>
              </w:rPr>
            </w:pPr>
            <w:r w:rsidRPr="00646818">
              <w:rPr>
                <w:b/>
                <w:bCs/>
                <w:lang w:val="lt-LT"/>
              </w:rPr>
              <w:lastRenderedPageBreak/>
              <w:t>Mokymo modulio tipas</w:t>
            </w:r>
          </w:p>
        </w:tc>
        <w:tc>
          <w:tcPr>
            <w:tcW w:w="7223" w:type="dxa"/>
            <w:gridSpan w:val="3"/>
          </w:tcPr>
          <w:p w14:paraId="59D4006E" w14:textId="77777777" w:rsidR="00762FA3" w:rsidRPr="00646818" w:rsidRDefault="00762FA3">
            <w:pPr>
              <w:rPr>
                <w:b/>
                <w:bCs/>
                <w:lang w:val="lt-LT"/>
              </w:rPr>
            </w:pPr>
            <w:r w:rsidRPr="00646818">
              <w:rPr>
                <w:b/>
                <w:bCs/>
                <w:highlight w:val="lightGray"/>
                <w:lang w:val="lt-LT"/>
              </w:rPr>
              <w:t>Bendrasis</w:t>
            </w:r>
          </w:p>
        </w:tc>
      </w:tr>
      <w:tr w:rsidR="00646818" w:rsidRPr="00646818" w14:paraId="10C7916C" w14:textId="77777777">
        <w:trPr>
          <w:trHeight w:val="271"/>
        </w:trPr>
        <w:tc>
          <w:tcPr>
            <w:tcW w:w="2405" w:type="dxa"/>
          </w:tcPr>
          <w:p w14:paraId="5F3AF939" w14:textId="77777777" w:rsidR="00762FA3" w:rsidRPr="00646818" w:rsidRDefault="00762FA3">
            <w:pPr>
              <w:rPr>
                <w:b/>
                <w:bCs/>
                <w:lang w:val="lt-LT"/>
              </w:rPr>
            </w:pPr>
            <w:r w:rsidRPr="00646818">
              <w:rPr>
                <w:b/>
                <w:bCs/>
                <w:lang w:val="lt-LT"/>
              </w:rPr>
              <w:t>Formaliojo profesinio mokymo programa, pagal kurios mokymo turinį parengtas modulis</w:t>
            </w:r>
          </w:p>
        </w:tc>
        <w:tc>
          <w:tcPr>
            <w:tcW w:w="7223" w:type="dxa"/>
            <w:gridSpan w:val="3"/>
          </w:tcPr>
          <w:p w14:paraId="7477EDA0" w14:textId="77777777" w:rsidR="00762FA3" w:rsidRPr="00646818" w:rsidRDefault="00762FA3">
            <w:pPr>
              <w:rPr>
                <w:lang w:val="lt-LT"/>
              </w:rPr>
            </w:pPr>
            <w:r w:rsidRPr="00646818">
              <w:rPr>
                <w:lang w:val="lt-LT"/>
              </w:rPr>
              <w:t>........</w:t>
            </w:r>
          </w:p>
          <w:p w14:paraId="37E3FEDF" w14:textId="77777777" w:rsidR="00762FA3" w:rsidRPr="00646818" w:rsidRDefault="00762FA3">
            <w:pPr>
              <w:rPr>
                <w:lang w:val="lt-LT"/>
              </w:rPr>
            </w:pPr>
          </w:p>
          <w:p w14:paraId="40B592A5" w14:textId="77777777" w:rsidR="00762FA3" w:rsidRPr="00646818" w:rsidRDefault="00762FA3">
            <w:pPr>
              <w:rPr>
                <w:b/>
                <w:bCs/>
                <w:lang w:val="lt-LT"/>
              </w:rPr>
            </w:pPr>
          </w:p>
        </w:tc>
      </w:tr>
      <w:tr w:rsidR="00646818" w:rsidRPr="00646818" w14:paraId="3B1CC72C" w14:textId="77777777">
        <w:trPr>
          <w:trHeight w:val="271"/>
        </w:trPr>
        <w:tc>
          <w:tcPr>
            <w:tcW w:w="2405" w:type="dxa"/>
          </w:tcPr>
          <w:p w14:paraId="532288AA" w14:textId="77777777" w:rsidR="00762FA3" w:rsidRPr="00646818" w:rsidRDefault="00762FA3">
            <w:pPr>
              <w:rPr>
                <w:b/>
                <w:bCs/>
                <w:lang w:val="lt-LT"/>
              </w:rPr>
            </w:pPr>
            <w:r w:rsidRPr="00646818">
              <w:rPr>
                <w:b/>
                <w:bCs/>
                <w:lang w:val="lt-LT"/>
              </w:rPr>
              <w:t>Modulio apimtis (akad. val.)</w:t>
            </w:r>
          </w:p>
        </w:tc>
        <w:tc>
          <w:tcPr>
            <w:tcW w:w="7223" w:type="dxa"/>
            <w:gridSpan w:val="3"/>
          </w:tcPr>
          <w:p w14:paraId="6EE1D6F1" w14:textId="77777777" w:rsidR="00762FA3" w:rsidRPr="00646818" w:rsidRDefault="00762FA3">
            <w:pPr>
              <w:rPr>
                <w:lang w:val="lt-LT"/>
              </w:rPr>
            </w:pPr>
            <w:r w:rsidRPr="00646818">
              <w:rPr>
                <w:lang w:val="lt-LT"/>
              </w:rPr>
              <w:t>................</w:t>
            </w:r>
          </w:p>
          <w:p w14:paraId="68FFDF0C" w14:textId="77777777" w:rsidR="00762FA3" w:rsidRPr="00646818" w:rsidRDefault="00762FA3">
            <w:pPr>
              <w:rPr>
                <w:b/>
                <w:bCs/>
                <w:lang w:val="lt-LT"/>
              </w:rPr>
            </w:pPr>
          </w:p>
        </w:tc>
      </w:tr>
      <w:tr w:rsidR="00646818" w:rsidRPr="00646818" w14:paraId="369897CC" w14:textId="77777777">
        <w:trPr>
          <w:trHeight w:val="271"/>
        </w:trPr>
        <w:tc>
          <w:tcPr>
            <w:tcW w:w="2405" w:type="dxa"/>
          </w:tcPr>
          <w:p w14:paraId="5A11A778" w14:textId="77777777" w:rsidR="00762FA3" w:rsidRPr="00646818" w:rsidRDefault="00762FA3">
            <w:pPr>
              <w:rPr>
                <w:b/>
                <w:bCs/>
                <w:lang w:val="lt-LT"/>
              </w:rPr>
            </w:pPr>
            <w:r w:rsidRPr="00646818">
              <w:rPr>
                <w:b/>
                <w:bCs/>
                <w:lang w:val="lt-LT"/>
              </w:rPr>
              <w:t>Mokymų temos</w:t>
            </w:r>
          </w:p>
        </w:tc>
        <w:tc>
          <w:tcPr>
            <w:tcW w:w="2268" w:type="dxa"/>
          </w:tcPr>
          <w:p w14:paraId="7252812E" w14:textId="77777777" w:rsidR="00762FA3" w:rsidRPr="00646818" w:rsidRDefault="00762FA3">
            <w:pPr>
              <w:rPr>
                <w:b/>
                <w:bCs/>
                <w:lang w:val="lt-LT"/>
              </w:rPr>
            </w:pPr>
            <w:r w:rsidRPr="00646818">
              <w:rPr>
                <w:b/>
                <w:bCs/>
                <w:lang w:val="lt-LT"/>
              </w:rPr>
              <w:t xml:space="preserve">Modulyje įgyjamos techninės kompetencijos </w:t>
            </w:r>
          </w:p>
        </w:tc>
        <w:tc>
          <w:tcPr>
            <w:tcW w:w="2159" w:type="dxa"/>
          </w:tcPr>
          <w:p w14:paraId="6232B2B3" w14:textId="77777777" w:rsidR="00762FA3" w:rsidRPr="00646818" w:rsidRDefault="00762FA3">
            <w:pPr>
              <w:rPr>
                <w:b/>
                <w:bCs/>
                <w:lang w:val="lt-LT"/>
              </w:rPr>
            </w:pPr>
            <w:r w:rsidRPr="00646818">
              <w:rPr>
                <w:b/>
                <w:bCs/>
                <w:lang w:val="lt-LT"/>
              </w:rPr>
              <w:t>Modulyje įgyjamos skaitmeninės kompetencijos</w:t>
            </w:r>
          </w:p>
        </w:tc>
        <w:tc>
          <w:tcPr>
            <w:tcW w:w="2796" w:type="dxa"/>
          </w:tcPr>
          <w:p w14:paraId="4DFE79EF" w14:textId="77777777" w:rsidR="00762FA3" w:rsidRPr="00646818" w:rsidRDefault="00762FA3">
            <w:pPr>
              <w:rPr>
                <w:b/>
                <w:bCs/>
                <w:lang w:val="lt-LT"/>
              </w:rPr>
            </w:pPr>
            <w:r w:rsidRPr="00646818">
              <w:rPr>
                <w:b/>
                <w:bCs/>
                <w:lang w:val="lt-LT"/>
              </w:rPr>
              <w:t xml:space="preserve">Techninės priemonės, kurios bus naudojamos moduliui įgyvendinti (įranga, įrenginiai, įrankiai, technika ir pan.) </w:t>
            </w:r>
          </w:p>
        </w:tc>
      </w:tr>
      <w:tr w:rsidR="00646818" w:rsidRPr="00646818" w14:paraId="7B832C35" w14:textId="77777777">
        <w:trPr>
          <w:trHeight w:val="271"/>
        </w:trPr>
        <w:tc>
          <w:tcPr>
            <w:tcW w:w="2405" w:type="dxa"/>
          </w:tcPr>
          <w:p w14:paraId="17043C03" w14:textId="77777777" w:rsidR="00762FA3" w:rsidRPr="00646818" w:rsidRDefault="00762FA3">
            <w:pPr>
              <w:rPr>
                <w:b/>
                <w:bCs/>
                <w:lang w:val="lt-LT"/>
              </w:rPr>
            </w:pPr>
          </w:p>
        </w:tc>
        <w:tc>
          <w:tcPr>
            <w:tcW w:w="2268" w:type="dxa"/>
            <w:vMerge w:val="restart"/>
          </w:tcPr>
          <w:p w14:paraId="187EFCD5" w14:textId="77777777" w:rsidR="00762FA3" w:rsidRPr="00646818" w:rsidRDefault="00762FA3">
            <w:pPr>
              <w:rPr>
                <w:b/>
                <w:bCs/>
                <w:lang w:val="lt-LT"/>
              </w:rPr>
            </w:pPr>
          </w:p>
        </w:tc>
        <w:tc>
          <w:tcPr>
            <w:tcW w:w="2159" w:type="dxa"/>
            <w:vMerge w:val="restart"/>
          </w:tcPr>
          <w:p w14:paraId="5AB644A1" w14:textId="77777777" w:rsidR="00762FA3" w:rsidRPr="00646818" w:rsidRDefault="00762FA3">
            <w:pPr>
              <w:rPr>
                <w:b/>
                <w:bCs/>
                <w:lang w:val="lt-LT"/>
              </w:rPr>
            </w:pPr>
          </w:p>
        </w:tc>
        <w:tc>
          <w:tcPr>
            <w:tcW w:w="2796" w:type="dxa"/>
            <w:vMerge w:val="restart"/>
          </w:tcPr>
          <w:p w14:paraId="1D73B8BF" w14:textId="77777777" w:rsidR="00762FA3" w:rsidRPr="00646818" w:rsidRDefault="00762FA3">
            <w:pPr>
              <w:rPr>
                <w:b/>
                <w:bCs/>
                <w:lang w:val="lt-LT"/>
              </w:rPr>
            </w:pPr>
          </w:p>
        </w:tc>
      </w:tr>
      <w:tr w:rsidR="00646818" w:rsidRPr="00646818" w14:paraId="4DF20DCF" w14:textId="77777777">
        <w:trPr>
          <w:trHeight w:val="271"/>
        </w:trPr>
        <w:tc>
          <w:tcPr>
            <w:tcW w:w="2405" w:type="dxa"/>
          </w:tcPr>
          <w:p w14:paraId="7243EFA0" w14:textId="77777777" w:rsidR="00762FA3" w:rsidRPr="00646818" w:rsidRDefault="00762FA3">
            <w:pPr>
              <w:rPr>
                <w:b/>
                <w:bCs/>
                <w:lang w:val="lt-LT"/>
              </w:rPr>
            </w:pPr>
          </w:p>
        </w:tc>
        <w:tc>
          <w:tcPr>
            <w:tcW w:w="2268" w:type="dxa"/>
            <w:vMerge/>
          </w:tcPr>
          <w:p w14:paraId="334CCF6D" w14:textId="77777777" w:rsidR="00762FA3" w:rsidRPr="00646818" w:rsidRDefault="00762FA3">
            <w:pPr>
              <w:rPr>
                <w:b/>
                <w:bCs/>
                <w:lang w:val="lt-LT"/>
              </w:rPr>
            </w:pPr>
          </w:p>
        </w:tc>
        <w:tc>
          <w:tcPr>
            <w:tcW w:w="2159" w:type="dxa"/>
            <w:vMerge/>
          </w:tcPr>
          <w:p w14:paraId="24BE5DA5" w14:textId="77777777" w:rsidR="00762FA3" w:rsidRPr="00646818" w:rsidRDefault="00762FA3">
            <w:pPr>
              <w:rPr>
                <w:b/>
                <w:bCs/>
                <w:lang w:val="lt-LT"/>
              </w:rPr>
            </w:pPr>
          </w:p>
        </w:tc>
        <w:tc>
          <w:tcPr>
            <w:tcW w:w="2796" w:type="dxa"/>
            <w:vMerge/>
          </w:tcPr>
          <w:p w14:paraId="361B3CA3" w14:textId="77777777" w:rsidR="00762FA3" w:rsidRPr="00646818" w:rsidRDefault="00762FA3">
            <w:pPr>
              <w:rPr>
                <w:b/>
                <w:bCs/>
                <w:lang w:val="lt-LT"/>
              </w:rPr>
            </w:pPr>
          </w:p>
        </w:tc>
      </w:tr>
      <w:tr w:rsidR="00646818" w:rsidRPr="00646818" w14:paraId="02039598" w14:textId="77777777">
        <w:trPr>
          <w:trHeight w:val="271"/>
        </w:trPr>
        <w:tc>
          <w:tcPr>
            <w:tcW w:w="2405" w:type="dxa"/>
          </w:tcPr>
          <w:p w14:paraId="5A089ACF" w14:textId="77777777" w:rsidR="00762FA3" w:rsidRPr="00646818" w:rsidRDefault="00762FA3">
            <w:pPr>
              <w:rPr>
                <w:b/>
                <w:bCs/>
                <w:lang w:val="lt-LT"/>
              </w:rPr>
            </w:pPr>
          </w:p>
        </w:tc>
        <w:tc>
          <w:tcPr>
            <w:tcW w:w="2268" w:type="dxa"/>
            <w:vMerge/>
          </w:tcPr>
          <w:p w14:paraId="1727E486" w14:textId="77777777" w:rsidR="00762FA3" w:rsidRPr="00646818" w:rsidRDefault="00762FA3">
            <w:pPr>
              <w:rPr>
                <w:b/>
                <w:bCs/>
                <w:lang w:val="lt-LT"/>
              </w:rPr>
            </w:pPr>
          </w:p>
        </w:tc>
        <w:tc>
          <w:tcPr>
            <w:tcW w:w="2159" w:type="dxa"/>
            <w:vMerge/>
          </w:tcPr>
          <w:p w14:paraId="70769CAD" w14:textId="77777777" w:rsidR="00762FA3" w:rsidRPr="00646818" w:rsidRDefault="00762FA3">
            <w:pPr>
              <w:rPr>
                <w:b/>
                <w:bCs/>
                <w:lang w:val="lt-LT"/>
              </w:rPr>
            </w:pPr>
          </w:p>
        </w:tc>
        <w:tc>
          <w:tcPr>
            <w:tcW w:w="2796" w:type="dxa"/>
            <w:vMerge/>
          </w:tcPr>
          <w:p w14:paraId="11659B4D" w14:textId="77777777" w:rsidR="00762FA3" w:rsidRPr="00646818" w:rsidRDefault="00762FA3">
            <w:pPr>
              <w:rPr>
                <w:b/>
                <w:bCs/>
                <w:lang w:val="lt-LT"/>
              </w:rPr>
            </w:pPr>
          </w:p>
        </w:tc>
      </w:tr>
      <w:tr w:rsidR="00646818" w:rsidRPr="00646818" w14:paraId="3E204E7D" w14:textId="77777777">
        <w:trPr>
          <w:trHeight w:val="271"/>
        </w:trPr>
        <w:tc>
          <w:tcPr>
            <w:tcW w:w="2405" w:type="dxa"/>
          </w:tcPr>
          <w:p w14:paraId="5E8E99AB" w14:textId="77777777" w:rsidR="00762FA3" w:rsidRPr="00646818" w:rsidRDefault="00762FA3">
            <w:pPr>
              <w:rPr>
                <w:b/>
                <w:bCs/>
                <w:lang w:val="lt-LT"/>
              </w:rPr>
            </w:pPr>
          </w:p>
        </w:tc>
        <w:tc>
          <w:tcPr>
            <w:tcW w:w="2268" w:type="dxa"/>
            <w:vMerge/>
          </w:tcPr>
          <w:p w14:paraId="1FAA30D5" w14:textId="77777777" w:rsidR="00762FA3" w:rsidRPr="00646818" w:rsidRDefault="00762FA3">
            <w:pPr>
              <w:rPr>
                <w:b/>
                <w:bCs/>
                <w:lang w:val="lt-LT"/>
              </w:rPr>
            </w:pPr>
          </w:p>
        </w:tc>
        <w:tc>
          <w:tcPr>
            <w:tcW w:w="2159" w:type="dxa"/>
            <w:vMerge/>
          </w:tcPr>
          <w:p w14:paraId="5F202196" w14:textId="77777777" w:rsidR="00762FA3" w:rsidRPr="00646818" w:rsidRDefault="00762FA3">
            <w:pPr>
              <w:rPr>
                <w:b/>
                <w:bCs/>
                <w:lang w:val="lt-LT"/>
              </w:rPr>
            </w:pPr>
          </w:p>
        </w:tc>
        <w:tc>
          <w:tcPr>
            <w:tcW w:w="2796" w:type="dxa"/>
            <w:vMerge/>
          </w:tcPr>
          <w:p w14:paraId="6EB558E5" w14:textId="77777777" w:rsidR="00762FA3" w:rsidRPr="00646818" w:rsidRDefault="00762FA3">
            <w:pPr>
              <w:rPr>
                <w:b/>
                <w:bCs/>
                <w:lang w:val="lt-LT"/>
              </w:rPr>
            </w:pPr>
          </w:p>
        </w:tc>
      </w:tr>
      <w:tr w:rsidR="00762FA3" w:rsidRPr="00646818" w14:paraId="3D26642B" w14:textId="77777777">
        <w:trPr>
          <w:trHeight w:val="271"/>
        </w:trPr>
        <w:tc>
          <w:tcPr>
            <w:tcW w:w="2405" w:type="dxa"/>
          </w:tcPr>
          <w:p w14:paraId="786FF0A4" w14:textId="77777777" w:rsidR="00762FA3" w:rsidRPr="00646818" w:rsidRDefault="00762FA3">
            <w:pPr>
              <w:rPr>
                <w:b/>
                <w:bCs/>
                <w:lang w:val="lt-LT"/>
              </w:rPr>
            </w:pPr>
          </w:p>
        </w:tc>
        <w:tc>
          <w:tcPr>
            <w:tcW w:w="2268" w:type="dxa"/>
            <w:vMerge/>
          </w:tcPr>
          <w:p w14:paraId="796FBE9B" w14:textId="77777777" w:rsidR="00762FA3" w:rsidRPr="00646818" w:rsidRDefault="00762FA3">
            <w:pPr>
              <w:rPr>
                <w:b/>
                <w:bCs/>
                <w:lang w:val="lt-LT"/>
              </w:rPr>
            </w:pPr>
          </w:p>
        </w:tc>
        <w:tc>
          <w:tcPr>
            <w:tcW w:w="2159" w:type="dxa"/>
            <w:vMerge/>
          </w:tcPr>
          <w:p w14:paraId="4EF04A67" w14:textId="77777777" w:rsidR="00762FA3" w:rsidRPr="00646818" w:rsidRDefault="00762FA3">
            <w:pPr>
              <w:rPr>
                <w:b/>
                <w:bCs/>
                <w:lang w:val="lt-LT"/>
              </w:rPr>
            </w:pPr>
          </w:p>
        </w:tc>
        <w:tc>
          <w:tcPr>
            <w:tcW w:w="2796" w:type="dxa"/>
            <w:vMerge/>
          </w:tcPr>
          <w:p w14:paraId="73632243" w14:textId="77777777" w:rsidR="00762FA3" w:rsidRPr="00646818" w:rsidRDefault="00762FA3">
            <w:pPr>
              <w:rPr>
                <w:b/>
                <w:bCs/>
                <w:lang w:val="lt-LT"/>
              </w:rPr>
            </w:pPr>
          </w:p>
        </w:tc>
      </w:tr>
    </w:tbl>
    <w:p w14:paraId="04DD9AF8" w14:textId="77777777" w:rsidR="00762FA3" w:rsidRPr="00646818" w:rsidRDefault="00762FA3" w:rsidP="00762FA3">
      <w:pPr>
        <w:rPr>
          <w:b/>
          <w:bCs/>
        </w:rPr>
      </w:pPr>
    </w:p>
    <w:p w14:paraId="448ECB4C" w14:textId="77777777" w:rsidR="00762FA3" w:rsidRPr="00646818" w:rsidRDefault="00762FA3" w:rsidP="00762FA3">
      <w:pPr>
        <w:rPr>
          <w:b/>
          <w:bCs/>
        </w:rPr>
      </w:pPr>
    </w:p>
    <w:p w14:paraId="351A0D15" w14:textId="77777777" w:rsidR="00762FA3" w:rsidRPr="00646818" w:rsidRDefault="00762FA3" w:rsidP="00762FA3"/>
    <w:p w14:paraId="4374BCBD" w14:textId="77777777" w:rsidR="00762FA3" w:rsidRPr="00646818" w:rsidRDefault="00762FA3" w:rsidP="00762FA3"/>
    <w:p w14:paraId="70797DE4" w14:textId="77777777" w:rsidR="00762FA3" w:rsidRPr="00646818" w:rsidRDefault="00762FA3" w:rsidP="00762FA3"/>
    <w:p w14:paraId="7FDF8EDB" w14:textId="77777777" w:rsidR="00762FA3" w:rsidRPr="00646818" w:rsidRDefault="00762FA3" w:rsidP="00762FA3"/>
    <w:p w14:paraId="3E7871A7" w14:textId="77777777" w:rsidR="00762FA3" w:rsidRPr="00646818" w:rsidRDefault="00762FA3" w:rsidP="00762FA3"/>
    <w:p w14:paraId="2DACE484" w14:textId="77777777" w:rsidR="00762FA3" w:rsidRPr="00646818" w:rsidRDefault="00762FA3" w:rsidP="00762FA3"/>
    <w:p w14:paraId="5CC7756B" w14:textId="77777777" w:rsidR="00762FA3" w:rsidRPr="00646818" w:rsidRDefault="00762FA3" w:rsidP="00762FA3"/>
    <w:p w14:paraId="6AF05F10" w14:textId="77777777" w:rsidR="00762FA3" w:rsidRPr="00646818" w:rsidRDefault="00762FA3" w:rsidP="00762FA3"/>
    <w:p w14:paraId="227BD6CF" w14:textId="77777777" w:rsidR="00762FA3" w:rsidRPr="00646818" w:rsidRDefault="00762FA3" w:rsidP="00762FA3"/>
    <w:p w14:paraId="03EC8F8E" w14:textId="77777777" w:rsidR="00762FA3" w:rsidRPr="00646818" w:rsidRDefault="00762FA3" w:rsidP="00762FA3"/>
    <w:p w14:paraId="254BF196" w14:textId="77777777" w:rsidR="00762FA3" w:rsidRPr="00646818" w:rsidRDefault="00762FA3" w:rsidP="00762FA3"/>
    <w:p w14:paraId="6D7FC767" w14:textId="77777777" w:rsidR="00762FA3" w:rsidRPr="00646818" w:rsidRDefault="00762FA3" w:rsidP="00762FA3"/>
    <w:p w14:paraId="5A11B84C" w14:textId="77777777" w:rsidR="00762FA3" w:rsidRPr="00646818" w:rsidRDefault="00762FA3" w:rsidP="00762FA3"/>
    <w:p w14:paraId="5EA92CCC" w14:textId="77777777" w:rsidR="00762FA3" w:rsidRPr="00646818" w:rsidRDefault="00762FA3" w:rsidP="00762FA3"/>
    <w:p w14:paraId="7EA8327D" w14:textId="77777777" w:rsidR="00BA3967" w:rsidRDefault="00BA3967" w:rsidP="00762FA3">
      <w:pPr>
        <w:jc w:val="right"/>
        <w:rPr>
          <w:bCs/>
          <w:lang w:eastAsia="lt-LT"/>
        </w:rPr>
      </w:pPr>
    </w:p>
    <w:p w14:paraId="1A5AB348" w14:textId="77777777" w:rsidR="00BA3967" w:rsidRDefault="00BA3967" w:rsidP="00762FA3">
      <w:pPr>
        <w:jc w:val="right"/>
        <w:rPr>
          <w:bCs/>
          <w:lang w:eastAsia="lt-LT"/>
        </w:rPr>
      </w:pPr>
    </w:p>
    <w:p w14:paraId="26594CD7" w14:textId="77777777" w:rsidR="00BA3967" w:rsidRDefault="00BA3967" w:rsidP="00762FA3">
      <w:pPr>
        <w:jc w:val="right"/>
        <w:rPr>
          <w:bCs/>
          <w:lang w:eastAsia="lt-LT"/>
        </w:rPr>
      </w:pPr>
    </w:p>
    <w:p w14:paraId="66692471" w14:textId="77777777" w:rsidR="00BA3967" w:rsidRDefault="00BA3967" w:rsidP="00762FA3">
      <w:pPr>
        <w:jc w:val="right"/>
        <w:rPr>
          <w:bCs/>
          <w:lang w:eastAsia="lt-LT"/>
        </w:rPr>
      </w:pPr>
    </w:p>
    <w:p w14:paraId="45A3BF0F" w14:textId="77777777" w:rsidR="00BA3967" w:rsidRDefault="00BA3967" w:rsidP="00762FA3">
      <w:pPr>
        <w:jc w:val="right"/>
        <w:rPr>
          <w:bCs/>
          <w:lang w:eastAsia="lt-LT"/>
        </w:rPr>
      </w:pPr>
    </w:p>
    <w:p w14:paraId="40B58ADB" w14:textId="77777777" w:rsidR="00BA3967" w:rsidRDefault="00BA3967" w:rsidP="00762FA3">
      <w:pPr>
        <w:jc w:val="right"/>
        <w:rPr>
          <w:bCs/>
          <w:lang w:eastAsia="lt-LT"/>
        </w:rPr>
      </w:pPr>
    </w:p>
    <w:p w14:paraId="0D1BF842" w14:textId="77777777" w:rsidR="00BA3967" w:rsidRDefault="00BA3967" w:rsidP="00762FA3">
      <w:pPr>
        <w:jc w:val="right"/>
        <w:rPr>
          <w:bCs/>
          <w:lang w:eastAsia="lt-LT"/>
        </w:rPr>
      </w:pPr>
    </w:p>
    <w:p w14:paraId="4457F77F" w14:textId="77777777" w:rsidR="00BA3967" w:rsidRDefault="00BA3967" w:rsidP="00762FA3">
      <w:pPr>
        <w:jc w:val="right"/>
        <w:rPr>
          <w:bCs/>
          <w:lang w:eastAsia="lt-LT"/>
        </w:rPr>
      </w:pPr>
    </w:p>
    <w:p w14:paraId="13B5DEB6" w14:textId="77777777" w:rsidR="00BA3967" w:rsidRDefault="00BA3967" w:rsidP="00762FA3">
      <w:pPr>
        <w:jc w:val="right"/>
        <w:rPr>
          <w:bCs/>
          <w:lang w:eastAsia="lt-LT"/>
        </w:rPr>
      </w:pPr>
    </w:p>
    <w:p w14:paraId="4B0DBC56" w14:textId="77777777" w:rsidR="00BA3967" w:rsidRDefault="00BA3967" w:rsidP="00762FA3">
      <w:pPr>
        <w:jc w:val="right"/>
        <w:rPr>
          <w:bCs/>
          <w:lang w:eastAsia="lt-LT"/>
        </w:rPr>
      </w:pPr>
    </w:p>
    <w:p w14:paraId="19C48B0C" w14:textId="77777777" w:rsidR="00BA3967" w:rsidRDefault="00BA3967" w:rsidP="00762FA3">
      <w:pPr>
        <w:jc w:val="right"/>
        <w:rPr>
          <w:bCs/>
          <w:lang w:eastAsia="lt-LT"/>
        </w:rPr>
      </w:pPr>
    </w:p>
    <w:p w14:paraId="229419E6" w14:textId="77777777" w:rsidR="00BA3967" w:rsidRDefault="00BA3967" w:rsidP="00762FA3">
      <w:pPr>
        <w:jc w:val="right"/>
        <w:rPr>
          <w:bCs/>
          <w:lang w:eastAsia="lt-LT"/>
        </w:rPr>
      </w:pPr>
    </w:p>
    <w:p w14:paraId="1FDEFE1D" w14:textId="77777777" w:rsidR="00BA3967" w:rsidRDefault="00BA3967" w:rsidP="00762FA3">
      <w:pPr>
        <w:jc w:val="right"/>
        <w:rPr>
          <w:bCs/>
          <w:lang w:eastAsia="lt-LT"/>
        </w:rPr>
      </w:pPr>
    </w:p>
    <w:p w14:paraId="252E65E6" w14:textId="77777777" w:rsidR="00BA3967" w:rsidRDefault="00BA3967" w:rsidP="00762FA3">
      <w:pPr>
        <w:jc w:val="right"/>
        <w:rPr>
          <w:bCs/>
          <w:lang w:eastAsia="lt-LT"/>
        </w:rPr>
      </w:pPr>
    </w:p>
    <w:p w14:paraId="48D02DBC" w14:textId="77777777" w:rsidR="00BA3967" w:rsidRDefault="00BA3967" w:rsidP="00762FA3">
      <w:pPr>
        <w:jc w:val="right"/>
        <w:rPr>
          <w:bCs/>
          <w:lang w:eastAsia="lt-LT"/>
        </w:rPr>
      </w:pPr>
    </w:p>
    <w:p w14:paraId="1B286C39" w14:textId="0007DDAF" w:rsidR="00762FA3" w:rsidRPr="00646818" w:rsidRDefault="00762FA3" w:rsidP="00762FA3">
      <w:pPr>
        <w:jc w:val="right"/>
        <w:rPr>
          <w:bCs/>
          <w:lang w:eastAsia="lt-LT"/>
        </w:rPr>
      </w:pPr>
      <w:r w:rsidRPr="00646818">
        <w:rPr>
          <w:bCs/>
          <w:lang w:eastAsia="lt-LT"/>
        </w:rPr>
        <w:lastRenderedPageBreak/>
        <w:t xml:space="preserve">Projekto „Kompetencijų tobulinimas – </w:t>
      </w:r>
    </w:p>
    <w:p w14:paraId="78CC7F93" w14:textId="77777777" w:rsidR="00762FA3" w:rsidRPr="00646818" w:rsidRDefault="00762FA3" w:rsidP="00762FA3">
      <w:pPr>
        <w:jc w:val="right"/>
        <w:rPr>
          <w:bCs/>
          <w:caps/>
          <w:lang w:eastAsia="lt-LT"/>
        </w:rPr>
      </w:pPr>
      <w:r w:rsidRPr="00646818">
        <w:rPr>
          <w:bCs/>
          <w:lang w:eastAsia="lt-LT"/>
        </w:rPr>
        <w:t>geresnė profesinio mokymo kokybė“, Nr. 10-022-P-0001</w:t>
      </w:r>
    </w:p>
    <w:p w14:paraId="5847256F" w14:textId="77777777" w:rsidR="00762FA3" w:rsidRPr="00646818" w:rsidRDefault="00762FA3" w:rsidP="00762FA3">
      <w:pPr>
        <w:jc w:val="right"/>
        <w:rPr>
          <w:bCs/>
          <w:caps/>
          <w:lang w:eastAsia="lt-LT"/>
        </w:rPr>
      </w:pPr>
    </w:p>
    <w:p w14:paraId="3C73F70E" w14:textId="77777777" w:rsidR="00762FA3" w:rsidRPr="00646818" w:rsidRDefault="00762FA3" w:rsidP="00762FA3">
      <w:pPr>
        <w:jc w:val="right"/>
        <w:rPr>
          <w:bCs/>
          <w:lang w:eastAsia="lt-LT"/>
        </w:rPr>
      </w:pPr>
      <w:r w:rsidRPr="00646818">
        <w:rPr>
          <w:bCs/>
          <w:lang w:eastAsia="lt-LT"/>
        </w:rPr>
        <w:t xml:space="preserve">Profesijos mokytojų techninių, skaitmeninių kompetencijų </w:t>
      </w:r>
    </w:p>
    <w:p w14:paraId="47D9A4DC" w14:textId="77777777" w:rsidR="00762FA3" w:rsidRPr="00646818" w:rsidRDefault="00762FA3" w:rsidP="00762FA3">
      <w:pPr>
        <w:jc w:val="right"/>
        <w:rPr>
          <w:bCs/>
        </w:rPr>
      </w:pPr>
      <w:r w:rsidRPr="00646818">
        <w:rPr>
          <w:bCs/>
          <w:lang w:eastAsia="lt-LT"/>
        </w:rPr>
        <w:t xml:space="preserve">tobulinimo organizavimo ir vykdymo paslaugų </w:t>
      </w:r>
      <w:r w:rsidRPr="00646818">
        <w:rPr>
          <w:bCs/>
        </w:rPr>
        <w:t xml:space="preserve">pirkimo </w:t>
      </w:r>
    </w:p>
    <w:p w14:paraId="03965E6C" w14:textId="77777777" w:rsidR="00762FA3" w:rsidRPr="00646818" w:rsidRDefault="00762FA3" w:rsidP="00762FA3">
      <w:pPr>
        <w:jc w:val="right"/>
        <w:rPr>
          <w:bCs/>
          <w:caps/>
          <w:lang w:eastAsia="lt-LT"/>
        </w:rPr>
      </w:pPr>
      <w:r w:rsidRPr="00646818">
        <w:rPr>
          <w:bCs/>
        </w:rPr>
        <w:t>visų pirkimo dalių</w:t>
      </w:r>
    </w:p>
    <w:p w14:paraId="3AB10830" w14:textId="77777777" w:rsidR="00762FA3" w:rsidRPr="00646818" w:rsidRDefault="00762FA3" w:rsidP="00762FA3">
      <w:pPr>
        <w:jc w:val="center"/>
        <w:rPr>
          <w:b/>
          <w:strike/>
        </w:rPr>
      </w:pPr>
    </w:p>
    <w:p w14:paraId="35F723E0" w14:textId="77777777" w:rsidR="00C83B30" w:rsidRPr="00646818" w:rsidRDefault="00C83B30" w:rsidP="00C83B30">
      <w:pPr>
        <w:jc w:val="right"/>
        <w:rPr>
          <w:bCs/>
        </w:rPr>
      </w:pPr>
      <w:r w:rsidRPr="00646818">
        <w:rPr>
          <w:b/>
        </w:rPr>
        <w:t>Techninės specifikacijos Bendrųjų sąlygų</w:t>
      </w:r>
    </w:p>
    <w:p w14:paraId="281FDC8A" w14:textId="77777777" w:rsidR="00762FA3" w:rsidRPr="00646818" w:rsidRDefault="00762FA3" w:rsidP="00762FA3">
      <w:pPr>
        <w:jc w:val="right"/>
        <w:rPr>
          <w:bCs/>
        </w:rPr>
      </w:pPr>
      <w:r w:rsidRPr="00646818">
        <w:rPr>
          <w:bCs/>
        </w:rPr>
        <w:t>Priedas Nr. 4</w:t>
      </w:r>
    </w:p>
    <w:p w14:paraId="695C65BC" w14:textId="77777777" w:rsidR="00762FA3" w:rsidRPr="00646818" w:rsidRDefault="00762FA3" w:rsidP="00762FA3">
      <w:pPr>
        <w:jc w:val="right"/>
        <w:rPr>
          <w:bCs/>
        </w:rPr>
      </w:pPr>
    </w:p>
    <w:p w14:paraId="18B7C1B4" w14:textId="77777777" w:rsidR="00762FA3" w:rsidRPr="00646818" w:rsidRDefault="00762FA3" w:rsidP="00762FA3">
      <w:pPr>
        <w:jc w:val="center"/>
        <w:rPr>
          <w:b/>
        </w:rPr>
      </w:pPr>
    </w:p>
    <w:p w14:paraId="5C8ED926" w14:textId="77777777" w:rsidR="00762FA3" w:rsidRPr="00646818" w:rsidRDefault="00762FA3" w:rsidP="37EC71D7">
      <w:pPr>
        <w:jc w:val="center"/>
        <w:rPr>
          <w:b/>
          <w:bCs/>
        </w:rPr>
      </w:pPr>
      <w:r w:rsidRPr="37EC71D7">
        <w:rPr>
          <w:b/>
          <w:bCs/>
        </w:rPr>
        <w:t>Skaitmeninės kompetencijos, numatytos Europos skaitmeninės kompetencijos programoje  (</w:t>
      </w:r>
      <w:proofErr w:type="spellStart"/>
      <w:r w:rsidRPr="37EC71D7">
        <w:rPr>
          <w:b/>
          <w:bCs/>
        </w:rPr>
        <w:t>The</w:t>
      </w:r>
      <w:proofErr w:type="spellEnd"/>
      <w:r w:rsidRPr="37EC71D7">
        <w:rPr>
          <w:b/>
          <w:bCs/>
        </w:rPr>
        <w:t xml:space="preserve"> Digital </w:t>
      </w:r>
      <w:proofErr w:type="spellStart"/>
      <w:r w:rsidRPr="37EC71D7">
        <w:rPr>
          <w:b/>
          <w:bCs/>
        </w:rPr>
        <w:t>Competence</w:t>
      </w:r>
      <w:proofErr w:type="spellEnd"/>
      <w:r w:rsidRPr="37EC71D7">
        <w:rPr>
          <w:b/>
          <w:bCs/>
        </w:rPr>
        <w:t xml:space="preserve"> </w:t>
      </w:r>
      <w:proofErr w:type="spellStart"/>
      <w:r w:rsidRPr="37EC71D7">
        <w:rPr>
          <w:b/>
          <w:bCs/>
        </w:rPr>
        <w:t>Framework</w:t>
      </w:r>
      <w:proofErr w:type="spellEnd"/>
      <w:r w:rsidRPr="37EC71D7">
        <w:rPr>
          <w:b/>
          <w:bCs/>
        </w:rPr>
        <w:t xml:space="preserve"> </w:t>
      </w:r>
      <w:proofErr w:type="spellStart"/>
      <w:r w:rsidRPr="37EC71D7">
        <w:rPr>
          <w:b/>
          <w:bCs/>
        </w:rPr>
        <w:t>for</w:t>
      </w:r>
      <w:proofErr w:type="spellEnd"/>
      <w:r w:rsidRPr="37EC71D7">
        <w:rPr>
          <w:b/>
          <w:bCs/>
        </w:rPr>
        <w:t xml:space="preserve"> </w:t>
      </w:r>
      <w:proofErr w:type="spellStart"/>
      <w:r w:rsidRPr="37EC71D7">
        <w:rPr>
          <w:b/>
          <w:bCs/>
        </w:rPr>
        <w:t>Citizens</w:t>
      </w:r>
      <w:proofErr w:type="spellEnd"/>
      <w:r w:rsidRPr="37EC71D7">
        <w:rPr>
          <w:b/>
          <w:bCs/>
        </w:rPr>
        <w:t>)</w:t>
      </w:r>
    </w:p>
    <w:p w14:paraId="6F2D80EF" w14:textId="77777777" w:rsidR="00762FA3" w:rsidRPr="00646818" w:rsidRDefault="00762FA3" w:rsidP="00762FA3">
      <w:pPr>
        <w:jc w:val="center"/>
        <w:rPr>
          <w:b/>
          <w:bCs/>
        </w:rPr>
      </w:pPr>
    </w:p>
    <w:p w14:paraId="3FB853E0" w14:textId="77777777" w:rsidR="00762FA3" w:rsidRPr="00646818" w:rsidRDefault="00762FA3" w:rsidP="00762FA3">
      <w:pPr>
        <w:pStyle w:val="ListParagraph"/>
        <w:numPr>
          <w:ilvl w:val="0"/>
          <w:numId w:val="6"/>
        </w:numPr>
        <w:tabs>
          <w:tab w:val="left" w:pos="0"/>
        </w:tabs>
        <w:ind w:right="141"/>
        <w:jc w:val="both"/>
        <w:rPr>
          <w:b/>
          <w:bCs/>
          <w:i/>
          <w:iCs/>
        </w:rPr>
      </w:pPr>
      <w:r w:rsidRPr="00646818">
        <w:rPr>
          <w:b/>
          <w:bCs/>
          <w:i/>
          <w:iCs/>
        </w:rPr>
        <w:t>Informacinio ir duomenų raštingumo kompetencija, apimanti:</w:t>
      </w:r>
    </w:p>
    <w:p w14:paraId="1D768661" w14:textId="77777777" w:rsidR="00762FA3" w:rsidRPr="00646818" w:rsidRDefault="00762FA3" w:rsidP="00762FA3">
      <w:pPr>
        <w:pStyle w:val="ListParagraph"/>
        <w:numPr>
          <w:ilvl w:val="0"/>
          <w:numId w:val="7"/>
        </w:numPr>
        <w:jc w:val="both"/>
      </w:pPr>
      <w:r w:rsidRPr="00646818">
        <w:t>Duomenų, informacijos ir skaitmeninio turinio naršymas, paieška ir filtravimas</w:t>
      </w:r>
    </w:p>
    <w:p w14:paraId="670DEE15" w14:textId="77777777" w:rsidR="00762FA3" w:rsidRPr="00646818" w:rsidRDefault="00762FA3" w:rsidP="00762FA3">
      <w:pPr>
        <w:pStyle w:val="ListParagraph"/>
        <w:numPr>
          <w:ilvl w:val="0"/>
          <w:numId w:val="7"/>
        </w:numPr>
        <w:jc w:val="both"/>
      </w:pPr>
      <w:r w:rsidRPr="00646818">
        <w:t>Duomenų, informacijos ir skaitmeninio turinio įvertinimas</w:t>
      </w:r>
    </w:p>
    <w:p w14:paraId="1C739A56" w14:textId="77777777" w:rsidR="00762FA3" w:rsidRPr="00646818" w:rsidRDefault="00762FA3" w:rsidP="00762FA3">
      <w:pPr>
        <w:pStyle w:val="ListParagraph"/>
        <w:numPr>
          <w:ilvl w:val="0"/>
          <w:numId w:val="7"/>
        </w:numPr>
        <w:jc w:val="both"/>
      </w:pPr>
      <w:r w:rsidRPr="00646818">
        <w:t>Duomenų, informacijos ir skaitmeninio turinio tvarkymas</w:t>
      </w:r>
    </w:p>
    <w:p w14:paraId="19F48EA4" w14:textId="77777777" w:rsidR="00762FA3" w:rsidRPr="00646818" w:rsidRDefault="00762FA3" w:rsidP="00762FA3">
      <w:pPr>
        <w:pStyle w:val="ListParagraph"/>
        <w:numPr>
          <w:ilvl w:val="0"/>
          <w:numId w:val="6"/>
        </w:numPr>
        <w:tabs>
          <w:tab w:val="left" w:pos="0"/>
        </w:tabs>
        <w:ind w:right="141"/>
        <w:jc w:val="both"/>
        <w:rPr>
          <w:b/>
          <w:bCs/>
          <w:i/>
          <w:iCs/>
        </w:rPr>
      </w:pPr>
      <w:r w:rsidRPr="00646818">
        <w:rPr>
          <w:b/>
          <w:bCs/>
          <w:i/>
          <w:iCs/>
        </w:rPr>
        <w:t>Bendravimas ir bendradarbiavimo kompetencija, apimanti:</w:t>
      </w:r>
    </w:p>
    <w:p w14:paraId="5610E24C" w14:textId="77777777" w:rsidR="00762FA3" w:rsidRPr="00646818" w:rsidRDefault="00762FA3" w:rsidP="00762FA3">
      <w:pPr>
        <w:pStyle w:val="ListParagraph"/>
        <w:numPr>
          <w:ilvl w:val="0"/>
          <w:numId w:val="7"/>
        </w:numPr>
        <w:jc w:val="both"/>
      </w:pPr>
      <w:r w:rsidRPr="00646818">
        <w:t>Sąveika naudojant skaitmenines technologijas</w:t>
      </w:r>
    </w:p>
    <w:p w14:paraId="60C66AB4" w14:textId="77777777" w:rsidR="00762FA3" w:rsidRPr="00646818" w:rsidRDefault="00762FA3" w:rsidP="00762FA3">
      <w:pPr>
        <w:pStyle w:val="ListParagraph"/>
        <w:numPr>
          <w:ilvl w:val="0"/>
          <w:numId w:val="7"/>
        </w:numPr>
        <w:jc w:val="both"/>
      </w:pPr>
      <w:r w:rsidRPr="00646818">
        <w:t>Dalijimasis naudojant skaitmenines technologijas</w:t>
      </w:r>
    </w:p>
    <w:p w14:paraId="36F86737" w14:textId="77777777" w:rsidR="00762FA3" w:rsidRPr="00646818" w:rsidRDefault="00762FA3" w:rsidP="00762FA3">
      <w:pPr>
        <w:pStyle w:val="ListParagraph"/>
        <w:numPr>
          <w:ilvl w:val="0"/>
          <w:numId w:val="7"/>
        </w:numPr>
        <w:jc w:val="both"/>
      </w:pPr>
      <w:r w:rsidRPr="00646818">
        <w:t>Pilietiškumo skatinimas pasitelkiant skaitmenines technologijas</w:t>
      </w:r>
    </w:p>
    <w:p w14:paraId="729C6B11" w14:textId="77777777" w:rsidR="00762FA3" w:rsidRPr="00646818" w:rsidRDefault="00762FA3" w:rsidP="00762FA3">
      <w:pPr>
        <w:pStyle w:val="ListParagraph"/>
        <w:numPr>
          <w:ilvl w:val="0"/>
          <w:numId w:val="7"/>
        </w:numPr>
        <w:jc w:val="both"/>
      </w:pPr>
      <w:r w:rsidRPr="00646818">
        <w:t>Bendradarbiavimas naudojant skaitmenines technologijas</w:t>
      </w:r>
    </w:p>
    <w:p w14:paraId="75C44CF4" w14:textId="77777777" w:rsidR="00762FA3" w:rsidRPr="00646818" w:rsidRDefault="00762FA3" w:rsidP="00762FA3">
      <w:pPr>
        <w:pStyle w:val="ListParagraph"/>
        <w:numPr>
          <w:ilvl w:val="0"/>
          <w:numId w:val="7"/>
        </w:numPr>
        <w:jc w:val="both"/>
      </w:pPr>
      <w:r w:rsidRPr="00646818">
        <w:t>Tinklas</w:t>
      </w:r>
    </w:p>
    <w:p w14:paraId="06C92E7F" w14:textId="77777777" w:rsidR="00762FA3" w:rsidRPr="00646818" w:rsidRDefault="00762FA3" w:rsidP="00762FA3">
      <w:pPr>
        <w:pStyle w:val="ListParagraph"/>
        <w:numPr>
          <w:ilvl w:val="0"/>
          <w:numId w:val="7"/>
        </w:numPr>
        <w:jc w:val="both"/>
      </w:pPr>
      <w:r w:rsidRPr="00646818">
        <w:t>Skaitmeninės tapatybės tvarkymas</w:t>
      </w:r>
    </w:p>
    <w:p w14:paraId="6F09695E" w14:textId="77777777" w:rsidR="00762FA3" w:rsidRPr="00646818" w:rsidRDefault="00762FA3" w:rsidP="00762FA3">
      <w:pPr>
        <w:pStyle w:val="ListParagraph"/>
        <w:numPr>
          <w:ilvl w:val="0"/>
          <w:numId w:val="6"/>
        </w:numPr>
        <w:tabs>
          <w:tab w:val="left" w:pos="0"/>
        </w:tabs>
        <w:ind w:right="141"/>
        <w:jc w:val="both"/>
        <w:rPr>
          <w:b/>
          <w:bCs/>
          <w:i/>
          <w:iCs/>
        </w:rPr>
      </w:pPr>
      <w:r w:rsidRPr="00646818">
        <w:rPr>
          <w:b/>
          <w:bCs/>
          <w:i/>
          <w:iCs/>
        </w:rPr>
        <w:t>Skaitmeninio turinio kūrimo kompetencija, apimanti:</w:t>
      </w:r>
    </w:p>
    <w:p w14:paraId="571C33EF" w14:textId="77777777" w:rsidR="00762FA3" w:rsidRPr="00646818" w:rsidRDefault="00762FA3" w:rsidP="00762FA3">
      <w:pPr>
        <w:pStyle w:val="ListParagraph"/>
        <w:numPr>
          <w:ilvl w:val="0"/>
          <w:numId w:val="7"/>
        </w:numPr>
        <w:jc w:val="both"/>
      </w:pPr>
      <w:r w:rsidRPr="00646818">
        <w:t>Skaitmeninio turinio integravimas ir perkūrimas</w:t>
      </w:r>
    </w:p>
    <w:p w14:paraId="70012A2B" w14:textId="77777777" w:rsidR="00762FA3" w:rsidRPr="00646818" w:rsidRDefault="00762FA3" w:rsidP="00762FA3">
      <w:pPr>
        <w:pStyle w:val="ListParagraph"/>
        <w:numPr>
          <w:ilvl w:val="0"/>
          <w:numId w:val="7"/>
        </w:numPr>
        <w:jc w:val="both"/>
      </w:pPr>
      <w:r w:rsidRPr="00646818">
        <w:t>Autorių teisės ir licencijos</w:t>
      </w:r>
    </w:p>
    <w:p w14:paraId="77BBA55C" w14:textId="77777777" w:rsidR="00762FA3" w:rsidRPr="00646818" w:rsidRDefault="00762FA3" w:rsidP="00762FA3">
      <w:pPr>
        <w:pStyle w:val="ListParagraph"/>
        <w:numPr>
          <w:ilvl w:val="0"/>
          <w:numId w:val="7"/>
        </w:numPr>
        <w:jc w:val="both"/>
      </w:pPr>
      <w:r w:rsidRPr="00646818">
        <w:t>Programavimas</w:t>
      </w:r>
    </w:p>
    <w:p w14:paraId="74C3B06E" w14:textId="77777777" w:rsidR="00762FA3" w:rsidRPr="00646818" w:rsidRDefault="00762FA3" w:rsidP="00762FA3">
      <w:pPr>
        <w:pStyle w:val="ListParagraph"/>
        <w:numPr>
          <w:ilvl w:val="0"/>
          <w:numId w:val="6"/>
        </w:numPr>
        <w:tabs>
          <w:tab w:val="left" w:pos="0"/>
        </w:tabs>
        <w:ind w:right="141"/>
        <w:jc w:val="both"/>
        <w:rPr>
          <w:b/>
          <w:bCs/>
          <w:i/>
          <w:iCs/>
        </w:rPr>
      </w:pPr>
      <w:r w:rsidRPr="00646818">
        <w:rPr>
          <w:b/>
          <w:bCs/>
          <w:i/>
          <w:iCs/>
        </w:rPr>
        <w:t>Saugumo kompetencija, apimanti:</w:t>
      </w:r>
    </w:p>
    <w:p w14:paraId="12546F77" w14:textId="77777777" w:rsidR="00762FA3" w:rsidRPr="00646818" w:rsidRDefault="00762FA3" w:rsidP="00762FA3">
      <w:pPr>
        <w:pStyle w:val="ListParagraph"/>
        <w:numPr>
          <w:ilvl w:val="0"/>
          <w:numId w:val="7"/>
        </w:numPr>
        <w:jc w:val="both"/>
      </w:pPr>
      <w:r w:rsidRPr="00646818">
        <w:t>Apsauginiai įtaisai</w:t>
      </w:r>
    </w:p>
    <w:p w14:paraId="4C44D350" w14:textId="77777777" w:rsidR="00762FA3" w:rsidRPr="00646818" w:rsidRDefault="00762FA3" w:rsidP="00762FA3">
      <w:pPr>
        <w:pStyle w:val="ListParagraph"/>
        <w:numPr>
          <w:ilvl w:val="0"/>
          <w:numId w:val="7"/>
        </w:numPr>
        <w:jc w:val="both"/>
      </w:pPr>
      <w:r w:rsidRPr="00646818">
        <w:t>Asmens duomenų ir privatumo apsauga</w:t>
      </w:r>
    </w:p>
    <w:p w14:paraId="076B8EEA" w14:textId="77777777" w:rsidR="00762FA3" w:rsidRPr="00646818" w:rsidRDefault="00762FA3" w:rsidP="00762FA3">
      <w:pPr>
        <w:pStyle w:val="ListParagraph"/>
        <w:numPr>
          <w:ilvl w:val="0"/>
          <w:numId w:val="7"/>
        </w:numPr>
        <w:jc w:val="both"/>
      </w:pPr>
      <w:r w:rsidRPr="00646818">
        <w:t>Sveikatos ir gerovės apsauga</w:t>
      </w:r>
    </w:p>
    <w:p w14:paraId="44565B3C" w14:textId="77777777" w:rsidR="00762FA3" w:rsidRPr="00646818" w:rsidRDefault="00762FA3" w:rsidP="00762FA3">
      <w:pPr>
        <w:pStyle w:val="ListParagraph"/>
        <w:numPr>
          <w:ilvl w:val="0"/>
          <w:numId w:val="6"/>
        </w:numPr>
        <w:tabs>
          <w:tab w:val="left" w:pos="0"/>
        </w:tabs>
        <w:ind w:right="141"/>
        <w:jc w:val="both"/>
        <w:rPr>
          <w:b/>
          <w:bCs/>
          <w:i/>
          <w:iCs/>
        </w:rPr>
      </w:pPr>
      <w:r w:rsidRPr="00646818">
        <w:rPr>
          <w:b/>
          <w:bCs/>
          <w:i/>
          <w:iCs/>
        </w:rPr>
        <w:t>Problemų sprendimo kompetencija, apimanti:</w:t>
      </w:r>
    </w:p>
    <w:p w14:paraId="3FF6D76D" w14:textId="77777777" w:rsidR="00762FA3" w:rsidRPr="00646818" w:rsidRDefault="00762FA3" w:rsidP="00762FA3">
      <w:pPr>
        <w:pStyle w:val="ListParagraph"/>
        <w:numPr>
          <w:ilvl w:val="0"/>
          <w:numId w:val="7"/>
        </w:numPr>
        <w:jc w:val="both"/>
      </w:pPr>
      <w:r w:rsidRPr="00646818">
        <w:t>Techninių problemų sprendimas</w:t>
      </w:r>
    </w:p>
    <w:p w14:paraId="7BB34723" w14:textId="77777777" w:rsidR="00762FA3" w:rsidRPr="00646818" w:rsidRDefault="00762FA3" w:rsidP="00762FA3">
      <w:pPr>
        <w:pStyle w:val="ListParagraph"/>
        <w:numPr>
          <w:ilvl w:val="0"/>
          <w:numId w:val="7"/>
        </w:numPr>
        <w:jc w:val="both"/>
      </w:pPr>
      <w:r w:rsidRPr="00646818">
        <w:t>Poreikių ir technologinių atsakymų nustatymas</w:t>
      </w:r>
    </w:p>
    <w:p w14:paraId="27BD020D" w14:textId="77777777" w:rsidR="00762FA3" w:rsidRPr="00646818" w:rsidRDefault="00762FA3" w:rsidP="00762FA3">
      <w:pPr>
        <w:pStyle w:val="ListParagraph"/>
        <w:numPr>
          <w:ilvl w:val="0"/>
          <w:numId w:val="7"/>
        </w:numPr>
        <w:jc w:val="both"/>
      </w:pPr>
      <w:r w:rsidRPr="00646818">
        <w:t>Kūrybiškas skaitmeninių technologijų naudojimas .</w:t>
      </w:r>
    </w:p>
    <w:p w14:paraId="19047BC6" w14:textId="77777777" w:rsidR="00762FA3" w:rsidRPr="00646818" w:rsidRDefault="00762FA3" w:rsidP="00762FA3">
      <w:pPr>
        <w:pStyle w:val="ListParagraph"/>
        <w:numPr>
          <w:ilvl w:val="0"/>
          <w:numId w:val="7"/>
        </w:numPr>
        <w:jc w:val="both"/>
      </w:pPr>
      <w:r w:rsidRPr="00646818">
        <w:t>Skaitmeninių kompetencijų spragų nustatymas</w:t>
      </w:r>
    </w:p>
    <w:p w14:paraId="5C0D269B" w14:textId="77777777" w:rsidR="00762FA3" w:rsidRPr="00646818" w:rsidRDefault="00762FA3" w:rsidP="00762FA3">
      <w:pPr>
        <w:pStyle w:val="ListParagraph"/>
        <w:tabs>
          <w:tab w:val="left" w:pos="0"/>
        </w:tabs>
        <w:ind w:left="1288" w:right="141"/>
        <w:jc w:val="both"/>
      </w:pPr>
    </w:p>
    <w:p w14:paraId="7F8EF3AD" w14:textId="77777777" w:rsidR="00762FA3" w:rsidRPr="00646818" w:rsidRDefault="00762FA3" w:rsidP="00762FA3">
      <w:pPr>
        <w:jc w:val="center"/>
        <w:rPr>
          <w:b/>
          <w:bCs/>
        </w:rPr>
      </w:pPr>
    </w:p>
    <w:p w14:paraId="2A273F37" w14:textId="77777777" w:rsidR="00762FA3" w:rsidRPr="00646818" w:rsidRDefault="00762FA3" w:rsidP="00762FA3"/>
    <w:p w14:paraId="3EB0F520" w14:textId="77777777" w:rsidR="00762FA3" w:rsidRPr="00646818" w:rsidRDefault="00762FA3" w:rsidP="00762FA3"/>
    <w:p w14:paraId="25B8A5CB" w14:textId="77777777" w:rsidR="00762FA3" w:rsidRPr="00646818" w:rsidRDefault="00762FA3" w:rsidP="00762FA3"/>
    <w:p w14:paraId="37BD1611" w14:textId="77777777" w:rsidR="00762FA3" w:rsidRPr="00646818" w:rsidRDefault="00762FA3" w:rsidP="00762FA3"/>
    <w:p w14:paraId="6C04624A" w14:textId="77777777" w:rsidR="00762FA3" w:rsidRPr="00646818" w:rsidRDefault="00762FA3" w:rsidP="00762FA3"/>
    <w:p w14:paraId="7F3BA219" w14:textId="77777777" w:rsidR="00762FA3" w:rsidRPr="00646818" w:rsidRDefault="00762FA3" w:rsidP="00762FA3"/>
    <w:p w14:paraId="2DC6849B" w14:textId="77777777" w:rsidR="00762FA3" w:rsidRPr="00646818" w:rsidRDefault="00762FA3" w:rsidP="00762FA3"/>
    <w:p w14:paraId="33D9FAF6" w14:textId="77777777" w:rsidR="00762FA3" w:rsidRPr="00646818" w:rsidRDefault="00762FA3" w:rsidP="00762FA3"/>
    <w:p w14:paraId="4C7D823D" w14:textId="77777777" w:rsidR="00762FA3" w:rsidRPr="00646818" w:rsidRDefault="00762FA3" w:rsidP="00762FA3"/>
    <w:p w14:paraId="05FA33F5" w14:textId="77777777" w:rsidR="00762FA3" w:rsidRPr="00646818" w:rsidRDefault="00762FA3" w:rsidP="00762FA3"/>
    <w:p w14:paraId="6AA7F0A7" w14:textId="77777777" w:rsidR="00762FA3" w:rsidRPr="00646818" w:rsidRDefault="00762FA3" w:rsidP="00762FA3"/>
    <w:p w14:paraId="47C82EC7" w14:textId="77777777" w:rsidR="00762FA3" w:rsidRPr="00646818" w:rsidRDefault="00762FA3" w:rsidP="00762FA3">
      <w:pPr>
        <w:jc w:val="right"/>
        <w:rPr>
          <w:bCs/>
          <w:lang w:eastAsia="lt-LT"/>
        </w:rPr>
      </w:pPr>
      <w:r w:rsidRPr="00646818">
        <w:rPr>
          <w:bCs/>
          <w:lang w:eastAsia="lt-LT"/>
        </w:rPr>
        <w:lastRenderedPageBreak/>
        <w:t xml:space="preserve">Projekto „Kompetencijų tobulinimas – </w:t>
      </w:r>
    </w:p>
    <w:p w14:paraId="65B768A6" w14:textId="77777777" w:rsidR="00762FA3" w:rsidRPr="00646818" w:rsidRDefault="00762FA3" w:rsidP="00762FA3">
      <w:pPr>
        <w:jc w:val="right"/>
        <w:rPr>
          <w:bCs/>
          <w:caps/>
          <w:lang w:eastAsia="lt-LT"/>
        </w:rPr>
      </w:pPr>
      <w:r w:rsidRPr="00646818">
        <w:rPr>
          <w:bCs/>
          <w:lang w:eastAsia="lt-LT"/>
        </w:rPr>
        <w:t>geresnė profesinio mokymo kokybė“, Nr. 10-022-P-0001</w:t>
      </w:r>
    </w:p>
    <w:p w14:paraId="483698C6" w14:textId="77777777" w:rsidR="00762FA3" w:rsidRPr="00646818" w:rsidRDefault="00762FA3" w:rsidP="00762FA3">
      <w:pPr>
        <w:jc w:val="right"/>
        <w:rPr>
          <w:bCs/>
          <w:caps/>
          <w:lang w:eastAsia="lt-LT"/>
        </w:rPr>
      </w:pPr>
    </w:p>
    <w:p w14:paraId="718FB00E" w14:textId="77777777" w:rsidR="00762FA3" w:rsidRPr="00646818" w:rsidRDefault="00762FA3" w:rsidP="00762FA3">
      <w:pPr>
        <w:jc w:val="right"/>
        <w:rPr>
          <w:bCs/>
          <w:lang w:eastAsia="lt-LT"/>
        </w:rPr>
      </w:pPr>
      <w:r w:rsidRPr="00646818">
        <w:rPr>
          <w:bCs/>
          <w:lang w:eastAsia="lt-LT"/>
        </w:rPr>
        <w:t xml:space="preserve">Profesijos mokytojų techninių, skaitmeninių kompetencijų </w:t>
      </w:r>
    </w:p>
    <w:p w14:paraId="3061F7E8" w14:textId="77777777" w:rsidR="00762FA3" w:rsidRPr="00646818" w:rsidRDefault="00762FA3" w:rsidP="00762FA3">
      <w:pPr>
        <w:jc w:val="right"/>
        <w:rPr>
          <w:bCs/>
        </w:rPr>
      </w:pPr>
      <w:r w:rsidRPr="00646818">
        <w:rPr>
          <w:bCs/>
          <w:lang w:eastAsia="lt-LT"/>
        </w:rPr>
        <w:t xml:space="preserve">tobulinimo organizavimo ir vykdymo paslaugų </w:t>
      </w:r>
      <w:r w:rsidRPr="00646818">
        <w:rPr>
          <w:bCs/>
        </w:rPr>
        <w:t xml:space="preserve">pirkimo </w:t>
      </w:r>
    </w:p>
    <w:p w14:paraId="39704BA2" w14:textId="77777777" w:rsidR="00762FA3" w:rsidRPr="00646818" w:rsidRDefault="00762FA3" w:rsidP="00762FA3">
      <w:pPr>
        <w:jc w:val="right"/>
        <w:rPr>
          <w:bCs/>
          <w:caps/>
          <w:lang w:eastAsia="lt-LT"/>
        </w:rPr>
      </w:pPr>
      <w:r w:rsidRPr="00646818">
        <w:rPr>
          <w:bCs/>
        </w:rPr>
        <w:t>visų pirkimo dalių</w:t>
      </w:r>
    </w:p>
    <w:p w14:paraId="24126337" w14:textId="77777777" w:rsidR="00762FA3" w:rsidRPr="00646818" w:rsidRDefault="00762FA3" w:rsidP="00762FA3">
      <w:pPr>
        <w:jc w:val="center"/>
        <w:rPr>
          <w:b/>
          <w:strike/>
        </w:rPr>
      </w:pPr>
    </w:p>
    <w:p w14:paraId="4BB28C0E" w14:textId="77777777" w:rsidR="00C83B30" w:rsidRPr="00646818" w:rsidRDefault="00C83B30" w:rsidP="00C83B30">
      <w:pPr>
        <w:jc w:val="right"/>
        <w:rPr>
          <w:bCs/>
        </w:rPr>
      </w:pPr>
      <w:r w:rsidRPr="00646818">
        <w:rPr>
          <w:b/>
        </w:rPr>
        <w:t>Techninės specifikacijos Bendrųjų sąlygų</w:t>
      </w:r>
    </w:p>
    <w:p w14:paraId="51E3CCB5" w14:textId="77777777" w:rsidR="00762FA3" w:rsidRPr="00646818" w:rsidRDefault="00762FA3" w:rsidP="00762FA3">
      <w:pPr>
        <w:jc w:val="right"/>
        <w:rPr>
          <w:bCs/>
        </w:rPr>
      </w:pPr>
      <w:r w:rsidRPr="00646818">
        <w:rPr>
          <w:bCs/>
        </w:rPr>
        <w:t>Priedas Nr. 5</w:t>
      </w:r>
    </w:p>
    <w:p w14:paraId="2B311B97" w14:textId="77777777" w:rsidR="00762FA3" w:rsidRPr="00646818" w:rsidRDefault="00762FA3" w:rsidP="00762FA3">
      <w:pPr>
        <w:jc w:val="right"/>
        <w:rPr>
          <w:bCs/>
        </w:rPr>
      </w:pPr>
    </w:p>
    <w:p w14:paraId="15FC2F8C" w14:textId="3E09A8FB" w:rsidR="00762FA3" w:rsidRPr="00646818" w:rsidRDefault="00762FA3" w:rsidP="00762FA3">
      <w:pPr>
        <w:jc w:val="center"/>
        <w:rPr>
          <w:b/>
        </w:rPr>
      </w:pPr>
      <w:r w:rsidRPr="00646818">
        <w:rPr>
          <w:b/>
          <w:i/>
          <w:iCs/>
        </w:rPr>
        <w:t>Pažangios</w:t>
      </w:r>
      <w:r w:rsidRPr="00646818">
        <w:rPr>
          <w:b/>
        </w:rPr>
        <w:t xml:space="preserve"> įmonės / įstaigos</w:t>
      </w:r>
      <w:r w:rsidR="00D456FC" w:rsidRPr="00646818">
        <w:rPr>
          <w:b/>
        </w:rPr>
        <w:t>/ SPMC</w:t>
      </w:r>
      <w:r w:rsidRPr="00646818">
        <w:rPr>
          <w:b/>
        </w:rPr>
        <w:t xml:space="preserve"> apibūdinimas</w:t>
      </w:r>
    </w:p>
    <w:p w14:paraId="06B8D079" w14:textId="77777777" w:rsidR="00762FA3" w:rsidRPr="00646818" w:rsidRDefault="00762FA3" w:rsidP="00762FA3">
      <w:pPr>
        <w:jc w:val="center"/>
        <w:rPr>
          <w:b/>
        </w:rPr>
      </w:pPr>
    </w:p>
    <w:p w14:paraId="7B2277C9" w14:textId="49E825DB" w:rsidR="00762FA3" w:rsidRPr="00646818" w:rsidRDefault="00CA6663" w:rsidP="00762FA3">
      <w:pPr>
        <w:jc w:val="both"/>
      </w:pPr>
      <w:r w:rsidRPr="00646818">
        <w:t xml:space="preserve">Įmonė / įstaiga/ SPMC, kurioje bus vykdomi mokymai, turi atitikti bent vieną žemiau nurodytą sąlygą. </w:t>
      </w:r>
      <w:r w:rsidR="00762FA3" w:rsidRPr="00646818">
        <w:t>Samprata „</w:t>
      </w:r>
      <w:r w:rsidR="00762FA3" w:rsidRPr="00646818">
        <w:rPr>
          <w:i/>
          <w:iCs/>
        </w:rPr>
        <w:t>pažangi</w:t>
      </w:r>
      <w:r w:rsidR="00762FA3" w:rsidRPr="00646818">
        <w:t xml:space="preserve"> įstaiga / įmonė</w:t>
      </w:r>
      <w:r w:rsidR="001814D8" w:rsidRPr="00646818">
        <w:t xml:space="preserve"> / SPMC</w:t>
      </w:r>
      <w:r w:rsidR="00762FA3" w:rsidRPr="00646818">
        <w:t>“ šioje Techninėje specifikacijoje</w:t>
      </w:r>
      <w:r w:rsidR="00D456FC" w:rsidRPr="00646818">
        <w:t xml:space="preserve"> </w:t>
      </w:r>
      <w:r w:rsidR="00762FA3" w:rsidRPr="00646818">
        <w:t>apim</w:t>
      </w:r>
      <w:r w:rsidR="00D456FC" w:rsidRPr="00646818">
        <w:t>a:</w:t>
      </w:r>
    </w:p>
    <w:p w14:paraId="745A654F" w14:textId="77777777" w:rsidR="00762FA3" w:rsidRPr="00646818" w:rsidRDefault="00762FA3" w:rsidP="00762FA3">
      <w:pPr>
        <w:pStyle w:val="ListParagraph"/>
        <w:ind w:left="1288"/>
        <w:jc w:val="both"/>
      </w:pPr>
    </w:p>
    <w:p w14:paraId="4AED7B50" w14:textId="70B4E4A1" w:rsidR="00762FA3" w:rsidRPr="00646818" w:rsidRDefault="00762FA3" w:rsidP="00762FA3">
      <w:pPr>
        <w:pStyle w:val="ListParagraph"/>
        <w:numPr>
          <w:ilvl w:val="3"/>
          <w:numId w:val="8"/>
        </w:numPr>
        <w:jc w:val="both"/>
      </w:pPr>
      <w:bookmarkStart w:id="11" w:name="_Hlk190426273"/>
      <w:r w:rsidRPr="00646818">
        <w:t xml:space="preserve"> </w:t>
      </w:r>
      <w:r w:rsidR="00FB6E10" w:rsidRPr="00646818">
        <w:t xml:space="preserve">Įmones, </w:t>
      </w:r>
      <w:r w:rsidR="005009D2" w:rsidRPr="00646818">
        <w:t>į</w:t>
      </w:r>
      <w:r w:rsidRPr="00646818">
        <w:t>staigas</w:t>
      </w:r>
      <w:bookmarkEnd w:id="11"/>
      <w:r w:rsidRPr="00646818">
        <w:t>, kurios turi inovatyvios įmonės statusą;</w:t>
      </w:r>
    </w:p>
    <w:p w14:paraId="13A09065" w14:textId="66B3D931" w:rsidR="00762FA3" w:rsidRPr="00646818" w:rsidRDefault="00762FA3" w:rsidP="00762FA3">
      <w:pPr>
        <w:pStyle w:val="ListParagraph"/>
        <w:numPr>
          <w:ilvl w:val="3"/>
          <w:numId w:val="8"/>
        </w:numPr>
        <w:jc w:val="both"/>
      </w:pPr>
      <w:r w:rsidRPr="00646818">
        <w:t xml:space="preserve"> </w:t>
      </w:r>
      <w:r w:rsidR="005009D2" w:rsidRPr="00646818">
        <w:t>Įmones, įstaigas</w:t>
      </w:r>
      <w:r w:rsidRPr="00646818">
        <w:t>, įmones, kurios vykdo mokslinių tyrimų ir eksperimentinės plėtros (MTEP) veiklas;</w:t>
      </w:r>
    </w:p>
    <w:p w14:paraId="11D02E7D" w14:textId="1CA00B70" w:rsidR="00762FA3" w:rsidRPr="00646818" w:rsidRDefault="00762FA3" w:rsidP="00762FA3">
      <w:pPr>
        <w:pStyle w:val="ListParagraph"/>
        <w:numPr>
          <w:ilvl w:val="3"/>
          <w:numId w:val="8"/>
        </w:numPr>
        <w:jc w:val="both"/>
      </w:pPr>
      <w:r w:rsidRPr="00646818">
        <w:t xml:space="preserve"> </w:t>
      </w:r>
      <w:r w:rsidR="005009D2" w:rsidRPr="00646818">
        <w:t>Įmones, įstaigas</w:t>
      </w:r>
      <w:r w:rsidRPr="00646818">
        <w:t>, įmonės, kurios vykdo MTEP, technologijų vystymo ar kitus projektus kartu su aukštosiomis mokymo įstaigomis;</w:t>
      </w:r>
    </w:p>
    <w:p w14:paraId="7A9422EF" w14:textId="42E38AF9" w:rsidR="00762FA3" w:rsidRPr="00646818" w:rsidRDefault="00762FA3" w:rsidP="00762FA3">
      <w:pPr>
        <w:pStyle w:val="ListParagraph"/>
        <w:numPr>
          <w:ilvl w:val="3"/>
          <w:numId w:val="8"/>
        </w:numPr>
        <w:jc w:val="both"/>
      </w:pPr>
      <w:r w:rsidRPr="00646818">
        <w:t xml:space="preserve"> </w:t>
      </w:r>
      <w:r w:rsidR="005009D2" w:rsidRPr="00646818">
        <w:t>Įmones, įstaigas</w:t>
      </w:r>
      <w:r w:rsidRPr="00646818">
        <w:t>, įmones, kurios vykdo Europos sąjungos, Lietuvos institucijų, kitų rėmėjų ar pačios įmonės finansuojamus inovacijų projektus;</w:t>
      </w:r>
    </w:p>
    <w:p w14:paraId="200D2D80" w14:textId="2E5750A5" w:rsidR="00762FA3" w:rsidRPr="00646818" w:rsidRDefault="00762FA3" w:rsidP="00762FA3">
      <w:pPr>
        <w:pStyle w:val="ListParagraph"/>
        <w:numPr>
          <w:ilvl w:val="3"/>
          <w:numId w:val="8"/>
        </w:numPr>
        <w:jc w:val="both"/>
      </w:pPr>
      <w:r w:rsidRPr="00646818">
        <w:t xml:space="preserve"> </w:t>
      </w:r>
      <w:r w:rsidR="005009D2" w:rsidRPr="00646818">
        <w:t>Įmones, įstaigas</w:t>
      </w:r>
      <w:r w:rsidRPr="00646818">
        <w:t xml:space="preserve">, įmones, kurios diegia naujas technologijas ar tobulina esamas technologijas; </w:t>
      </w:r>
    </w:p>
    <w:p w14:paraId="349758F3" w14:textId="66BD89C7" w:rsidR="00762FA3" w:rsidRPr="00646818" w:rsidRDefault="00762FA3" w:rsidP="00762FA3">
      <w:pPr>
        <w:pStyle w:val="ListParagraph"/>
        <w:numPr>
          <w:ilvl w:val="3"/>
          <w:numId w:val="8"/>
        </w:numPr>
        <w:jc w:val="both"/>
      </w:pPr>
      <w:r w:rsidRPr="00646818">
        <w:t xml:space="preserve"> </w:t>
      </w:r>
      <w:r w:rsidR="005009D2" w:rsidRPr="00646818">
        <w:t>Įmones, įstaigas</w:t>
      </w:r>
      <w:r w:rsidRPr="00646818">
        <w:t>, įmones, kurios diegia tvarumo, ekologiškumo, ciklinės ekonomikos, gamtos tausojimo, žaliąsias ir pan. technologijas;</w:t>
      </w:r>
    </w:p>
    <w:p w14:paraId="2D3C26C3" w14:textId="236B44D9" w:rsidR="00762FA3" w:rsidRPr="00646818" w:rsidRDefault="00762FA3" w:rsidP="00762FA3">
      <w:pPr>
        <w:pStyle w:val="ListParagraph"/>
        <w:numPr>
          <w:ilvl w:val="3"/>
          <w:numId w:val="8"/>
        </w:numPr>
        <w:jc w:val="both"/>
      </w:pPr>
      <w:r w:rsidRPr="00646818">
        <w:t xml:space="preserve"> </w:t>
      </w:r>
      <w:r w:rsidR="005009D2" w:rsidRPr="00646818">
        <w:t>Įmones, įstaigas</w:t>
      </w:r>
      <w:r w:rsidRPr="00646818">
        <w:t xml:space="preserve">, įmones, kuriose dirba aukšto meistriškumo (aukščiausios kategorijos ar pan.) </w:t>
      </w:r>
      <w:r w:rsidR="009349AD" w:rsidRPr="00646818">
        <w:t>specialistai;</w:t>
      </w:r>
      <w:r w:rsidRPr="00646818">
        <w:t xml:space="preserve"> </w:t>
      </w:r>
    </w:p>
    <w:p w14:paraId="77A7E16D" w14:textId="6F088FEF" w:rsidR="00762FA3" w:rsidRPr="00646818" w:rsidRDefault="00762FA3" w:rsidP="00762FA3">
      <w:pPr>
        <w:pStyle w:val="ListParagraph"/>
        <w:numPr>
          <w:ilvl w:val="3"/>
          <w:numId w:val="8"/>
        </w:numPr>
        <w:jc w:val="both"/>
      </w:pPr>
      <w:r w:rsidRPr="00646818">
        <w:t xml:space="preserve"> </w:t>
      </w:r>
      <w:r w:rsidR="005009D2" w:rsidRPr="00646818">
        <w:t>Įmones, įstaigas</w:t>
      </w:r>
      <w:r w:rsidRPr="00646818">
        <w:t>, įmones, kurios turi pažangią (leidžiančią įgyvendinti naujausias technologijas ir pan.) įrangą, techniką, įrenginius, įrankius</w:t>
      </w:r>
      <w:r w:rsidR="009349AD" w:rsidRPr="00646818">
        <w:t>;</w:t>
      </w:r>
      <w:r w:rsidRPr="00646818">
        <w:t xml:space="preserve"> </w:t>
      </w:r>
    </w:p>
    <w:p w14:paraId="7E800396" w14:textId="3686C4A0" w:rsidR="00762FA3" w:rsidRPr="00646818" w:rsidRDefault="00762FA3" w:rsidP="00762FA3">
      <w:pPr>
        <w:pStyle w:val="ListParagraph"/>
        <w:numPr>
          <w:ilvl w:val="3"/>
          <w:numId w:val="8"/>
        </w:numPr>
        <w:jc w:val="both"/>
      </w:pPr>
      <w:r w:rsidRPr="00646818">
        <w:t xml:space="preserve"> </w:t>
      </w:r>
      <w:r w:rsidR="005009D2" w:rsidRPr="00646818">
        <w:t>Įmones, įstaigas</w:t>
      </w:r>
      <w:r w:rsidRPr="00646818">
        <w:t xml:space="preserve">, įmones, kurios turi aukštą technologinių procesų skaitmenizavimo lygį; </w:t>
      </w:r>
    </w:p>
    <w:p w14:paraId="10168E67" w14:textId="7ACCD05D" w:rsidR="00762FA3" w:rsidRPr="00646818" w:rsidRDefault="00762FA3" w:rsidP="00762FA3">
      <w:pPr>
        <w:pStyle w:val="ListParagraph"/>
        <w:numPr>
          <w:ilvl w:val="3"/>
          <w:numId w:val="8"/>
        </w:numPr>
        <w:jc w:val="both"/>
      </w:pPr>
      <w:r w:rsidRPr="00646818">
        <w:t xml:space="preserve"> </w:t>
      </w:r>
      <w:r w:rsidR="005009D2" w:rsidRPr="00646818">
        <w:t>Įmones, įstaigas</w:t>
      </w:r>
      <w:r w:rsidRPr="00646818">
        <w:t>, įmones, kuriose veikia kokybės ar darbo organizavimo sistemos, leidžiančios našiau ar (ir) kokybiškiau dirbti, kelti darbo kultūrą, efektyviau organizuoti darbą</w:t>
      </w:r>
      <w:r w:rsidR="009349AD" w:rsidRPr="00646818">
        <w:t>.</w:t>
      </w:r>
      <w:r w:rsidRPr="00646818">
        <w:t xml:space="preserve"> </w:t>
      </w:r>
    </w:p>
    <w:p w14:paraId="5AD40850" w14:textId="77777777" w:rsidR="00762FA3" w:rsidRPr="00646818" w:rsidRDefault="00762FA3" w:rsidP="00762FA3">
      <w:pPr>
        <w:pStyle w:val="ListParagraph"/>
        <w:tabs>
          <w:tab w:val="left" w:pos="0"/>
        </w:tabs>
        <w:ind w:left="1288" w:right="141"/>
        <w:jc w:val="both"/>
      </w:pPr>
    </w:p>
    <w:p w14:paraId="134FC50C" w14:textId="77777777" w:rsidR="00762FA3" w:rsidRPr="00646818" w:rsidRDefault="00762FA3" w:rsidP="00762FA3">
      <w:pPr>
        <w:jc w:val="center"/>
        <w:rPr>
          <w:b/>
          <w:bCs/>
        </w:rPr>
      </w:pPr>
    </w:p>
    <w:p w14:paraId="76472AFB" w14:textId="77777777" w:rsidR="00762FA3" w:rsidRPr="00646818" w:rsidRDefault="00762FA3" w:rsidP="00762FA3"/>
    <w:p w14:paraId="4CCFED38" w14:textId="77777777" w:rsidR="00762FA3" w:rsidRPr="00646818" w:rsidRDefault="00762FA3" w:rsidP="00762FA3"/>
    <w:p w14:paraId="5FCC4D37" w14:textId="77777777" w:rsidR="00762FA3" w:rsidRPr="00646818" w:rsidRDefault="00762FA3" w:rsidP="00762FA3"/>
    <w:p w14:paraId="3BBB28F2" w14:textId="77777777" w:rsidR="00762FA3" w:rsidRPr="00646818" w:rsidRDefault="00762FA3" w:rsidP="00762FA3"/>
    <w:p w14:paraId="161EB052" w14:textId="77777777" w:rsidR="00762FA3" w:rsidRPr="00646818" w:rsidRDefault="00762FA3" w:rsidP="00762FA3"/>
    <w:p w14:paraId="325EFC8D" w14:textId="77777777" w:rsidR="00762FA3" w:rsidRPr="00646818" w:rsidRDefault="00762FA3" w:rsidP="00762FA3"/>
    <w:p w14:paraId="010B80FF" w14:textId="77777777" w:rsidR="00762FA3" w:rsidRPr="00646818" w:rsidRDefault="00762FA3" w:rsidP="00762FA3"/>
    <w:p w14:paraId="31606CF6" w14:textId="77777777" w:rsidR="00762FA3" w:rsidRPr="00646818" w:rsidRDefault="00762FA3" w:rsidP="00762FA3"/>
    <w:p w14:paraId="5B40E74B" w14:textId="77777777" w:rsidR="00762FA3" w:rsidRPr="00646818" w:rsidRDefault="00762FA3" w:rsidP="00762FA3"/>
    <w:p w14:paraId="63F609FD" w14:textId="77777777" w:rsidR="00762FA3" w:rsidRPr="00646818" w:rsidRDefault="00762FA3" w:rsidP="00762FA3"/>
    <w:p w14:paraId="70EA1A0E" w14:textId="77777777" w:rsidR="00762FA3" w:rsidRPr="00646818" w:rsidRDefault="00762FA3" w:rsidP="00762FA3"/>
    <w:p w14:paraId="5FF6818C" w14:textId="77777777" w:rsidR="00762FA3" w:rsidRPr="00646818" w:rsidRDefault="00762FA3" w:rsidP="00762FA3"/>
    <w:p w14:paraId="0ED4B872" w14:textId="77777777" w:rsidR="00762FA3" w:rsidRPr="00646818" w:rsidRDefault="00762FA3" w:rsidP="00762FA3"/>
    <w:p w14:paraId="11B4A610" w14:textId="77777777" w:rsidR="00762FA3" w:rsidRPr="00646818" w:rsidRDefault="00762FA3" w:rsidP="00762FA3"/>
    <w:p w14:paraId="5A537393" w14:textId="77777777" w:rsidR="00762FA3" w:rsidRPr="00646818" w:rsidRDefault="00762FA3" w:rsidP="00762FA3"/>
    <w:p w14:paraId="502B5D7C" w14:textId="77777777" w:rsidR="006870FA" w:rsidRPr="00646818" w:rsidRDefault="006870FA"/>
    <w:sectPr w:rsidR="006870FA" w:rsidRPr="006468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55C11" w14:textId="77777777" w:rsidR="00F71A74" w:rsidRDefault="00F71A74" w:rsidP="00762FA3">
      <w:r>
        <w:separator/>
      </w:r>
    </w:p>
  </w:endnote>
  <w:endnote w:type="continuationSeparator" w:id="0">
    <w:p w14:paraId="2F752525" w14:textId="77777777" w:rsidR="00F71A74" w:rsidRDefault="00F71A74" w:rsidP="00762FA3">
      <w:r>
        <w:continuationSeparator/>
      </w:r>
    </w:p>
  </w:endnote>
  <w:endnote w:type="continuationNotice" w:id="1">
    <w:p w14:paraId="06D890C7" w14:textId="77777777" w:rsidR="00F71A74" w:rsidRDefault="00F71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E20B1" w14:textId="77777777" w:rsidR="00F71A74" w:rsidRDefault="00F71A74" w:rsidP="00762FA3">
      <w:r>
        <w:separator/>
      </w:r>
    </w:p>
  </w:footnote>
  <w:footnote w:type="continuationSeparator" w:id="0">
    <w:p w14:paraId="2FB1E729" w14:textId="77777777" w:rsidR="00F71A74" w:rsidRDefault="00F71A74" w:rsidP="00762FA3">
      <w:r>
        <w:continuationSeparator/>
      </w:r>
    </w:p>
  </w:footnote>
  <w:footnote w:type="continuationNotice" w:id="1">
    <w:p w14:paraId="65F9C319" w14:textId="77777777" w:rsidR="00F71A74" w:rsidRDefault="00F71A74"/>
  </w:footnote>
  <w:footnote w:id="2">
    <w:p w14:paraId="51AAEF87" w14:textId="77777777" w:rsidR="00762FA3" w:rsidRPr="003A0B1C" w:rsidRDefault="00762FA3" w:rsidP="00762FA3">
      <w:pPr>
        <w:pStyle w:val="FootnoteText"/>
        <w:rPr>
          <w:sz w:val="16"/>
          <w:szCs w:val="16"/>
        </w:rPr>
      </w:pPr>
      <w:r w:rsidRPr="003A0B1C">
        <w:rPr>
          <w:rStyle w:val="FootnoteReference"/>
          <w:sz w:val="16"/>
          <w:szCs w:val="16"/>
        </w:rPr>
        <w:footnoteRef/>
      </w:r>
      <w:r w:rsidRPr="003A0B1C">
        <w:rPr>
          <w:sz w:val="16"/>
          <w:szCs w:val="16"/>
        </w:rPr>
        <w:t xml:space="preserve"> </w:t>
      </w:r>
      <w:hyperlink r:id="rId1" w:history="1">
        <w:r w:rsidRPr="003A0B1C">
          <w:rPr>
            <w:rStyle w:val="Hyperlink"/>
            <w:sz w:val="16"/>
            <w:szCs w:val="16"/>
          </w:rPr>
          <w:t>https://publications.jrc.ec.europa.eu/repository/handle/JRC128415</w:t>
        </w:r>
      </w:hyperlink>
      <w:r w:rsidRPr="003A0B1C">
        <w:rPr>
          <w:strike/>
          <w:sz w:val="16"/>
          <w:szCs w:val="16"/>
        </w:rPr>
        <w:t xml:space="preserve"> </w:t>
      </w:r>
    </w:p>
  </w:footnote>
  <w:footnote w:id="3">
    <w:p w14:paraId="25B3FC44" w14:textId="77777777" w:rsidR="00762FA3" w:rsidRPr="003A0B1C" w:rsidRDefault="00762FA3" w:rsidP="00762FA3">
      <w:pPr>
        <w:pStyle w:val="FootnoteText"/>
        <w:rPr>
          <w:sz w:val="16"/>
          <w:szCs w:val="16"/>
        </w:rPr>
      </w:pPr>
      <w:r w:rsidRPr="003A0B1C">
        <w:rPr>
          <w:rStyle w:val="FootnoteReference"/>
          <w:sz w:val="16"/>
          <w:szCs w:val="16"/>
        </w:rPr>
        <w:footnoteRef/>
      </w:r>
      <w:r w:rsidRPr="003A0B1C">
        <w:rPr>
          <w:sz w:val="16"/>
          <w:szCs w:val="16"/>
        </w:rPr>
        <w:t xml:space="preserve"> ISAK-520 Dėl LŠK - Lietuvos švietimo klasifikatoriaus patvirtinimo </w:t>
      </w:r>
      <w:hyperlink r:id="rId2" w:history="1">
        <w:r w:rsidRPr="003A0B1C">
          <w:rPr>
            <w:rStyle w:val="Hyperlink"/>
            <w:sz w:val="16"/>
            <w:szCs w:val="16"/>
          </w:rPr>
          <w:t>https://e-seimas.lrs.lt/portal/legalAct/lt/TAD/TAIS.253592/asr</w:t>
        </w:r>
      </w:hyperlink>
    </w:p>
  </w:footnote>
  <w:footnote w:id="4">
    <w:p w14:paraId="68B7CDE3" w14:textId="7302D0FF" w:rsidR="00762FA3" w:rsidRDefault="00762FA3" w:rsidP="003A0B1C">
      <w:pPr>
        <w:pStyle w:val="FootnoteText"/>
        <w:jc w:val="both"/>
      </w:pPr>
      <w:r w:rsidRPr="003A0B1C">
        <w:rPr>
          <w:rStyle w:val="FootnoteReference"/>
          <w:sz w:val="16"/>
          <w:szCs w:val="16"/>
        </w:rPr>
        <w:footnoteRef/>
      </w:r>
      <w:r w:rsidRPr="003A0B1C">
        <w:rPr>
          <w:sz w:val="16"/>
          <w:szCs w:val="16"/>
        </w:rPr>
        <w:t xml:space="preserve"> </w:t>
      </w:r>
      <w:r w:rsidR="00D91B09">
        <w:rPr>
          <w:sz w:val="16"/>
          <w:szCs w:val="16"/>
        </w:rPr>
        <w:t xml:space="preserve">Vadovaujantis </w:t>
      </w:r>
      <w:r w:rsidR="00D91B09" w:rsidRPr="00C9795A">
        <w:rPr>
          <w:sz w:val="16"/>
          <w:szCs w:val="16"/>
        </w:rPr>
        <w:t>LR Pridėtinės vertės mokesčio įstatymo 22 straipsnio nuostat</w:t>
      </w:r>
      <w:r w:rsidR="00D91B09">
        <w:rPr>
          <w:sz w:val="16"/>
          <w:szCs w:val="16"/>
        </w:rPr>
        <w:t>omis, perkamos p</w:t>
      </w:r>
      <w:r w:rsidR="00D91B09" w:rsidRPr="00C9795A">
        <w:rPr>
          <w:sz w:val="16"/>
          <w:szCs w:val="16"/>
        </w:rPr>
        <w:t>rofesijos mokytojų kompetencijų tobulinimo organizavimo ir vykdymo paslaugos nėra apmokestinamos PVM</w:t>
      </w:r>
      <w:r w:rsidR="00D91B09">
        <w:rPr>
          <w:sz w:val="16"/>
          <w:szCs w:val="16"/>
        </w:rPr>
        <w:t xml:space="preserve">. </w:t>
      </w:r>
      <w:r w:rsidR="00D91B09" w:rsidRPr="00C9795A">
        <w:rPr>
          <w:sz w:val="16"/>
          <w:szCs w:val="16"/>
        </w:rPr>
        <w:t xml:space="preserve"> Dalis profesijos mokytojų kompetencijų tobulinimo organizavimo paslaugų, tiesiogiai nesusijusių su mokymu, gali būti apmokestinamos PVM</w:t>
      </w:r>
      <w:r w:rsidR="00D16C37">
        <w:rPr>
          <w:sz w:val="16"/>
          <w:szCs w:val="16"/>
        </w:rPr>
        <w:t xml:space="preserve">. Daugiau informacijos: </w:t>
      </w:r>
      <w:hyperlink r:id="rId3" w:history="1">
        <w:r w:rsidR="00D91B09" w:rsidRPr="00C9795A">
          <w:rPr>
            <w:rStyle w:val="Hyperlink"/>
            <w:sz w:val="16"/>
            <w:szCs w:val="16"/>
          </w:rPr>
          <w:t>Valstybinės mokesčių inspekcijos išaiškinimą dėl „PRIDĖTINĖS VERTĖS MOKESČIU NEAPMOKESTINAMOS ŠVIETIMO IR MOKYMO PASLAUGŲ“</w:t>
        </w:r>
      </w:hyperlink>
      <w:r w:rsidR="00D91B09" w:rsidRPr="00C9795A">
        <w:rPr>
          <w:sz w:val="16"/>
          <w:szCs w:val="16"/>
        </w:rPr>
        <w:t xml:space="preserve">, 9, </w:t>
      </w:r>
      <w:r w:rsidR="00D91B09" w:rsidRPr="00712C12">
        <w:rPr>
          <w:sz w:val="16"/>
          <w:szCs w:val="16"/>
        </w:rPr>
        <w:t>11, 19, 21 punkt</w:t>
      </w:r>
      <w:r w:rsidR="00D16C37" w:rsidRPr="00712C12">
        <w:rPr>
          <w:sz w:val="16"/>
          <w:szCs w:val="16"/>
        </w:rPr>
        <w:t>ai</w:t>
      </w:r>
      <w:r w:rsidR="00D91B09" w:rsidRPr="00712C12">
        <w:rPr>
          <w:sz w:val="16"/>
          <w:szCs w:val="16"/>
        </w:rPr>
        <w:t>)</w:t>
      </w:r>
      <w:r w:rsidR="00D91B09" w:rsidRPr="00C9795A">
        <w:rPr>
          <w:sz w:val="16"/>
          <w:szCs w:val="16"/>
        </w:rPr>
        <w:t>.</w:t>
      </w:r>
      <w:r w:rsidR="00D91B09">
        <w:rPr>
          <w:sz w:val="16"/>
          <w:szCs w:val="16"/>
        </w:rPr>
        <w:t xml:space="preserve">  </w:t>
      </w:r>
    </w:p>
  </w:footnote>
  <w:footnote w:id="5">
    <w:p w14:paraId="58B5F994" w14:textId="689314AC" w:rsidR="00762FA3" w:rsidRDefault="00762FA3" w:rsidP="00762FA3">
      <w:pPr>
        <w:pStyle w:val="FootnoteText"/>
        <w:contextualSpacing/>
        <w:jc w:val="both"/>
      </w:pPr>
      <w:r w:rsidRPr="008F7E8E">
        <w:rPr>
          <w:rStyle w:val="FootnoteReference"/>
          <w:sz w:val="16"/>
          <w:szCs w:val="16"/>
        </w:rPr>
        <w:footnoteRef/>
      </w:r>
      <w:r w:rsidRPr="008F7E8E">
        <w:rPr>
          <w:sz w:val="16"/>
          <w:szCs w:val="16"/>
        </w:rPr>
        <w:t xml:space="preserve"> Lietuvos profesinio mokymo įstaigų modernios praktinio mokymo bazės </w:t>
      </w:r>
      <w:r>
        <w:rPr>
          <w:sz w:val="16"/>
          <w:szCs w:val="16"/>
        </w:rPr>
        <w:t>pagal</w:t>
      </w:r>
      <w:r w:rsidRPr="008F7E8E">
        <w:rPr>
          <w:sz w:val="16"/>
          <w:szCs w:val="16"/>
        </w:rPr>
        <w:t xml:space="preserve"> švietimo sektoriu</w:t>
      </w:r>
      <w:r>
        <w:rPr>
          <w:sz w:val="16"/>
          <w:szCs w:val="16"/>
        </w:rPr>
        <w:t>s</w:t>
      </w:r>
      <w:r w:rsidRPr="008F7E8E">
        <w:rPr>
          <w:sz w:val="16"/>
          <w:szCs w:val="16"/>
        </w:rPr>
        <w:t xml:space="preserve">. SPMC sąrašas pateikiamas Techninės specifikacijos </w:t>
      </w:r>
      <w:r w:rsidR="007C1D06">
        <w:rPr>
          <w:sz w:val="16"/>
          <w:szCs w:val="16"/>
        </w:rPr>
        <w:t xml:space="preserve">Bendrųjų sąlygų </w:t>
      </w:r>
      <w:r w:rsidRPr="002D6CE4">
        <w:rPr>
          <w:sz w:val="16"/>
          <w:szCs w:val="16"/>
        </w:rPr>
        <w:t>Priede Nr. 1</w:t>
      </w:r>
    </w:p>
  </w:footnote>
  <w:footnote w:id="6">
    <w:p w14:paraId="3460AC2D" w14:textId="6B7E85BE" w:rsidR="00376BCA" w:rsidRDefault="00376BCA" w:rsidP="00376BCA">
      <w:pPr>
        <w:pStyle w:val="FootnoteText"/>
      </w:pPr>
      <w:r w:rsidRPr="00DB52CC">
        <w:rPr>
          <w:rStyle w:val="FootnoteReference"/>
          <w:sz w:val="16"/>
          <w:szCs w:val="16"/>
        </w:rPr>
        <w:footnoteRef/>
      </w:r>
      <w:r w:rsidRPr="00DB52CC">
        <w:rPr>
          <w:sz w:val="16"/>
          <w:szCs w:val="16"/>
        </w:rPr>
        <w:t xml:space="preserve"> Šiame dokumente ir kituose Pirkimo dokumentuose minimos įmonės /įstaigos / SPMC suprantamos kaip </w:t>
      </w:r>
      <w:r w:rsidRPr="00BA4DC9">
        <w:rPr>
          <w:i/>
          <w:iCs/>
          <w:sz w:val="16"/>
          <w:szCs w:val="16"/>
        </w:rPr>
        <w:t xml:space="preserve">pažangios </w:t>
      </w:r>
      <w:r w:rsidRPr="00DB52CC">
        <w:rPr>
          <w:sz w:val="16"/>
          <w:szCs w:val="16"/>
        </w:rPr>
        <w:t>įmonės / įstaigos/ SPMC ir turi atitikti pažangumo reikalavimus, nurodytus Techninės specifikacijos Bendrųjų sąlygų</w:t>
      </w:r>
      <w:r w:rsidR="00080AA1">
        <w:rPr>
          <w:sz w:val="16"/>
          <w:szCs w:val="16"/>
        </w:rPr>
        <w:t xml:space="preserve"> </w:t>
      </w:r>
      <w:r w:rsidRPr="00DB52CC">
        <w:rPr>
          <w:sz w:val="16"/>
          <w:szCs w:val="16"/>
        </w:rPr>
        <w:t>Priede Nr. 5.</w:t>
      </w:r>
    </w:p>
  </w:footnote>
  <w:footnote w:id="7">
    <w:p w14:paraId="58348A2A" w14:textId="77777777" w:rsidR="00762FA3" w:rsidRDefault="00762FA3" w:rsidP="00762FA3">
      <w:pPr>
        <w:rPr>
          <w:sz w:val="20"/>
        </w:rPr>
      </w:pPr>
      <w:r>
        <w:rPr>
          <w:sz w:val="20"/>
          <w:vertAlign w:val="superscript"/>
        </w:rPr>
        <w:footnoteRef/>
      </w:r>
      <w:r>
        <w:rPr>
          <w:sz w:val="20"/>
        </w:rPr>
        <w:t xml:space="preserve"> </w:t>
      </w:r>
      <w:hyperlink r:id="rId4" w:history="1">
        <w:r w:rsidRPr="00C21997">
          <w:rPr>
            <w:rStyle w:val="Hyperlink"/>
            <w:sz w:val="20"/>
          </w:rPr>
          <w:t>http://pmdtkt.kpmpc.lt/</w:t>
        </w:r>
      </w:hyperlink>
      <w:r>
        <w:rPr>
          <w:sz w:val="20"/>
        </w:rPr>
        <w:t xml:space="preserve"> </w:t>
      </w:r>
    </w:p>
  </w:footnote>
  <w:footnote w:id="8">
    <w:p w14:paraId="72A56092" w14:textId="77777777" w:rsidR="00762FA3" w:rsidRPr="008375B2" w:rsidRDefault="00762FA3" w:rsidP="00762FA3">
      <w:pPr>
        <w:contextualSpacing/>
        <w:jc w:val="both"/>
        <w:textAlignment w:val="center"/>
        <w:rPr>
          <w:sz w:val="20"/>
          <w:szCs w:val="20"/>
        </w:rPr>
      </w:pPr>
      <w:r>
        <w:rPr>
          <w:rStyle w:val="FootnoteReference"/>
        </w:rPr>
        <w:footnoteRef/>
      </w:r>
      <w:r>
        <w:t xml:space="preserve"> </w:t>
      </w:r>
      <w:r w:rsidRPr="008375B2">
        <w:rPr>
          <w:sz w:val="20"/>
          <w:szCs w:val="20"/>
          <w:shd w:val="clear" w:color="auto" w:fill="FFFFFF"/>
        </w:rPr>
        <w:t xml:space="preserve">Naujos kartos Lietuva plano keitimas buvo priimtas 2023 m. lapkričio 10 d. Tarybos įgyvendinimo sprendimu, kuriuo iš dalies keičiamas 2021 m. liepos 28 d. </w:t>
      </w:r>
      <w:r>
        <w:rPr>
          <w:sz w:val="20"/>
          <w:szCs w:val="20"/>
          <w:shd w:val="clear" w:color="auto" w:fill="FFFFFF"/>
        </w:rPr>
        <w:t>į</w:t>
      </w:r>
      <w:r w:rsidRPr="008375B2">
        <w:rPr>
          <w:sz w:val="20"/>
          <w:szCs w:val="20"/>
          <w:shd w:val="clear" w:color="auto" w:fill="FFFFFF"/>
        </w:rPr>
        <w:t>gyvendinimo sprendimas dėl Lietuvos ekonomikos gaivinimo ir atsparumo didinimo plano įvertinimo patvirtinimo. Jį rasite </w:t>
      </w:r>
      <w:hyperlink r:id="rId5" w:history="1">
        <w:r w:rsidRPr="008375B2">
          <w:rPr>
            <w:rStyle w:val="Hyperlink"/>
            <w:sz w:val="20"/>
            <w:szCs w:val="20"/>
            <w:bdr w:val="none" w:sz="0" w:space="0" w:color="auto" w:frame="1"/>
            <w:shd w:val="clear" w:color="auto" w:fill="FFFFFF"/>
          </w:rPr>
          <w:t>ČIA </w:t>
        </w:r>
      </w:hyperlink>
      <w:hyperlink r:id="rId6" w:history="1">
        <w:r w:rsidRPr="008375B2">
          <w:rPr>
            <w:rStyle w:val="Hyperlink"/>
            <w:sz w:val="20"/>
            <w:szCs w:val="20"/>
            <w:bdr w:val="none" w:sz="0" w:space="0" w:color="auto" w:frame="1"/>
            <w:shd w:val="clear" w:color="auto" w:fill="FFFFFF"/>
          </w:rPr>
          <w:t>(EN)</w:t>
        </w:r>
      </w:hyperlink>
      <w:r w:rsidRPr="008375B2">
        <w:rPr>
          <w:color w:val="091A5A"/>
          <w:sz w:val="20"/>
          <w:szCs w:val="20"/>
          <w:shd w:val="clear" w:color="auto" w:fill="FFFFFF"/>
        </w:rPr>
        <w:t xml:space="preserve">, </w:t>
      </w:r>
      <w:r w:rsidRPr="008375B2">
        <w:rPr>
          <w:sz w:val="20"/>
          <w:szCs w:val="20"/>
          <w:shd w:val="clear" w:color="auto" w:fill="FFFFFF"/>
        </w:rPr>
        <w:t>o pakeistą detalų įsipareigojimų priedą </w:t>
      </w:r>
      <w:hyperlink r:id="rId7" w:history="1">
        <w:r w:rsidRPr="008375B2">
          <w:rPr>
            <w:rStyle w:val="Hyperlink"/>
            <w:sz w:val="20"/>
            <w:szCs w:val="20"/>
            <w:bdr w:val="none" w:sz="0" w:space="0" w:color="auto" w:frame="1"/>
            <w:shd w:val="clear" w:color="auto" w:fill="FFFFFF"/>
          </w:rPr>
          <w:t>ČIA </w:t>
        </w:r>
      </w:hyperlink>
      <w:r w:rsidRPr="008375B2">
        <w:rPr>
          <w:color w:val="091A5A"/>
          <w:sz w:val="20"/>
          <w:szCs w:val="20"/>
          <w:shd w:val="clear" w:color="auto" w:fill="FFFFFF"/>
        </w:rPr>
        <w:t> </w:t>
      </w:r>
      <w:hyperlink r:id="rId8" w:history="1">
        <w:r w:rsidRPr="008375B2">
          <w:rPr>
            <w:rStyle w:val="Hyperlink"/>
            <w:sz w:val="20"/>
            <w:szCs w:val="20"/>
            <w:bdr w:val="none" w:sz="0" w:space="0" w:color="auto" w:frame="1"/>
            <w:shd w:val="clear" w:color="auto" w:fill="FFFFFF"/>
          </w:rPr>
          <w:t>(EN)</w:t>
        </w:r>
      </w:hyperlink>
      <w:r w:rsidRPr="008375B2">
        <w:rPr>
          <w:color w:val="091A5A"/>
          <w:sz w:val="20"/>
          <w:szCs w:val="20"/>
          <w:shd w:val="clear" w:color="auto" w:fill="FFFFFF"/>
        </w:rPr>
        <w:t>.</w:t>
      </w:r>
    </w:p>
  </w:footnote>
  <w:footnote w:id="9">
    <w:p w14:paraId="0170E662" w14:textId="3BFE39F1" w:rsidR="00655899" w:rsidRDefault="00655899">
      <w:pPr>
        <w:pStyle w:val="FootnoteText"/>
      </w:pPr>
      <w:r>
        <w:rPr>
          <w:rStyle w:val="FootnoteReference"/>
        </w:rPr>
        <w:footnoteRef/>
      </w:r>
      <w:r>
        <w:t xml:space="preserve"> </w:t>
      </w:r>
      <w:r w:rsidRPr="00AD4CB2">
        <w:rPr>
          <w:sz w:val="16"/>
          <w:szCs w:val="16"/>
        </w:rPr>
        <w:t xml:space="preserve">Reikalavimai </w:t>
      </w:r>
      <w:r w:rsidRPr="00AD4CB2">
        <w:rPr>
          <w:i/>
          <w:iCs/>
          <w:sz w:val="16"/>
          <w:szCs w:val="16"/>
        </w:rPr>
        <w:t>išskirtinai</w:t>
      </w:r>
      <w:r w:rsidRPr="00AD4CB2">
        <w:rPr>
          <w:sz w:val="16"/>
          <w:szCs w:val="16"/>
        </w:rPr>
        <w:t xml:space="preserve"> pažangios įstaigos / įmonės/ SPMC nustatyti ekonominio naudingumo reikalavimuose</w:t>
      </w:r>
      <w:r w:rsidR="00AD4CB2">
        <w:rPr>
          <w:sz w:val="16"/>
          <w:szCs w:val="16"/>
        </w:rPr>
        <w:t xml:space="preserve"> (Techninės specifikacijos bendrųjų sąlygų priede Nr. 6)</w:t>
      </w:r>
    </w:p>
  </w:footnote>
  <w:footnote w:id="10">
    <w:p w14:paraId="30AB179B" w14:textId="473BCE9E" w:rsidR="00B51704" w:rsidRDefault="00B51704">
      <w:pPr>
        <w:pStyle w:val="FootnoteText"/>
      </w:pPr>
      <w:r>
        <w:rPr>
          <w:rStyle w:val="FootnoteReference"/>
        </w:rPr>
        <w:footnoteRef/>
      </w:r>
      <w:r>
        <w:t xml:space="preserve"> </w:t>
      </w:r>
      <w:r w:rsidRPr="00B51704">
        <w:t>Ekonomikos  gaivinimo ir atsparumo didinimo</w:t>
      </w:r>
      <w:r w:rsidR="008E1E41" w:rsidRPr="008E1E41">
        <w:t xml:space="preserve"> planas (EGADP) „Naujos kartos Lietuva“ – Lietuvos valstybės reformų ir investicijų planas 2021-2026 metams.</w:t>
      </w:r>
    </w:p>
  </w:footnote>
  <w:footnote w:id="11">
    <w:p w14:paraId="18E1FDA3" w14:textId="5431F553" w:rsidR="00D527E7" w:rsidRPr="00D527E7" w:rsidRDefault="00D527E7">
      <w:pPr>
        <w:pStyle w:val="FootnoteText"/>
        <w:rPr>
          <w:sz w:val="18"/>
          <w:szCs w:val="18"/>
        </w:rPr>
      </w:pPr>
      <w:r>
        <w:rPr>
          <w:rStyle w:val="FootnoteReference"/>
        </w:rPr>
        <w:footnoteRef/>
      </w:r>
      <w:r>
        <w:t xml:space="preserve"> </w:t>
      </w:r>
      <w:hyperlink r:id="rId9" w:history="1">
        <w:r w:rsidRPr="00D527E7">
          <w:rPr>
            <w:color w:val="0000FF"/>
            <w:sz w:val="18"/>
            <w:szCs w:val="18"/>
            <w:u w:val="single"/>
          </w:rPr>
          <w:t>Parengtos / atnaujintos programos - Kvalifikacijų ir profesinio mokymo plėtros centras</w:t>
        </w:r>
      </w:hyperlink>
    </w:p>
  </w:footnote>
  <w:footnote w:id="12">
    <w:p w14:paraId="1C8E9289" w14:textId="4EFB7E5C" w:rsidR="00EE6AE5" w:rsidRDefault="00EE6AE5">
      <w:pPr>
        <w:pStyle w:val="FootnoteText"/>
      </w:pPr>
      <w:r>
        <w:rPr>
          <w:rStyle w:val="FootnoteReference"/>
        </w:rPr>
        <w:footnoteRef/>
      </w:r>
      <w:r>
        <w:t xml:space="preserve"> </w:t>
      </w:r>
      <w:hyperlink r:id="rId10" w:history="1">
        <w:r w:rsidR="00B77C99" w:rsidRPr="009D40E0">
          <w:rPr>
            <w:rStyle w:val="Hyperlink"/>
          </w:rPr>
          <w:t>https://2021.esinvesticijos.lt/dokumentai/projekto-dalyviu-informacijos-administravimo-instrukcija</w:t>
        </w:r>
      </w:hyperlink>
      <w:r w:rsidR="00B77C99">
        <w:t xml:space="preserve"> </w:t>
      </w:r>
    </w:p>
  </w:footnote>
  <w:footnote w:id="13">
    <w:p w14:paraId="4D76AFC8" w14:textId="77777777" w:rsidR="00762FA3" w:rsidRDefault="00762FA3" w:rsidP="00762FA3">
      <w:pPr>
        <w:shd w:val="clear" w:color="auto" w:fill="FFFFFF"/>
        <w:tabs>
          <w:tab w:val="left" w:pos="8647"/>
        </w:tabs>
      </w:pPr>
      <w:r>
        <w:rPr>
          <w:rStyle w:val="FootnoteReference"/>
        </w:rPr>
        <w:footnoteRef/>
      </w:r>
      <w:r>
        <w:t xml:space="preserve"> </w:t>
      </w:r>
      <w:r w:rsidRPr="003B0003">
        <w:rPr>
          <w:sz w:val="20"/>
          <w:szCs w:val="20"/>
        </w:rPr>
        <w:t xml:space="preserve">Europos Sąjungos struktūrinių fondų administravimo darbo grupės patvirtinta </w:t>
      </w:r>
      <w:r w:rsidRPr="003B0003">
        <w:rPr>
          <w:i/>
          <w:iCs/>
          <w:sz w:val="20"/>
          <w:szCs w:val="20"/>
        </w:rPr>
        <w:t xml:space="preserve">Projekto dalyvio apklausos anketa </w:t>
      </w:r>
      <w:r w:rsidRPr="003B0003">
        <w:rPr>
          <w:sz w:val="20"/>
          <w:szCs w:val="20"/>
        </w:rPr>
        <w:t xml:space="preserve">(Projekto dalyvių informacijos administravimo instrukcijos </w:t>
      </w:r>
      <w:r w:rsidRPr="003B0003">
        <w:rPr>
          <w:sz w:val="20"/>
          <w:szCs w:val="20"/>
          <w:shd w:val="clear" w:color="auto" w:fill="FFFFFF"/>
        </w:rPr>
        <w:t>1 priedas)</w:t>
      </w:r>
      <w:r>
        <w:rPr>
          <w:sz w:val="20"/>
          <w:szCs w:val="20"/>
          <w:shd w:val="clear" w:color="auto" w:fill="FFFFFF"/>
        </w:rPr>
        <w:t xml:space="preserve"> </w:t>
      </w:r>
      <w:hyperlink r:id="rId11" w:history="1">
        <w:r w:rsidRPr="00C21997">
          <w:rPr>
            <w:rStyle w:val="Hyperlink"/>
            <w:sz w:val="20"/>
            <w:szCs w:val="20"/>
            <w:shd w:val="clear" w:color="auto" w:fill="FFFFFF"/>
          </w:rPr>
          <w:t>https://2021.esinvesticijos.lt/dokumentai/projekto-dalyviu-informacijos-administravimo-instrukcija</w:t>
        </w:r>
      </w:hyperlink>
      <w:r>
        <w:rPr>
          <w:sz w:val="20"/>
          <w:szCs w:val="20"/>
          <w:shd w:val="clear" w:color="auto" w:fill="FFFFFF"/>
        </w:rPr>
        <w:t xml:space="preserve"> </w:t>
      </w:r>
    </w:p>
  </w:footnote>
  <w:footnote w:id="14">
    <w:p w14:paraId="03DDEC7B" w14:textId="24D8E7C6" w:rsidR="00597809" w:rsidRDefault="00597809">
      <w:pPr>
        <w:pStyle w:val="FootnoteText"/>
      </w:pPr>
      <w:r>
        <w:rPr>
          <w:rStyle w:val="FootnoteReference"/>
        </w:rPr>
        <w:footnoteRef/>
      </w:r>
      <w:r>
        <w:t xml:space="preserve"> </w:t>
      </w:r>
      <w:hyperlink r:id="rId12" w:history="1">
        <w:r w:rsidRPr="009D40E0">
          <w:rPr>
            <w:rStyle w:val="Hyperlink"/>
          </w:rPr>
          <w:t>https://2021.esinvesticijos.lt/dokumentai/projekto-dalyviu-informacijos-administravimo-instrukcija</w:t>
        </w:r>
      </w:hyperlink>
      <w:r>
        <w:t xml:space="preserve"> </w:t>
      </w:r>
    </w:p>
  </w:footnote>
  <w:footnote w:id="15">
    <w:p w14:paraId="439471E2" w14:textId="77777777" w:rsidR="005936AA" w:rsidRDefault="005936AA" w:rsidP="005936AA">
      <w:pPr>
        <w:pStyle w:val="FootnoteText"/>
      </w:pPr>
      <w:r>
        <w:rPr>
          <w:rStyle w:val="FootnoteReference"/>
        </w:rPr>
        <w:footnoteRef/>
      </w:r>
      <w:r>
        <w:t xml:space="preserve"> </w:t>
      </w:r>
      <w:r>
        <w:rPr>
          <w:rStyle w:val="FootnoteReference"/>
        </w:rPr>
        <w:footnoteRef/>
      </w:r>
      <w:r>
        <w:t xml:space="preserve"> </w:t>
      </w:r>
      <w:hyperlink r:id="rId13" w:history="1">
        <w:r w:rsidRPr="007629B6">
          <w:rPr>
            <w:rStyle w:val="Hyperlink"/>
          </w:rPr>
          <w:t>FĮ-58-01 – FĮ-58-02. Kelionių išlaidų Lietuvoje fiksuotojo vieneto įkainio nustatymo tyrimas |2021-2027 ES investicijų interneto svetainė</w:t>
        </w:r>
      </w:hyperlink>
      <w:r>
        <w:t xml:space="preserve"> </w:t>
      </w:r>
    </w:p>
  </w:footnote>
  <w:footnote w:id="16">
    <w:p w14:paraId="4FA5C634" w14:textId="00144A39" w:rsidR="00B53A4F" w:rsidRPr="00212A8B" w:rsidRDefault="00B53A4F">
      <w:pPr>
        <w:pStyle w:val="FootnoteText"/>
        <w:rPr>
          <w:sz w:val="18"/>
          <w:szCs w:val="18"/>
        </w:rPr>
      </w:pPr>
      <w:r>
        <w:rPr>
          <w:rStyle w:val="FootnoteReference"/>
        </w:rPr>
        <w:footnoteRef/>
      </w:r>
      <w:r>
        <w:t xml:space="preserve"> </w:t>
      </w:r>
      <w:hyperlink r:id="rId14" w:history="1">
        <w:r w:rsidR="00212A8B" w:rsidRPr="00212A8B">
          <w:rPr>
            <w:color w:val="0000FF"/>
            <w:sz w:val="18"/>
            <w:szCs w:val="18"/>
            <w:u w:val="single"/>
          </w:rPr>
          <w:t>Projekto dalyvių informacijos administravimo instrukcija |2021-2027 ES investicijų interneto svetainė</w:t>
        </w:r>
      </w:hyperlink>
    </w:p>
  </w:footnote>
  <w:footnote w:id="17">
    <w:p w14:paraId="1B3D1D54" w14:textId="77777777" w:rsidR="001E781D" w:rsidRDefault="001E781D" w:rsidP="001E781D">
      <w:pPr>
        <w:pStyle w:val="FootnoteText"/>
      </w:pPr>
      <w:r>
        <w:rPr>
          <w:rStyle w:val="FootnoteReference"/>
        </w:rPr>
        <w:footnoteRef/>
      </w:r>
      <w:r>
        <w:t xml:space="preserve"> Atsižvelgiant į galėjusius įvykti formaliojo profesinio mokymo atnaujinimus ar pakeitimus, aktualų formaliojo profesinio mokymo sąrašą galima pasitikrinti </w:t>
      </w:r>
      <w:hyperlink r:id="rId15" w:history="1">
        <w:r w:rsidRPr="00A10EF4">
          <w:rPr>
            <w:rStyle w:val="Hyperlink"/>
          </w:rPr>
          <w:t>Kvalifikacijų ir profesinio mokymo plėtros centro</w:t>
        </w:r>
      </w:hyperlink>
      <w:r>
        <w:t xml:space="preserve"> puslapyje.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B5423"/>
    <w:multiLevelType w:val="multilevel"/>
    <w:tmpl w:val="29FC067C"/>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A9523EF"/>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2B60365"/>
    <w:multiLevelType w:val="hybridMultilevel"/>
    <w:tmpl w:val="BCFA3FFC"/>
    <w:lvl w:ilvl="0" w:tplc="0427000D">
      <w:start w:val="1"/>
      <w:numFmt w:val="bullet"/>
      <w:lvlText w:val=""/>
      <w:lvlJc w:val="left"/>
      <w:pPr>
        <w:ind w:left="2652" w:hanging="360"/>
      </w:pPr>
      <w:rPr>
        <w:rFonts w:ascii="Wingdings" w:hAnsi="Wingdings" w:hint="default"/>
      </w:rPr>
    </w:lvl>
    <w:lvl w:ilvl="1" w:tplc="04270003" w:tentative="1">
      <w:start w:val="1"/>
      <w:numFmt w:val="bullet"/>
      <w:lvlText w:val="o"/>
      <w:lvlJc w:val="left"/>
      <w:pPr>
        <w:ind w:left="3372" w:hanging="360"/>
      </w:pPr>
      <w:rPr>
        <w:rFonts w:ascii="Courier New" w:hAnsi="Courier New" w:cs="Courier New" w:hint="default"/>
      </w:rPr>
    </w:lvl>
    <w:lvl w:ilvl="2" w:tplc="04270005" w:tentative="1">
      <w:start w:val="1"/>
      <w:numFmt w:val="bullet"/>
      <w:lvlText w:val=""/>
      <w:lvlJc w:val="left"/>
      <w:pPr>
        <w:ind w:left="4092" w:hanging="360"/>
      </w:pPr>
      <w:rPr>
        <w:rFonts w:ascii="Wingdings" w:hAnsi="Wingdings" w:hint="default"/>
      </w:rPr>
    </w:lvl>
    <w:lvl w:ilvl="3" w:tplc="04270001" w:tentative="1">
      <w:start w:val="1"/>
      <w:numFmt w:val="bullet"/>
      <w:lvlText w:val=""/>
      <w:lvlJc w:val="left"/>
      <w:pPr>
        <w:ind w:left="4812" w:hanging="360"/>
      </w:pPr>
      <w:rPr>
        <w:rFonts w:ascii="Symbol" w:hAnsi="Symbol" w:hint="default"/>
      </w:rPr>
    </w:lvl>
    <w:lvl w:ilvl="4" w:tplc="04270003" w:tentative="1">
      <w:start w:val="1"/>
      <w:numFmt w:val="bullet"/>
      <w:lvlText w:val="o"/>
      <w:lvlJc w:val="left"/>
      <w:pPr>
        <w:ind w:left="5532" w:hanging="360"/>
      </w:pPr>
      <w:rPr>
        <w:rFonts w:ascii="Courier New" w:hAnsi="Courier New" w:cs="Courier New" w:hint="default"/>
      </w:rPr>
    </w:lvl>
    <w:lvl w:ilvl="5" w:tplc="04270005" w:tentative="1">
      <w:start w:val="1"/>
      <w:numFmt w:val="bullet"/>
      <w:lvlText w:val=""/>
      <w:lvlJc w:val="left"/>
      <w:pPr>
        <w:ind w:left="6252" w:hanging="360"/>
      </w:pPr>
      <w:rPr>
        <w:rFonts w:ascii="Wingdings" w:hAnsi="Wingdings" w:hint="default"/>
      </w:rPr>
    </w:lvl>
    <w:lvl w:ilvl="6" w:tplc="04270001" w:tentative="1">
      <w:start w:val="1"/>
      <w:numFmt w:val="bullet"/>
      <w:lvlText w:val=""/>
      <w:lvlJc w:val="left"/>
      <w:pPr>
        <w:ind w:left="6972" w:hanging="360"/>
      </w:pPr>
      <w:rPr>
        <w:rFonts w:ascii="Symbol" w:hAnsi="Symbol" w:hint="default"/>
      </w:rPr>
    </w:lvl>
    <w:lvl w:ilvl="7" w:tplc="04270003" w:tentative="1">
      <w:start w:val="1"/>
      <w:numFmt w:val="bullet"/>
      <w:lvlText w:val="o"/>
      <w:lvlJc w:val="left"/>
      <w:pPr>
        <w:ind w:left="7692" w:hanging="360"/>
      </w:pPr>
      <w:rPr>
        <w:rFonts w:ascii="Courier New" w:hAnsi="Courier New" w:cs="Courier New" w:hint="default"/>
      </w:rPr>
    </w:lvl>
    <w:lvl w:ilvl="8" w:tplc="04270005" w:tentative="1">
      <w:start w:val="1"/>
      <w:numFmt w:val="bullet"/>
      <w:lvlText w:val=""/>
      <w:lvlJc w:val="left"/>
      <w:pPr>
        <w:ind w:left="8412" w:hanging="360"/>
      </w:pPr>
      <w:rPr>
        <w:rFonts w:ascii="Wingdings" w:hAnsi="Wingdings" w:hint="default"/>
      </w:rPr>
    </w:lvl>
  </w:abstractNum>
  <w:abstractNum w:abstractNumId="3" w15:restartNumberingAfterBreak="0">
    <w:nsid w:val="13265708"/>
    <w:multiLevelType w:val="hybridMultilevel"/>
    <w:tmpl w:val="323697C2"/>
    <w:lvl w:ilvl="0" w:tplc="235E4DAC">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3FA0729"/>
    <w:multiLevelType w:val="hybridMultilevel"/>
    <w:tmpl w:val="47108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788E6DD6">
      <w:start w:val="1"/>
      <w:numFmt w:val="decimal"/>
      <w:suff w:val="nothing"/>
      <w:lvlText w:val="%4."/>
      <w:lvlJc w:val="left"/>
      <w:pPr>
        <w:ind w:left="0" w:firstLine="0"/>
      </w:pPr>
      <w:rPr>
        <w:rFonts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FF021B"/>
    <w:multiLevelType w:val="multilevel"/>
    <w:tmpl w:val="DADCE008"/>
    <w:lvl w:ilvl="0">
      <w:start w:val="9"/>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6C076B1"/>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87A3174"/>
    <w:multiLevelType w:val="multilevel"/>
    <w:tmpl w:val="D422DE70"/>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987746B"/>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DF14B15"/>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20604DF3"/>
    <w:multiLevelType w:val="multilevel"/>
    <w:tmpl w:val="AB288708"/>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2872534A"/>
    <w:multiLevelType w:val="hybridMultilevel"/>
    <w:tmpl w:val="1DE2C554"/>
    <w:lvl w:ilvl="0" w:tplc="04270001">
      <w:start w:val="1"/>
      <w:numFmt w:val="bullet"/>
      <w:lvlText w:val=""/>
      <w:lvlJc w:val="left"/>
      <w:pPr>
        <w:ind w:left="2292" w:hanging="360"/>
      </w:pPr>
      <w:rPr>
        <w:rFonts w:ascii="Symbol" w:hAnsi="Symbol" w:hint="default"/>
      </w:rPr>
    </w:lvl>
    <w:lvl w:ilvl="1" w:tplc="04270003">
      <w:start w:val="1"/>
      <w:numFmt w:val="bullet"/>
      <w:lvlText w:val="o"/>
      <w:lvlJc w:val="left"/>
      <w:pPr>
        <w:ind w:left="3012" w:hanging="360"/>
      </w:pPr>
      <w:rPr>
        <w:rFonts w:ascii="Courier New" w:hAnsi="Courier New" w:cs="Courier New" w:hint="default"/>
      </w:rPr>
    </w:lvl>
    <w:lvl w:ilvl="2" w:tplc="04270005">
      <w:start w:val="1"/>
      <w:numFmt w:val="bullet"/>
      <w:lvlText w:val=""/>
      <w:lvlJc w:val="left"/>
      <w:pPr>
        <w:ind w:left="3732" w:hanging="360"/>
      </w:pPr>
      <w:rPr>
        <w:rFonts w:ascii="Wingdings" w:hAnsi="Wingdings" w:hint="default"/>
      </w:rPr>
    </w:lvl>
    <w:lvl w:ilvl="3" w:tplc="04270001">
      <w:start w:val="1"/>
      <w:numFmt w:val="bullet"/>
      <w:lvlText w:val=""/>
      <w:lvlJc w:val="left"/>
      <w:pPr>
        <w:ind w:left="4452" w:hanging="360"/>
      </w:pPr>
      <w:rPr>
        <w:rFonts w:ascii="Symbol" w:hAnsi="Symbol" w:hint="default"/>
      </w:rPr>
    </w:lvl>
    <w:lvl w:ilvl="4" w:tplc="04270003" w:tentative="1">
      <w:start w:val="1"/>
      <w:numFmt w:val="bullet"/>
      <w:lvlText w:val="o"/>
      <w:lvlJc w:val="left"/>
      <w:pPr>
        <w:ind w:left="5172" w:hanging="360"/>
      </w:pPr>
      <w:rPr>
        <w:rFonts w:ascii="Courier New" w:hAnsi="Courier New" w:cs="Courier New" w:hint="default"/>
      </w:rPr>
    </w:lvl>
    <w:lvl w:ilvl="5" w:tplc="04270005" w:tentative="1">
      <w:start w:val="1"/>
      <w:numFmt w:val="bullet"/>
      <w:lvlText w:val=""/>
      <w:lvlJc w:val="left"/>
      <w:pPr>
        <w:ind w:left="5892" w:hanging="360"/>
      </w:pPr>
      <w:rPr>
        <w:rFonts w:ascii="Wingdings" w:hAnsi="Wingdings" w:hint="default"/>
      </w:rPr>
    </w:lvl>
    <w:lvl w:ilvl="6" w:tplc="04270001" w:tentative="1">
      <w:start w:val="1"/>
      <w:numFmt w:val="bullet"/>
      <w:lvlText w:val=""/>
      <w:lvlJc w:val="left"/>
      <w:pPr>
        <w:ind w:left="6612" w:hanging="360"/>
      </w:pPr>
      <w:rPr>
        <w:rFonts w:ascii="Symbol" w:hAnsi="Symbol" w:hint="default"/>
      </w:rPr>
    </w:lvl>
    <w:lvl w:ilvl="7" w:tplc="04270003" w:tentative="1">
      <w:start w:val="1"/>
      <w:numFmt w:val="bullet"/>
      <w:lvlText w:val="o"/>
      <w:lvlJc w:val="left"/>
      <w:pPr>
        <w:ind w:left="7332" w:hanging="360"/>
      </w:pPr>
      <w:rPr>
        <w:rFonts w:ascii="Courier New" w:hAnsi="Courier New" w:cs="Courier New" w:hint="default"/>
      </w:rPr>
    </w:lvl>
    <w:lvl w:ilvl="8" w:tplc="04270005" w:tentative="1">
      <w:start w:val="1"/>
      <w:numFmt w:val="bullet"/>
      <w:lvlText w:val=""/>
      <w:lvlJc w:val="left"/>
      <w:pPr>
        <w:ind w:left="8052" w:hanging="360"/>
      </w:pPr>
      <w:rPr>
        <w:rFonts w:ascii="Wingdings" w:hAnsi="Wingdings" w:hint="default"/>
      </w:rPr>
    </w:lvl>
  </w:abstractNum>
  <w:abstractNum w:abstractNumId="12" w15:restartNumberingAfterBreak="0">
    <w:nsid w:val="29AB32FC"/>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18C09A2"/>
    <w:multiLevelType w:val="hybridMultilevel"/>
    <w:tmpl w:val="5F0CA49C"/>
    <w:lvl w:ilvl="0" w:tplc="616AA506">
      <w:start w:val="2"/>
      <w:numFmt w:val="bullet"/>
      <w:lvlText w:val=""/>
      <w:lvlJc w:val="left"/>
      <w:pPr>
        <w:ind w:left="1996" w:hanging="360"/>
      </w:pPr>
      <w:rPr>
        <w:rFonts w:ascii="Symbol" w:eastAsia="Times New Roman" w:hAnsi="Symbol"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4" w15:restartNumberingAfterBreak="0">
    <w:nsid w:val="3B8A686F"/>
    <w:multiLevelType w:val="hybridMultilevel"/>
    <w:tmpl w:val="4B3E0FA2"/>
    <w:lvl w:ilvl="0" w:tplc="00F63502">
      <w:start w:val="1"/>
      <w:numFmt w:val="bullet"/>
      <w:lvlText w:val=""/>
      <w:lvlJc w:val="left"/>
      <w:pPr>
        <w:ind w:left="720" w:hanging="360"/>
      </w:pPr>
      <w:rPr>
        <w:rFonts w:ascii="Symbol" w:hAnsi="Symbol"/>
      </w:rPr>
    </w:lvl>
    <w:lvl w:ilvl="1" w:tplc="F31E806A">
      <w:start w:val="1"/>
      <w:numFmt w:val="bullet"/>
      <w:lvlText w:val=""/>
      <w:lvlJc w:val="left"/>
      <w:pPr>
        <w:ind w:left="720" w:hanging="360"/>
      </w:pPr>
      <w:rPr>
        <w:rFonts w:ascii="Symbol" w:hAnsi="Symbol"/>
      </w:rPr>
    </w:lvl>
    <w:lvl w:ilvl="2" w:tplc="F6EA1AD2">
      <w:start w:val="1"/>
      <w:numFmt w:val="bullet"/>
      <w:lvlText w:val=""/>
      <w:lvlJc w:val="left"/>
      <w:pPr>
        <w:ind w:left="720" w:hanging="360"/>
      </w:pPr>
      <w:rPr>
        <w:rFonts w:ascii="Symbol" w:hAnsi="Symbol"/>
      </w:rPr>
    </w:lvl>
    <w:lvl w:ilvl="3" w:tplc="580AE0B6">
      <w:start w:val="1"/>
      <w:numFmt w:val="bullet"/>
      <w:lvlText w:val=""/>
      <w:lvlJc w:val="left"/>
      <w:pPr>
        <w:ind w:left="720" w:hanging="360"/>
      </w:pPr>
      <w:rPr>
        <w:rFonts w:ascii="Symbol" w:hAnsi="Symbol"/>
      </w:rPr>
    </w:lvl>
    <w:lvl w:ilvl="4" w:tplc="38628DE0">
      <w:start w:val="1"/>
      <w:numFmt w:val="bullet"/>
      <w:lvlText w:val=""/>
      <w:lvlJc w:val="left"/>
      <w:pPr>
        <w:ind w:left="720" w:hanging="360"/>
      </w:pPr>
      <w:rPr>
        <w:rFonts w:ascii="Symbol" w:hAnsi="Symbol"/>
      </w:rPr>
    </w:lvl>
    <w:lvl w:ilvl="5" w:tplc="4CA4B148">
      <w:start w:val="1"/>
      <w:numFmt w:val="bullet"/>
      <w:lvlText w:val=""/>
      <w:lvlJc w:val="left"/>
      <w:pPr>
        <w:ind w:left="720" w:hanging="360"/>
      </w:pPr>
      <w:rPr>
        <w:rFonts w:ascii="Symbol" w:hAnsi="Symbol"/>
      </w:rPr>
    </w:lvl>
    <w:lvl w:ilvl="6" w:tplc="9E7A4A62">
      <w:start w:val="1"/>
      <w:numFmt w:val="bullet"/>
      <w:lvlText w:val=""/>
      <w:lvlJc w:val="left"/>
      <w:pPr>
        <w:ind w:left="720" w:hanging="360"/>
      </w:pPr>
      <w:rPr>
        <w:rFonts w:ascii="Symbol" w:hAnsi="Symbol"/>
      </w:rPr>
    </w:lvl>
    <w:lvl w:ilvl="7" w:tplc="EDD0F0D8">
      <w:start w:val="1"/>
      <w:numFmt w:val="bullet"/>
      <w:lvlText w:val=""/>
      <w:lvlJc w:val="left"/>
      <w:pPr>
        <w:ind w:left="720" w:hanging="360"/>
      </w:pPr>
      <w:rPr>
        <w:rFonts w:ascii="Symbol" w:hAnsi="Symbol"/>
      </w:rPr>
    </w:lvl>
    <w:lvl w:ilvl="8" w:tplc="582E458E">
      <w:start w:val="1"/>
      <w:numFmt w:val="bullet"/>
      <w:lvlText w:val=""/>
      <w:lvlJc w:val="left"/>
      <w:pPr>
        <w:ind w:left="720" w:hanging="360"/>
      </w:pPr>
      <w:rPr>
        <w:rFonts w:ascii="Symbol" w:hAnsi="Symbol"/>
      </w:rPr>
    </w:lvl>
  </w:abstractNum>
  <w:abstractNum w:abstractNumId="15" w15:restartNumberingAfterBreak="0">
    <w:nsid w:val="3C430F5B"/>
    <w:multiLevelType w:val="hybridMultilevel"/>
    <w:tmpl w:val="E18A1F98"/>
    <w:lvl w:ilvl="0" w:tplc="95D6DCB6">
      <w:start w:val="1"/>
      <w:numFmt w:val="upperLetter"/>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16" w15:restartNumberingAfterBreak="0">
    <w:nsid w:val="3CAF3759"/>
    <w:multiLevelType w:val="multilevel"/>
    <w:tmpl w:val="1C1269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F23A95"/>
    <w:multiLevelType w:val="multilevel"/>
    <w:tmpl w:val="598A55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C717C4"/>
    <w:multiLevelType w:val="hybridMultilevel"/>
    <w:tmpl w:val="FE14D5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46F1FD5"/>
    <w:multiLevelType w:val="hybridMultilevel"/>
    <w:tmpl w:val="FC3422F6"/>
    <w:lvl w:ilvl="0" w:tplc="F7D8D200">
      <w:start w:val="1"/>
      <w:numFmt w:val="decimal"/>
      <w:lvlText w:val="%1."/>
      <w:lvlJc w:val="left"/>
      <w:pPr>
        <w:ind w:left="1996" w:hanging="360"/>
      </w:pPr>
      <w:rPr>
        <w:rFonts w:hint="default"/>
      </w:rPr>
    </w:lvl>
    <w:lvl w:ilvl="1" w:tplc="04270019">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20" w15:restartNumberingAfterBreak="0">
    <w:nsid w:val="447465ED"/>
    <w:multiLevelType w:val="multilevel"/>
    <w:tmpl w:val="217253B4"/>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450A5CC1"/>
    <w:multiLevelType w:val="multilevel"/>
    <w:tmpl w:val="69BE13AE"/>
    <w:lvl w:ilvl="0">
      <w:start w:val="1"/>
      <w:numFmt w:val="decimal"/>
      <w:lvlText w:val="%1."/>
      <w:lvlJc w:val="left"/>
      <w:pPr>
        <w:ind w:left="480" w:hanging="480"/>
      </w:pPr>
      <w:rPr>
        <w:rFonts w:hint="default"/>
        <w:b/>
        <w:color w:val="auto"/>
      </w:rPr>
    </w:lvl>
    <w:lvl w:ilvl="1">
      <w:start w:val="11"/>
      <w:numFmt w:val="decimal"/>
      <w:lvlText w:val="%1.%2."/>
      <w:lvlJc w:val="left"/>
      <w:pPr>
        <w:ind w:left="840" w:hanging="48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2" w15:restartNumberingAfterBreak="0">
    <w:nsid w:val="46230180"/>
    <w:multiLevelType w:val="multilevel"/>
    <w:tmpl w:val="DE54FFD2"/>
    <w:lvl w:ilvl="0">
      <w:start w:val="1"/>
      <w:numFmt w:val="decimal"/>
      <w:lvlText w:val="%1."/>
      <w:lvlJc w:val="left"/>
      <w:pPr>
        <w:ind w:left="360" w:hanging="360"/>
      </w:pPr>
      <w:rPr>
        <w:rFonts w:hint="default"/>
        <w:b/>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val="0"/>
        <w:bCs/>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750118E"/>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7B40127"/>
    <w:multiLevelType w:val="hybridMultilevel"/>
    <w:tmpl w:val="C33453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801B4B"/>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E0B49BC"/>
    <w:multiLevelType w:val="hybridMultilevel"/>
    <w:tmpl w:val="DF8A42A0"/>
    <w:lvl w:ilvl="0" w:tplc="459252B4">
      <w:start w:val="1"/>
      <w:numFmt w:val="bullet"/>
      <w:lvlText w:val=""/>
      <w:lvlJc w:val="left"/>
      <w:pPr>
        <w:ind w:left="720" w:hanging="360"/>
      </w:pPr>
      <w:rPr>
        <w:rFonts w:ascii="Symbol" w:hAnsi="Symbol"/>
      </w:rPr>
    </w:lvl>
    <w:lvl w:ilvl="1" w:tplc="19D8F92A">
      <w:start w:val="1"/>
      <w:numFmt w:val="bullet"/>
      <w:lvlText w:val=""/>
      <w:lvlJc w:val="left"/>
      <w:pPr>
        <w:ind w:left="720" w:hanging="360"/>
      </w:pPr>
      <w:rPr>
        <w:rFonts w:ascii="Symbol" w:hAnsi="Symbol"/>
      </w:rPr>
    </w:lvl>
    <w:lvl w:ilvl="2" w:tplc="413619CC">
      <w:start w:val="1"/>
      <w:numFmt w:val="bullet"/>
      <w:lvlText w:val=""/>
      <w:lvlJc w:val="left"/>
      <w:pPr>
        <w:ind w:left="720" w:hanging="360"/>
      </w:pPr>
      <w:rPr>
        <w:rFonts w:ascii="Symbol" w:hAnsi="Symbol"/>
      </w:rPr>
    </w:lvl>
    <w:lvl w:ilvl="3" w:tplc="2D382A50">
      <w:start w:val="1"/>
      <w:numFmt w:val="bullet"/>
      <w:lvlText w:val=""/>
      <w:lvlJc w:val="left"/>
      <w:pPr>
        <w:ind w:left="720" w:hanging="360"/>
      </w:pPr>
      <w:rPr>
        <w:rFonts w:ascii="Symbol" w:hAnsi="Symbol"/>
      </w:rPr>
    </w:lvl>
    <w:lvl w:ilvl="4" w:tplc="B542283E">
      <w:start w:val="1"/>
      <w:numFmt w:val="bullet"/>
      <w:lvlText w:val=""/>
      <w:lvlJc w:val="left"/>
      <w:pPr>
        <w:ind w:left="720" w:hanging="360"/>
      </w:pPr>
      <w:rPr>
        <w:rFonts w:ascii="Symbol" w:hAnsi="Symbol"/>
      </w:rPr>
    </w:lvl>
    <w:lvl w:ilvl="5" w:tplc="50762250">
      <w:start w:val="1"/>
      <w:numFmt w:val="bullet"/>
      <w:lvlText w:val=""/>
      <w:lvlJc w:val="left"/>
      <w:pPr>
        <w:ind w:left="720" w:hanging="360"/>
      </w:pPr>
      <w:rPr>
        <w:rFonts w:ascii="Symbol" w:hAnsi="Symbol"/>
      </w:rPr>
    </w:lvl>
    <w:lvl w:ilvl="6" w:tplc="D556DF06">
      <w:start w:val="1"/>
      <w:numFmt w:val="bullet"/>
      <w:lvlText w:val=""/>
      <w:lvlJc w:val="left"/>
      <w:pPr>
        <w:ind w:left="720" w:hanging="360"/>
      </w:pPr>
      <w:rPr>
        <w:rFonts w:ascii="Symbol" w:hAnsi="Symbol"/>
      </w:rPr>
    </w:lvl>
    <w:lvl w:ilvl="7" w:tplc="7D803486">
      <w:start w:val="1"/>
      <w:numFmt w:val="bullet"/>
      <w:lvlText w:val=""/>
      <w:lvlJc w:val="left"/>
      <w:pPr>
        <w:ind w:left="720" w:hanging="360"/>
      </w:pPr>
      <w:rPr>
        <w:rFonts w:ascii="Symbol" w:hAnsi="Symbol"/>
      </w:rPr>
    </w:lvl>
    <w:lvl w:ilvl="8" w:tplc="88768CE2">
      <w:start w:val="1"/>
      <w:numFmt w:val="bullet"/>
      <w:lvlText w:val=""/>
      <w:lvlJc w:val="left"/>
      <w:pPr>
        <w:ind w:left="720" w:hanging="360"/>
      </w:pPr>
      <w:rPr>
        <w:rFonts w:ascii="Symbol" w:hAnsi="Symbol"/>
      </w:rPr>
    </w:lvl>
  </w:abstractNum>
  <w:abstractNum w:abstractNumId="27" w15:restartNumberingAfterBreak="0">
    <w:nsid w:val="52DE5B15"/>
    <w:multiLevelType w:val="hybridMultilevel"/>
    <w:tmpl w:val="38EE681A"/>
    <w:lvl w:ilvl="0" w:tplc="3C5C2628">
      <w:start w:val="1"/>
      <w:numFmt w:val="lowerLetter"/>
      <w:suff w:val="nothing"/>
      <w:lvlText w:val="%1)"/>
      <w:lvlJc w:val="left"/>
      <w:pPr>
        <w:ind w:left="1080" w:firstLine="621"/>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9F11C1"/>
    <w:multiLevelType w:val="multilevel"/>
    <w:tmpl w:val="9CF60760"/>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B453F96"/>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B646053"/>
    <w:multiLevelType w:val="multilevel"/>
    <w:tmpl w:val="63FE71D0"/>
    <w:lvl w:ilvl="0">
      <w:start w:val="1"/>
      <w:numFmt w:val="decimal"/>
      <w:lvlText w:val="%1."/>
      <w:lvlJc w:val="left"/>
      <w:pPr>
        <w:ind w:left="360" w:hanging="360"/>
      </w:pPr>
      <w:rPr>
        <w:rFonts w:hint="default"/>
        <w:color w:val="000000" w:themeColor="text1"/>
      </w:rPr>
    </w:lvl>
    <w:lvl w:ilvl="1">
      <w:start w:val="8"/>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31" w15:restartNumberingAfterBreak="0">
    <w:nsid w:val="5D0545DE"/>
    <w:multiLevelType w:val="multilevel"/>
    <w:tmpl w:val="194CC51E"/>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2" w15:restartNumberingAfterBreak="0">
    <w:nsid w:val="60696960"/>
    <w:multiLevelType w:val="multilevel"/>
    <w:tmpl w:val="C8D6736E"/>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b w:val="0"/>
        <w:bCs w:val="0"/>
      </w:rPr>
    </w:lvl>
    <w:lvl w:ilvl="2">
      <w:start w:val="1"/>
      <w:numFmt w:val="decimal"/>
      <w:lvlText w:val="%1.%2.%3."/>
      <w:lvlJc w:val="left"/>
      <w:pPr>
        <w:ind w:left="157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1222802"/>
    <w:multiLevelType w:val="multilevel"/>
    <w:tmpl w:val="034CCEA8"/>
    <w:lvl w:ilvl="0">
      <w:start w:val="1"/>
      <w:numFmt w:val="decimal"/>
      <w:lvlText w:val="%1."/>
      <w:lvlJc w:val="left"/>
      <w:pPr>
        <w:ind w:left="360" w:hanging="360"/>
      </w:pPr>
      <w:rPr>
        <w:rFonts w:hint="default"/>
        <w:color w:val="auto"/>
      </w:rPr>
    </w:lvl>
    <w:lvl w:ilvl="1">
      <w:start w:val="7"/>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4" w15:restartNumberingAfterBreak="0">
    <w:nsid w:val="63481FA8"/>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63AC7C69"/>
    <w:multiLevelType w:val="multilevel"/>
    <w:tmpl w:val="22A4535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36" w15:restartNumberingAfterBreak="0">
    <w:nsid w:val="64031F2B"/>
    <w:multiLevelType w:val="multilevel"/>
    <w:tmpl w:val="EC7CDF92"/>
    <w:lvl w:ilvl="0">
      <w:start w:val="6"/>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65FB0D13"/>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89F58D5"/>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127362D"/>
    <w:multiLevelType w:val="multilevel"/>
    <w:tmpl w:val="E780D9A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6F5C48"/>
    <w:multiLevelType w:val="hybridMultilevel"/>
    <w:tmpl w:val="323697C2"/>
    <w:lvl w:ilvl="0" w:tplc="235E4DAC">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4A5419E"/>
    <w:multiLevelType w:val="multilevel"/>
    <w:tmpl w:val="37BCAF7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5550959"/>
    <w:multiLevelType w:val="multilevel"/>
    <w:tmpl w:val="76F4F692"/>
    <w:lvl w:ilvl="0">
      <w:start w:val="1"/>
      <w:numFmt w:val="decimal"/>
      <w:lvlText w:val="%1."/>
      <w:lvlJc w:val="left"/>
      <w:pPr>
        <w:ind w:left="394"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26"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58" w:hanging="1080"/>
      </w:pPr>
      <w:rPr>
        <w:rFonts w:hint="default"/>
      </w:rPr>
    </w:lvl>
    <w:lvl w:ilvl="5">
      <w:start w:val="1"/>
      <w:numFmt w:val="decimal"/>
      <w:isLgl/>
      <w:lvlText w:val="%1.%2.%3.%4.%5.%6."/>
      <w:lvlJc w:val="left"/>
      <w:pPr>
        <w:ind w:left="4544" w:hanging="1080"/>
      </w:pPr>
      <w:rPr>
        <w:rFonts w:hint="default"/>
      </w:rPr>
    </w:lvl>
    <w:lvl w:ilvl="6">
      <w:start w:val="1"/>
      <w:numFmt w:val="decimal"/>
      <w:isLgl/>
      <w:lvlText w:val="%1.%2.%3.%4.%5.%6.%7."/>
      <w:lvlJc w:val="left"/>
      <w:pPr>
        <w:ind w:left="5590" w:hanging="1440"/>
      </w:pPr>
      <w:rPr>
        <w:rFonts w:hint="default"/>
      </w:rPr>
    </w:lvl>
    <w:lvl w:ilvl="7">
      <w:start w:val="1"/>
      <w:numFmt w:val="decimal"/>
      <w:isLgl/>
      <w:lvlText w:val="%1.%2.%3.%4.%5.%6.%7.%8."/>
      <w:lvlJc w:val="left"/>
      <w:pPr>
        <w:ind w:left="6276" w:hanging="1440"/>
      </w:pPr>
      <w:rPr>
        <w:rFonts w:hint="default"/>
      </w:rPr>
    </w:lvl>
    <w:lvl w:ilvl="8">
      <w:start w:val="1"/>
      <w:numFmt w:val="decimal"/>
      <w:isLgl/>
      <w:lvlText w:val="%1.%2.%3.%4.%5.%6.%7.%8.%9."/>
      <w:lvlJc w:val="left"/>
      <w:pPr>
        <w:ind w:left="7322" w:hanging="1800"/>
      </w:pPr>
      <w:rPr>
        <w:rFonts w:hint="default"/>
      </w:rPr>
    </w:lvl>
  </w:abstractNum>
  <w:num w:numId="1" w16cid:durableId="1343164665">
    <w:abstractNumId w:val="42"/>
  </w:num>
  <w:num w:numId="2" w16cid:durableId="53821635">
    <w:abstractNumId w:val="19"/>
  </w:num>
  <w:num w:numId="3" w16cid:durableId="1526021117">
    <w:abstractNumId w:val="11"/>
  </w:num>
  <w:num w:numId="4" w16cid:durableId="114569556">
    <w:abstractNumId w:val="18"/>
  </w:num>
  <w:num w:numId="5" w16cid:durableId="1901790276">
    <w:abstractNumId w:val="24"/>
  </w:num>
  <w:num w:numId="6" w16cid:durableId="717631790">
    <w:abstractNumId w:val="15"/>
  </w:num>
  <w:num w:numId="7" w16cid:durableId="52971431">
    <w:abstractNumId w:val="13"/>
  </w:num>
  <w:num w:numId="8" w16cid:durableId="257833314">
    <w:abstractNumId w:val="4"/>
  </w:num>
  <w:num w:numId="9" w16cid:durableId="306515488">
    <w:abstractNumId w:val="2"/>
  </w:num>
  <w:num w:numId="10" w16cid:durableId="1661077671">
    <w:abstractNumId w:val="10"/>
  </w:num>
  <w:num w:numId="11" w16cid:durableId="798496454">
    <w:abstractNumId w:val="41"/>
  </w:num>
  <w:num w:numId="12" w16cid:durableId="1440442389">
    <w:abstractNumId w:val="22"/>
  </w:num>
  <w:num w:numId="13" w16cid:durableId="892421350">
    <w:abstractNumId w:val="28"/>
  </w:num>
  <w:num w:numId="14" w16cid:durableId="100689669">
    <w:abstractNumId w:val="40"/>
  </w:num>
  <w:num w:numId="15" w16cid:durableId="1310087667">
    <w:abstractNumId w:val="7"/>
  </w:num>
  <w:num w:numId="16" w16cid:durableId="1679847591">
    <w:abstractNumId w:val="23"/>
  </w:num>
  <w:num w:numId="17" w16cid:durableId="1159737210">
    <w:abstractNumId w:val="37"/>
  </w:num>
  <w:num w:numId="18" w16cid:durableId="1775706059">
    <w:abstractNumId w:val="34"/>
  </w:num>
  <w:num w:numId="19" w16cid:durableId="402610181">
    <w:abstractNumId w:val="1"/>
  </w:num>
  <w:num w:numId="20" w16cid:durableId="1511798109">
    <w:abstractNumId w:val="12"/>
  </w:num>
  <w:num w:numId="21" w16cid:durableId="1983196461">
    <w:abstractNumId w:val="25"/>
  </w:num>
  <w:num w:numId="22" w16cid:durableId="18702803">
    <w:abstractNumId w:val="6"/>
  </w:num>
  <w:num w:numId="23" w16cid:durableId="1022518138">
    <w:abstractNumId w:val="29"/>
  </w:num>
  <w:num w:numId="24" w16cid:durableId="272173205">
    <w:abstractNumId w:val="9"/>
  </w:num>
  <w:num w:numId="25" w16cid:durableId="122693529">
    <w:abstractNumId w:val="38"/>
  </w:num>
  <w:num w:numId="26" w16cid:durableId="1851675459">
    <w:abstractNumId w:val="8"/>
  </w:num>
  <w:num w:numId="27" w16cid:durableId="867913677">
    <w:abstractNumId w:val="39"/>
  </w:num>
  <w:num w:numId="28" w16cid:durableId="177352196">
    <w:abstractNumId w:val="33"/>
  </w:num>
  <w:num w:numId="29" w16cid:durableId="1469518904">
    <w:abstractNumId w:val="31"/>
  </w:num>
  <w:num w:numId="30" w16cid:durableId="1116757606">
    <w:abstractNumId w:val="21"/>
  </w:num>
  <w:num w:numId="31" w16cid:durableId="1662729684">
    <w:abstractNumId w:val="3"/>
  </w:num>
  <w:num w:numId="32" w16cid:durableId="1712224633">
    <w:abstractNumId w:val="27"/>
  </w:num>
  <w:num w:numId="33" w16cid:durableId="859776947">
    <w:abstractNumId w:val="30"/>
  </w:num>
  <w:num w:numId="34" w16cid:durableId="1065952915">
    <w:abstractNumId w:val="16"/>
  </w:num>
  <w:num w:numId="35" w16cid:durableId="2045666974">
    <w:abstractNumId w:val="17"/>
  </w:num>
  <w:num w:numId="36" w16cid:durableId="618218096">
    <w:abstractNumId w:val="20"/>
  </w:num>
  <w:num w:numId="37" w16cid:durableId="1458177759">
    <w:abstractNumId w:val="36"/>
  </w:num>
  <w:num w:numId="38" w16cid:durableId="2051226614">
    <w:abstractNumId w:val="5"/>
  </w:num>
  <w:num w:numId="39" w16cid:durableId="1374770978">
    <w:abstractNumId w:val="32"/>
  </w:num>
  <w:num w:numId="40" w16cid:durableId="955259761">
    <w:abstractNumId w:val="26"/>
  </w:num>
  <w:num w:numId="41" w16cid:durableId="399013552">
    <w:abstractNumId w:val="14"/>
  </w:num>
  <w:num w:numId="42" w16cid:durableId="248928350">
    <w:abstractNumId w:val="35"/>
  </w:num>
  <w:num w:numId="43" w16cid:durableId="84108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FA3"/>
    <w:rsid w:val="00001852"/>
    <w:rsid w:val="00001B5D"/>
    <w:rsid w:val="00001E08"/>
    <w:rsid w:val="00002405"/>
    <w:rsid w:val="00002ECB"/>
    <w:rsid w:val="000122D1"/>
    <w:rsid w:val="00014026"/>
    <w:rsid w:val="00015477"/>
    <w:rsid w:val="0001628E"/>
    <w:rsid w:val="00021DFB"/>
    <w:rsid w:val="00022871"/>
    <w:rsid w:val="00023080"/>
    <w:rsid w:val="000242F3"/>
    <w:rsid w:val="00025DB6"/>
    <w:rsid w:val="000261C6"/>
    <w:rsid w:val="00026A09"/>
    <w:rsid w:val="00027644"/>
    <w:rsid w:val="00034808"/>
    <w:rsid w:val="00037E01"/>
    <w:rsid w:val="00040324"/>
    <w:rsid w:val="00041803"/>
    <w:rsid w:val="000422D0"/>
    <w:rsid w:val="00043144"/>
    <w:rsid w:val="0004319E"/>
    <w:rsid w:val="00044D74"/>
    <w:rsid w:val="00046488"/>
    <w:rsid w:val="0004694B"/>
    <w:rsid w:val="00047A5D"/>
    <w:rsid w:val="00047F96"/>
    <w:rsid w:val="000502A2"/>
    <w:rsid w:val="000538C9"/>
    <w:rsid w:val="00054953"/>
    <w:rsid w:val="00056E0A"/>
    <w:rsid w:val="00057FD5"/>
    <w:rsid w:val="0006034F"/>
    <w:rsid w:val="00062375"/>
    <w:rsid w:val="000626D6"/>
    <w:rsid w:val="00062982"/>
    <w:rsid w:val="0006456D"/>
    <w:rsid w:val="000673D8"/>
    <w:rsid w:val="00070558"/>
    <w:rsid w:val="00070F1A"/>
    <w:rsid w:val="00073524"/>
    <w:rsid w:val="00073701"/>
    <w:rsid w:val="00080AA1"/>
    <w:rsid w:val="00081227"/>
    <w:rsid w:val="00081FBE"/>
    <w:rsid w:val="00083A79"/>
    <w:rsid w:val="00092AF6"/>
    <w:rsid w:val="00095710"/>
    <w:rsid w:val="00095B72"/>
    <w:rsid w:val="000961A9"/>
    <w:rsid w:val="000A0B75"/>
    <w:rsid w:val="000A22A6"/>
    <w:rsid w:val="000A4A2D"/>
    <w:rsid w:val="000B0F87"/>
    <w:rsid w:val="000B3842"/>
    <w:rsid w:val="000B3CE6"/>
    <w:rsid w:val="000B794F"/>
    <w:rsid w:val="000C53A8"/>
    <w:rsid w:val="000C6B04"/>
    <w:rsid w:val="000C7F5A"/>
    <w:rsid w:val="000D168C"/>
    <w:rsid w:val="000D24B7"/>
    <w:rsid w:val="000D29B7"/>
    <w:rsid w:val="000D31D8"/>
    <w:rsid w:val="000D3C09"/>
    <w:rsid w:val="000D4C07"/>
    <w:rsid w:val="000D6499"/>
    <w:rsid w:val="000E0FD9"/>
    <w:rsid w:val="000E2C42"/>
    <w:rsid w:val="000E3102"/>
    <w:rsid w:val="000E32EC"/>
    <w:rsid w:val="000F519A"/>
    <w:rsid w:val="00100119"/>
    <w:rsid w:val="00101AFC"/>
    <w:rsid w:val="00101D21"/>
    <w:rsid w:val="00103473"/>
    <w:rsid w:val="00103F75"/>
    <w:rsid w:val="001059E2"/>
    <w:rsid w:val="0011143A"/>
    <w:rsid w:val="00113F8E"/>
    <w:rsid w:val="001154CC"/>
    <w:rsid w:val="00117BC3"/>
    <w:rsid w:val="0012406C"/>
    <w:rsid w:val="00125016"/>
    <w:rsid w:val="00126681"/>
    <w:rsid w:val="001270EA"/>
    <w:rsid w:val="0013179C"/>
    <w:rsid w:val="00132196"/>
    <w:rsid w:val="001345E0"/>
    <w:rsid w:val="00134EB5"/>
    <w:rsid w:val="00146353"/>
    <w:rsid w:val="0015601D"/>
    <w:rsid w:val="00156A54"/>
    <w:rsid w:val="00157445"/>
    <w:rsid w:val="0016273E"/>
    <w:rsid w:val="0016499D"/>
    <w:rsid w:val="00166FE8"/>
    <w:rsid w:val="00170A2C"/>
    <w:rsid w:val="001718EE"/>
    <w:rsid w:val="00172690"/>
    <w:rsid w:val="0017430D"/>
    <w:rsid w:val="00175F36"/>
    <w:rsid w:val="00180FEA"/>
    <w:rsid w:val="001814D8"/>
    <w:rsid w:val="00181D77"/>
    <w:rsid w:val="00185133"/>
    <w:rsid w:val="00187935"/>
    <w:rsid w:val="00190B9D"/>
    <w:rsid w:val="0019198F"/>
    <w:rsid w:val="00191C23"/>
    <w:rsid w:val="0019480B"/>
    <w:rsid w:val="001A10C3"/>
    <w:rsid w:val="001A1B89"/>
    <w:rsid w:val="001A3C57"/>
    <w:rsid w:val="001A4777"/>
    <w:rsid w:val="001A4AFB"/>
    <w:rsid w:val="001A6459"/>
    <w:rsid w:val="001B2C9E"/>
    <w:rsid w:val="001B2D06"/>
    <w:rsid w:val="001B2E05"/>
    <w:rsid w:val="001C1313"/>
    <w:rsid w:val="001C20DC"/>
    <w:rsid w:val="001C25B7"/>
    <w:rsid w:val="001D12AB"/>
    <w:rsid w:val="001D4C9F"/>
    <w:rsid w:val="001D7632"/>
    <w:rsid w:val="001D76BF"/>
    <w:rsid w:val="001E12C1"/>
    <w:rsid w:val="001E21EB"/>
    <w:rsid w:val="001E63C3"/>
    <w:rsid w:val="001E781D"/>
    <w:rsid w:val="00200509"/>
    <w:rsid w:val="00200C41"/>
    <w:rsid w:val="002045F3"/>
    <w:rsid w:val="00204899"/>
    <w:rsid w:val="002072C7"/>
    <w:rsid w:val="002101F3"/>
    <w:rsid w:val="002118C9"/>
    <w:rsid w:val="00212297"/>
    <w:rsid w:val="00212A8B"/>
    <w:rsid w:val="002133D7"/>
    <w:rsid w:val="002157A9"/>
    <w:rsid w:val="002163F9"/>
    <w:rsid w:val="00217BB3"/>
    <w:rsid w:val="00222774"/>
    <w:rsid w:val="00223294"/>
    <w:rsid w:val="00226A5F"/>
    <w:rsid w:val="00227F2D"/>
    <w:rsid w:val="00230E9E"/>
    <w:rsid w:val="0023396C"/>
    <w:rsid w:val="00235985"/>
    <w:rsid w:val="00236FC7"/>
    <w:rsid w:val="00237754"/>
    <w:rsid w:val="00240AF6"/>
    <w:rsid w:val="002441E5"/>
    <w:rsid w:val="002446A8"/>
    <w:rsid w:val="002467C4"/>
    <w:rsid w:val="00247322"/>
    <w:rsid w:val="00251FDD"/>
    <w:rsid w:val="002530EF"/>
    <w:rsid w:val="00255BDA"/>
    <w:rsid w:val="00255F15"/>
    <w:rsid w:val="00256710"/>
    <w:rsid w:val="0025676E"/>
    <w:rsid w:val="00256A9C"/>
    <w:rsid w:val="0025749A"/>
    <w:rsid w:val="002577DF"/>
    <w:rsid w:val="00260722"/>
    <w:rsid w:val="00264461"/>
    <w:rsid w:val="00264835"/>
    <w:rsid w:val="00265832"/>
    <w:rsid w:val="002714F6"/>
    <w:rsid w:val="00271EB6"/>
    <w:rsid w:val="00273DA4"/>
    <w:rsid w:val="0027637E"/>
    <w:rsid w:val="00276FCD"/>
    <w:rsid w:val="002826D0"/>
    <w:rsid w:val="002930D0"/>
    <w:rsid w:val="00293ED6"/>
    <w:rsid w:val="002958BE"/>
    <w:rsid w:val="0029675D"/>
    <w:rsid w:val="00297C25"/>
    <w:rsid w:val="00297F4F"/>
    <w:rsid w:val="002A0030"/>
    <w:rsid w:val="002A1C3F"/>
    <w:rsid w:val="002A27A4"/>
    <w:rsid w:val="002A28C7"/>
    <w:rsid w:val="002A39D6"/>
    <w:rsid w:val="002A621B"/>
    <w:rsid w:val="002B5B04"/>
    <w:rsid w:val="002B65EE"/>
    <w:rsid w:val="002C1384"/>
    <w:rsid w:val="002C26D4"/>
    <w:rsid w:val="002C5FF8"/>
    <w:rsid w:val="002C6F13"/>
    <w:rsid w:val="002D1818"/>
    <w:rsid w:val="002D2279"/>
    <w:rsid w:val="002D257E"/>
    <w:rsid w:val="002D342B"/>
    <w:rsid w:val="002D5962"/>
    <w:rsid w:val="002D6CE4"/>
    <w:rsid w:val="002D7573"/>
    <w:rsid w:val="002E08DF"/>
    <w:rsid w:val="002E17B4"/>
    <w:rsid w:val="002E1CC2"/>
    <w:rsid w:val="002E6C9B"/>
    <w:rsid w:val="002E7639"/>
    <w:rsid w:val="002F105A"/>
    <w:rsid w:val="002F33EF"/>
    <w:rsid w:val="002F3876"/>
    <w:rsid w:val="002F401C"/>
    <w:rsid w:val="002F63E3"/>
    <w:rsid w:val="002F79D6"/>
    <w:rsid w:val="00303E6F"/>
    <w:rsid w:val="0030552C"/>
    <w:rsid w:val="00314705"/>
    <w:rsid w:val="00314803"/>
    <w:rsid w:val="00314A2C"/>
    <w:rsid w:val="003201A2"/>
    <w:rsid w:val="003240B9"/>
    <w:rsid w:val="00324E8E"/>
    <w:rsid w:val="00326144"/>
    <w:rsid w:val="0033195A"/>
    <w:rsid w:val="00334977"/>
    <w:rsid w:val="003353BB"/>
    <w:rsid w:val="00335751"/>
    <w:rsid w:val="0033779E"/>
    <w:rsid w:val="00346F9A"/>
    <w:rsid w:val="003503E7"/>
    <w:rsid w:val="003513B7"/>
    <w:rsid w:val="00353DFC"/>
    <w:rsid w:val="00354030"/>
    <w:rsid w:val="00367D40"/>
    <w:rsid w:val="00367EB2"/>
    <w:rsid w:val="003751F1"/>
    <w:rsid w:val="00376BCA"/>
    <w:rsid w:val="00385628"/>
    <w:rsid w:val="003862AB"/>
    <w:rsid w:val="00393345"/>
    <w:rsid w:val="003934DD"/>
    <w:rsid w:val="0039419D"/>
    <w:rsid w:val="00396EB5"/>
    <w:rsid w:val="003A0B1C"/>
    <w:rsid w:val="003A20A0"/>
    <w:rsid w:val="003A5A0C"/>
    <w:rsid w:val="003A6B5F"/>
    <w:rsid w:val="003B0A0C"/>
    <w:rsid w:val="003B118A"/>
    <w:rsid w:val="003B1518"/>
    <w:rsid w:val="003B1908"/>
    <w:rsid w:val="003B1E29"/>
    <w:rsid w:val="003B2B95"/>
    <w:rsid w:val="003B3CD9"/>
    <w:rsid w:val="003B7572"/>
    <w:rsid w:val="003B7E64"/>
    <w:rsid w:val="003C1822"/>
    <w:rsid w:val="003C30C2"/>
    <w:rsid w:val="003C3304"/>
    <w:rsid w:val="003C6122"/>
    <w:rsid w:val="003C618D"/>
    <w:rsid w:val="003C684F"/>
    <w:rsid w:val="003C7CBB"/>
    <w:rsid w:val="003D02BD"/>
    <w:rsid w:val="003D087A"/>
    <w:rsid w:val="003D0B72"/>
    <w:rsid w:val="003D2909"/>
    <w:rsid w:val="003D389C"/>
    <w:rsid w:val="003D3FE0"/>
    <w:rsid w:val="003D5CE3"/>
    <w:rsid w:val="003E529A"/>
    <w:rsid w:val="003E52AA"/>
    <w:rsid w:val="003E5747"/>
    <w:rsid w:val="003E6656"/>
    <w:rsid w:val="003E77E5"/>
    <w:rsid w:val="003F0038"/>
    <w:rsid w:val="003F0AE3"/>
    <w:rsid w:val="003F19B6"/>
    <w:rsid w:val="003F1EAE"/>
    <w:rsid w:val="003F2550"/>
    <w:rsid w:val="003F5606"/>
    <w:rsid w:val="003F61E6"/>
    <w:rsid w:val="00400CD4"/>
    <w:rsid w:val="0040196F"/>
    <w:rsid w:val="00402848"/>
    <w:rsid w:val="00411A44"/>
    <w:rsid w:val="0041777B"/>
    <w:rsid w:val="00417A24"/>
    <w:rsid w:val="0042220C"/>
    <w:rsid w:val="0042329D"/>
    <w:rsid w:val="0043136C"/>
    <w:rsid w:val="004324AD"/>
    <w:rsid w:val="00437F92"/>
    <w:rsid w:val="00440AF6"/>
    <w:rsid w:val="004410B9"/>
    <w:rsid w:val="0044162D"/>
    <w:rsid w:val="0044304E"/>
    <w:rsid w:val="0044783A"/>
    <w:rsid w:val="00454357"/>
    <w:rsid w:val="00454896"/>
    <w:rsid w:val="00456366"/>
    <w:rsid w:val="00462000"/>
    <w:rsid w:val="00465EA6"/>
    <w:rsid w:val="00467B03"/>
    <w:rsid w:val="00475B0B"/>
    <w:rsid w:val="00477BB3"/>
    <w:rsid w:val="00481810"/>
    <w:rsid w:val="004859D7"/>
    <w:rsid w:val="00490063"/>
    <w:rsid w:val="0049226D"/>
    <w:rsid w:val="00497717"/>
    <w:rsid w:val="004A0D60"/>
    <w:rsid w:val="004A2552"/>
    <w:rsid w:val="004A2CAB"/>
    <w:rsid w:val="004A430F"/>
    <w:rsid w:val="004B116F"/>
    <w:rsid w:val="004B1231"/>
    <w:rsid w:val="004B2E59"/>
    <w:rsid w:val="004B2F81"/>
    <w:rsid w:val="004B36D4"/>
    <w:rsid w:val="004B3923"/>
    <w:rsid w:val="004B3AA9"/>
    <w:rsid w:val="004B4E05"/>
    <w:rsid w:val="004B708B"/>
    <w:rsid w:val="004B7617"/>
    <w:rsid w:val="004B7DE6"/>
    <w:rsid w:val="004C06D4"/>
    <w:rsid w:val="004C4CA1"/>
    <w:rsid w:val="004C72D7"/>
    <w:rsid w:val="004D0526"/>
    <w:rsid w:val="004D0BCA"/>
    <w:rsid w:val="004D3BB9"/>
    <w:rsid w:val="004D42BF"/>
    <w:rsid w:val="004D4736"/>
    <w:rsid w:val="004D59E0"/>
    <w:rsid w:val="004D5F1A"/>
    <w:rsid w:val="004D6D10"/>
    <w:rsid w:val="004D7326"/>
    <w:rsid w:val="004E765B"/>
    <w:rsid w:val="004F153F"/>
    <w:rsid w:val="004F2242"/>
    <w:rsid w:val="004F7FF2"/>
    <w:rsid w:val="005009D2"/>
    <w:rsid w:val="00502D82"/>
    <w:rsid w:val="005030D4"/>
    <w:rsid w:val="00506C77"/>
    <w:rsid w:val="00511E07"/>
    <w:rsid w:val="0051739A"/>
    <w:rsid w:val="005174FC"/>
    <w:rsid w:val="00523B72"/>
    <w:rsid w:val="00531A16"/>
    <w:rsid w:val="005332CD"/>
    <w:rsid w:val="0053379B"/>
    <w:rsid w:val="00534F93"/>
    <w:rsid w:val="00535F52"/>
    <w:rsid w:val="005373D0"/>
    <w:rsid w:val="005422F4"/>
    <w:rsid w:val="0054326A"/>
    <w:rsid w:val="0054438B"/>
    <w:rsid w:val="00546643"/>
    <w:rsid w:val="00550EBA"/>
    <w:rsid w:val="00552483"/>
    <w:rsid w:val="005544E5"/>
    <w:rsid w:val="005560DE"/>
    <w:rsid w:val="00556CED"/>
    <w:rsid w:val="00560152"/>
    <w:rsid w:val="00562D7D"/>
    <w:rsid w:val="00566F20"/>
    <w:rsid w:val="00567CAA"/>
    <w:rsid w:val="00572F89"/>
    <w:rsid w:val="00574C25"/>
    <w:rsid w:val="00575C84"/>
    <w:rsid w:val="00576A5A"/>
    <w:rsid w:val="00580C15"/>
    <w:rsid w:val="00581AE4"/>
    <w:rsid w:val="005912B8"/>
    <w:rsid w:val="005918C9"/>
    <w:rsid w:val="005936AA"/>
    <w:rsid w:val="00594C2D"/>
    <w:rsid w:val="00595CFA"/>
    <w:rsid w:val="00597809"/>
    <w:rsid w:val="00597C7F"/>
    <w:rsid w:val="005A1BC8"/>
    <w:rsid w:val="005A3C6E"/>
    <w:rsid w:val="005A5FD9"/>
    <w:rsid w:val="005A7197"/>
    <w:rsid w:val="005B3544"/>
    <w:rsid w:val="005B39E1"/>
    <w:rsid w:val="005B6BCD"/>
    <w:rsid w:val="005C07AA"/>
    <w:rsid w:val="005C3D93"/>
    <w:rsid w:val="005C64E3"/>
    <w:rsid w:val="005C7F78"/>
    <w:rsid w:val="005D0929"/>
    <w:rsid w:val="005D3B54"/>
    <w:rsid w:val="005D4351"/>
    <w:rsid w:val="005D4F8C"/>
    <w:rsid w:val="005F13F6"/>
    <w:rsid w:val="005F27A7"/>
    <w:rsid w:val="005F4ADF"/>
    <w:rsid w:val="005F6A13"/>
    <w:rsid w:val="006028C1"/>
    <w:rsid w:val="00602C41"/>
    <w:rsid w:val="00603AEA"/>
    <w:rsid w:val="00604D59"/>
    <w:rsid w:val="00605E5F"/>
    <w:rsid w:val="00606C7D"/>
    <w:rsid w:val="006106B5"/>
    <w:rsid w:val="006118C5"/>
    <w:rsid w:val="00612A3A"/>
    <w:rsid w:val="00615511"/>
    <w:rsid w:val="0061592D"/>
    <w:rsid w:val="00622D6B"/>
    <w:rsid w:val="00626D27"/>
    <w:rsid w:val="006325DF"/>
    <w:rsid w:val="006341A8"/>
    <w:rsid w:val="006344D6"/>
    <w:rsid w:val="00634BBE"/>
    <w:rsid w:val="00635899"/>
    <w:rsid w:val="00637BD5"/>
    <w:rsid w:val="00645453"/>
    <w:rsid w:val="00646818"/>
    <w:rsid w:val="00650074"/>
    <w:rsid w:val="00651F90"/>
    <w:rsid w:val="006534AF"/>
    <w:rsid w:val="00655899"/>
    <w:rsid w:val="00655A1C"/>
    <w:rsid w:val="0065752E"/>
    <w:rsid w:val="00665BD0"/>
    <w:rsid w:val="00665D4B"/>
    <w:rsid w:val="00666292"/>
    <w:rsid w:val="00670CC6"/>
    <w:rsid w:val="0067348D"/>
    <w:rsid w:val="00675267"/>
    <w:rsid w:val="00676FCD"/>
    <w:rsid w:val="00681665"/>
    <w:rsid w:val="00681784"/>
    <w:rsid w:val="0068187D"/>
    <w:rsid w:val="00682D0C"/>
    <w:rsid w:val="006846FD"/>
    <w:rsid w:val="006849F9"/>
    <w:rsid w:val="006870FA"/>
    <w:rsid w:val="00692D63"/>
    <w:rsid w:val="00693D11"/>
    <w:rsid w:val="00693E7F"/>
    <w:rsid w:val="006945D7"/>
    <w:rsid w:val="00694B49"/>
    <w:rsid w:val="006A2045"/>
    <w:rsid w:val="006A4C88"/>
    <w:rsid w:val="006B027B"/>
    <w:rsid w:val="006B0EF8"/>
    <w:rsid w:val="006B1AB6"/>
    <w:rsid w:val="006B3B5E"/>
    <w:rsid w:val="006B787F"/>
    <w:rsid w:val="006C031C"/>
    <w:rsid w:val="006C2001"/>
    <w:rsid w:val="006C290B"/>
    <w:rsid w:val="006C3783"/>
    <w:rsid w:val="006C6BF8"/>
    <w:rsid w:val="006C74B0"/>
    <w:rsid w:val="006C78D4"/>
    <w:rsid w:val="006D1B80"/>
    <w:rsid w:val="006D316B"/>
    <w:rsid w:val="006E2BB3"/>
    <w:rsid w:val="006E4149"/>
    <w:rsid w:val="006F4340"/>
    <w:rsid w:val="006F4CFD"/>
    <w:rsid w:val="006F5B90"/>
    <w:rsid w:val="006F6260"/>
    <w:rsid w:val="00706132"/>
    <w:rsid w:val="00706348"/>
    <w:rsid w:val="007110BA"/>
    <w:rsid w:val="0071294A"/>
    <w:rsid w:val="00712C12"/>
    <w:rsid w:val="00713B51"/>
    <w:rsid w:val="0071457A"/>
    <w:rsid w:val="0071706C"/>
    <w:rsid w:val="00720E34"/>
    <w:rsid w:val="00720E8B"/>
    <w:rsid w:val="0072186A"/>
    <w:rsid w:val="0072306D"/>
    <w:rsid w:val="0072437D"/>
    <w:rsid w:val="007244F3"/>
    <w:rsid w:val="00724789"/>
    <w:rsid w:val="00725232"/>
    <w:rsid w:val="007264C1"/>
    <w:rsid w:val="00741A1F"/>
    <w:rsid w:val="007502FD"/>
    <w:rsid w:val="00751596"/>
    <w:rsid w:val="00753215"/>
    <w:rsid w:val="0075388B"/>
    <w:rsid w:val="00762FA3"/>
    <w:rsid w:val="00765B9E"/>
    <w:rsid w:val="00766040"/>
    <w:rsid w:val="0076647D"/>
    <w:rsid w:val="00766BDE"/>
    <w:rsid w:val="00767BD4"/>
    <w:rsid w:val="00771C49"/>
    <w:rsid w:val="00773269"/>
    <w:rsid w:val="0077779C"/>
    <w:rsid w:val="00777A77"/>
    <w:rsid w:val="00781524"/>
    <w:rsid w:val="0078323F"/>
    <w:rsid w:val="00784787"/>
    <w:rsid w:val="00784DBB"/>
    <w:rsid w:val="00784E6E"/>
    <w:rsid w:val="00785133"/>
    <w:rsid w:val="007917EA"/>
    <w:rsid w:val="00791C27"/>
    <w:rsid w:val="00793063"/>
    <w:rsid w:val="00795348"/>
    <w:rsid w:val="00795CEA"/>
    <w:rsid w:val="00796C42"/>
    <w:rsid w:val="007970D6"/>
    <w:rsid w:val="00797BD6"/>
    <w:rsid w:val="007A0A24"/>
    <w:rsid w:val="007A0D96"/>
    <w:rsid w:val="007A1AE4"/>
    <w:rsid w:val="007A374E"/>
    <w:rsid w:val="007A5EC8"/>
    <w:rsid w:val="007B3A83"/>
    <w:rsid w:val="007B4A36"/>
    <w:rsid w:val="007B517A"/>
    <w:rsid w:val="007B59C5"/>
    <w:rsid w:val="007B7ECE"/>
    <w:rsid w:val="007C0119"/>
    <w:rsid w:val="007C08B9"/>
    <w:rsid w:val="007C13AD"/>
    <w:rsid w:val="007C1D06"/>
    <w:rsid w:val="007C5ACB"/>
    <w:rsid w:val="007C6D3A"/>
    <w:rsid w:val="007D1DFB"/>
    <w:rsid w:val="007D3FDC"/>
    <w:rsid w:val="007D41B8"/>
    <w:rsid w:val="007E0F34"/>
    <w:rsid w:val="007E2C84"/>
    <w:rsid w:val="007E4A25"/>
    <w:rsid w:val="007E5AE0"/>
    <w:rsid w:val="007E704A"/>
    <w:rsid w:val="007E7C1D"/>
    <w:rsid w:val="007F5604"/>
    <w:rsid w:val="0080478F"/>
    <w:rsid w:val="00804D5E"/>
    <w:rsid w:val="008058B9"/>
    <w:rsid w:val="00816A37"/>
    <w:rsid w:val="008255D8"/>
    <w:rsid w:val="00826D41"/>
    <w:rsid w:val="00830104"/>
    <w:rsid w:val="00831033"/>
    <w:rsid w:val="00836D89"/>
    <w:rsid w:val="008371BC"/>
    <w:rsid w:val="008406CC"/>
    <w:rsid w:val="0084172F"/>
    <w:rsid w:val="008432E2"/>
    <w:rsid w:val="00845764"/>
    <w:rsid w:val="00851AF0"/>
    <w:rsid w:val="008552CA"/>
    <w:rsid w:val="008574A4"/>
    <w:rsid w:val="00861B58"/>
    <w:rsid w:val="008625FF"/>
    <w:rsid w:val="00862A34"/>
    <w:rsid w:val="00862BA5"/>
    <w:rsid w:val="00866C24"/>
    <w:rsid w:val="0086764F"/>
    <w:rsid w:val="0087059C"/>
    <w:rsid w:val="008706DA"/>
    <w:rsid w:val="00870ABA"/>
    <w:rsid w:val="00872477"/>
    <w:rsid w:val="00873EA5"/>
    <w:rsid w:val="00875DCD"/>
    <w:rsid w:val="00876CF5"/>
    <w:rsid w:val="0087794A"/>
    <w:rsid w:val="00880372"/>
    <w:rsid w:val="00881E65"/>
    <w:rsid w:val="00882BEA"/>
    <w:rsid w:val="00882FA7"/>
    <w:rsid w:val="008834D2"/>
    <w:rsid w:val="00883A85"/>
    <w:rsid w:val="0088585A"/>
    <w:rsid w:val="00886E3B"/>
    <w:rsid w:val="008978D1"/>
    <w:rsid w:val="008A2631"/>
    <w:rsid w:val="008A3431"/>
    <w:rsid w:val="008A3E63"/>
    <w:rsid w:val="008A43C3"/>
    <w:rsid w:val="008A63C5"/>
    <w:rsid w:val="008A6ED6"/>
    <w:rsid w:val="008B0250"/>
    <w:rsid w:val="008B195A"/>
    <w:rsid w:val="008C028B"/>
    <w:rsid w:val="008C0BD9"/>
    <w:rsid w:val="008C0F60"/>
    <w:rsid w:val="008C55CF"/>
    <w:rsid w:val="008C5EA7"/>
    <w:rsid w:val="008D1F92"/>
    <w:rsid w:val="008D2414"/>
    <w:rsid w:val="008D78F2"/>
    <w:rsid w:val="008E1E41"/>
    <w:rsid w:val="008E2903"/>
    <w:rsid w:val="008E3DF0"/>
    <w:rsid w:val="008F1421"/>
    <w:rsid w:val="008F2792"/>
    <w:rsid w:val="008F3687"/>
    <w:rsid w:val="008F5FE4"/>
    <w:rsid w:val="008F683B"/>
    <w:rsid w:val="0090345C"/>
    <w:rsid w:val="009047D4"/>
    <w:rsid w:val="009057B1"/>
    <w:rsid w:val="009121B6"/>
    <w:rsid w:val="00912CBA"/>
    <w:rsid w:val="00917C64"/>
    <w:rsid w:val="00917EA1"/>
    <w:rsid w:val="009208CC"/>
    <w:rsid w:val="00922180"/>
    <w:rsid w:val="00922891"/>
    <w:rsid w:val="009231D4"/>
    <w:rsid w:val="00923DD7"/>
    <w:rsid w:val="0092510E"/>
    <w:rsid w:val="009264F4"/>
    <w:rsid w:val="00930D1F"/>
    <w:rsid w:val="009323A3"/>
    <w:rsid w:val="009349AD"/>
    <w:rsid w:val="009350CF"/>
    <w:rsid w:val="009361A3"/>
    <w:rsid w:val="0094173A"/>
    <w:rsid w:val="009435D9"/>
    <w:rsid w:val="00954408"/>
    <w:rsid w:val="00960A07"/>
    <w:rsid w:val="00961B58"/>
    <w:rsid w:val="009623C3"/>
    <w:rsid w:val="009632FE"/>
    <w:rsid w:val="0096564D"/>
    <w:rsid w:val="00965A03"/>
    <w:rsid w:val="009660F8"/>
    <w:rsid w:val="009822BF"/>
    <w:rsid w:val="00985A08"/>
    <w:rsid w:val="00986402"/>
    <w:rsid w:val="009900A1"/>
    <w:rsid w:val="0099106A"/>
    <w:rsid w:val="00994B70"/>
    <w:rsid w:val="00997711"/>
    <w:rsid w:val="00997D24"/>
    <w:rsid w:val="009A0006"/>
    <w:rsid w:val="009A2C83"/>
    <w:rsid w:val="009A4047"/>
    <w:rsid w:val="009A4A7A"/>
    <w:rsid w:val="009A60D6"/>
    <w:rsid w:val="009A7D38"/>
    <w:rsid w:val="009A7F24"/>
    <w:rsid w:val="009B06BB"/>
    <w:rsid w:val="009B0DF3"/>
    <w:rsid w:val="009B2901"/>
    <w:rsid w:val="009B321E"/>
    <w:rsid w:val="009B481F"/>
    <w:rsid w:val="009B57AC"/>
    <w:rsid w:val="009B6C3F"/>
    <w:rsid w:val="009B7174"/>
    <w:rsid w:val="009C06F5"/>
    <w:rsid w:val="009C1902"/>
    <w:rsid w:val="009C2EB7"/>
    <w:rsid w:val="009C321E"/>
    <w:rsid w:val="009C34C0"/>
    <w:rsid w:val="009C4CD3"/>
    <w:rsid w:val="009C4E2A"/>
    <w:rsid w:val="009C65C6"/>
    <w:rsid w:val="009D022D"/>
    <w:rsid w:val="009D0BA5"/>
    <w:rsid w:val="009D230E"/>
    <w:rsid w:val="009D2B7D"/>
    <w:rsid w:val="009D70C0"/>
    <w:rsid w:val="009E02BB"/>
    <w:rsid w:val="009E16B7"/>
    <w:rsid w:val="009E1C94"/>
    <w:rsid w:val="009E298C"/>
    <w:rsid w:val="009E2D07"/>
    <w:rsid w:val="009E331B"/>
    <w:rsid w:val="009E7B37"/>
    <w:rsid w:val="009F66DF"/>
    <w:rsid w:val="00A008FD"/>
    <w:rsid w:val="00A00F27"/>
    <w:rsid w:val="00A024BA"/>
    <w:rsid w:val="00A03640"/>
    <w:rsid w:val="00A036A9"/>
    <w:rsid w:val="00A0404F"/>
    <w:rsid w:val="00A05ED3"/>
    <w:rsid w:val="00A12D4B"/>
    <w:rsid w:val="00A1400A"/>
    <w:rsid w:val="00A1411A"/>
    <w:rsid w:val="00A14ED1"/>
    <w:rsid w:val="00A1522A"/>
    <w:rsid w:val="00A166C8"/>
    <w:rsid w:val="00A20B76"/>
    <w:rsid w:val="00A20DC4"/>
    <w:rsid w:val="00A2394D"/>
    <w:rsid w:val="00A23FD5"/>
    <w:rsid w:val="00A24985"/>
    <w:rsid w:val="00A250AA"/>
    <w:rsid w:val="00A25E78"/>
    <w:rsid w:val="00A26C8D"/>
    <w:rsid w:val="00A276FA"/>
    <w:rsid w:val="00A30BB4"/>
    <w:rsid w:val="00A31471"/>
    <w:rsid w:val="00A32172"/>
    <w:rsid w:val="00A3237D"/>
    <w:rsid w:val="00A33B0F"/>
    <w:rsid w:val="00A33EBE"/>
    <w:rsid w:val="00A34279"/>
    <w:rsid w:val="00A34D01"/>
    <w:rsid w:val="00A35646"/>
    <w:rsid w:val="00A3650C"/>
    <w:rsid w:val="00A36531"/>
    <w:rsid w:val="00A40ABE"/>
    <w:rsid w:val="00A43DB6"/>
    <w:rsid w:val="00A50E07"/>
    <w:rsid w:val="00A50EE9"/>
    <w:rsid w:val="00A53188"/>
    <w:rsid w:val="00A61F2C"/>
    <w:rsid w:val="00A64150"/>
    <w:rsid w:val="00A641D6"/>
    <w:rsid w:val="00A65DEF"/>
    <w:rsid w:val="00A6617A"/>
    <w:rsid w:val="00A70CEE"/>
    <w:rsid w:val="00A7218F"/>
    <w:rsid w:val="00A77C96"/>
    <w:rsid w:val="00A83F68"/>
    <w:rsid w:val="00A84356"/>
    <w:rsid w:val="00A84A4B"/>
    <w:rsid w:val="00A8557A"/>
    <w:rsid w:val="00A8589A"/>
    <w:rsid w:val="00A86118"/>
    <w:rsid w:val="00A86C51"/>
    <w:rsid w:val="00A91D77"/>
    <w:rsid w:val="00A92EC7"/>
    <w:rsid w:val="00A94BAA"/>
    <w:rsid w:val="00A9677C"/>
    <w:rsid w:val="00AA0483"/>
    <w:rsid w:val="00AA5006"/>
    <w:rsid w:val="00AA7771"/>
    <w:rsid w:val="00AB144F"/>
    <w:rsid w:val="00AB18F1"/>
    <w:rsid w:val="00AB239D"/>
    <w:rsid w:val="00AB2A8A"/>
    <w:rsid w:val="00AB301E"/>
    <w:rsid w:val="00AC0BDF"/>
    <w:rsid w:val="00AC10A8"/>
    <w:rsid w:val="00AC2DE7"/>
    <w:rsid w:val="00AC35DA"/>
    <w:rsid w:val="00AC4036"/>
    <w:rsid w:val="00AC64E5"/>
    <w:rsid w:val="00AC6FEE"/>
    <w:rsid w:val="00AD202B"/>
    <w:rsid w:val="00AD4CB2"/>
    <w:rsid w:val="00AD5752"/>
    <w:rsid w:val="00AD7041"/>
    <w:rsid w:val="00AD7576"/>
    <w:rsid w:val="00AD7AF5"/>
    <w:rsid w:val="00AE3C37"/>
    <w:rsid w:val="00AE3CFA"/>
    <w:rsid w:val="00AE4BD0"/>
    <w:rsid w:val="00AE59A8"/>
    <w:rsid w:val="00AF0621"/>
    <w:rsid w:val="00AF12CA"/>
    <w:rsid w:val="00AF16FB"/>
    <w:rsid w:val="00AF242C"/>
    <w:rsid w:val="00AF2D17"/>
    <w:rsid w:val="00AF7DBB"/>
    <w:rsid w:val="00B00363"/>
    <w:rsid w:val="00B00758"/>
    <w:rsid w:val="00B020E7"/>
    <w:rsid w:val="00B0327E"/>
    <w:rsid w:val="00B0485D"/>
    <w:rsid w:val="00B0535B"/>
    <w:rsid w:val="00B061A7"/>
    <w:rsid w:val="00B07152"/>
    <w:rsid w:val="00B07860"/>
    <w:rsid w:val="00B10FAD"/>
    <w:rsid w:val="00B11A74"/>
    <w:rsid w:val="00B14219"/>
    <w:rsid w:val="00B1449D"/>
    <w:rsid w:val="00B17723"/>
    <w:rsid w:val="00B177B0"/>
    <w:rsid w:val="00B23E1A"/>
    <w:rsid w:val="00B31DEF"/>
    <w:rsid w:val="00B31F61"/>
    <w:rsid w:val="00B3249E"/>
    <w:rsid w:val="00B32C3D"/>
    <w:rsid w:val="00B35E45"/>
    <w:rsid w:val="00B40ECC"/>
    <w:rsid w:val="00B40FCF"/>
    <w:rsid w:val="00B4275F"/>
    <w:rsid w:val="00B466F8"/>
    <w:rsid w:val="00B501E2"/>
    <w:rsid w:val="00B51704"/>
    <w:rsid w:val="00B51E53"/>
    <w:rsid w:val="00B53A4F"/>
    <w:rsid w:val="00B5431B"/>
    <w:rsid w:val="00B5524E"/>
    <w:rsid w:val="00B55373"/>
    <w:rsid w:val="00B55586"/>
    <w:rsid w:val="00B55DA9"/>
    <w:rsid w:val="00B56771"/>
    <w:rsid w:val="00B567BF"/>
    <w:rsid w:val="00B66326"/>
    <w:rsid w:val="00B670D3"/>
    <w:rsid w:val="00B737BD"/>
    <w:rsid w:val="00B77562"/>
    <w:rsid w:val="00B77C99"/>
    <w:rsid w:val="00B77E10"/>
    <w:rsid w:val="00B80513"/>
    <w:rsid w:val="00B81FFF"/>
    <w:rsid w:val="00B82691"/>
    <w:rsid w:val="00B82B73"/>
    <w:rsid w:val="00B845F5"/>
    <w:rsid w:val="00B87A14"/>
    <w:rsid w:val="00B906A2"/>
    <w:rsid w:val="00B9131B"/>
    <w:rsid w:val="00B958DA"/>
    <w:rsid w:val="00BA32A2"/>
    <w:rsid w:val="00BA3967"/>
    <w:rsid w:val="00BA4B4A"/>
    <w:rsid w:val="00BA4CCF"/>
    <w:rsid w:val="00BA4DC9"/>
    <w:rsid w:val="00BA547F"/>
    <w:rsid w:val="00BB1909"/>
    <w:rsid w:val="00BC11F7"/>
    <w:rsid w:val="00BC2934"/>
    <w:rsid w:val="00BC7903"/>
    <w:rsid w:val="00BD28CB"/>
    <w:rsid w:val="00BD4E78"/>
    <w:rsid w:val="00BD6AB6"/>
    <w:rsid w:val="00BE1062"/>
    <w:rsid w:val="00BE1335"/>
    <w:rsid w:val="00BE173F"/>
    <w:rsid w:val="00BE2F19"/>
    <w:rsid w:val="00BE4098"/>
    <w:rsid w:val="00BE4EA7"/>
    <w:rsid w:val="00BE6A2C"/>
    <w:rsid w:val="00BF0AFF"/>
    <w:rsid w:val="00BF10D1"/>
    <w:rsid w:val="00BF4D01"/>
    <w:rsid w:val="00BF50D1"/>
    <w:rsid w:val="00C03095"/>
    <w:rsid w:val="00C06E1C"/>
    <w:rsid w:val="00C1008C"/>
    <w:rsid w:val="00C1060C"/>
    <w:rsid w:val="00C121CC"/>
    <w:rsid w:val="00C17B0B"/>
    <w:rsid w:val="00C22959"/>
    <w:rsid w:val="00C26138"/>
    <w:rsid w:val="00C33ECC"/>
    <w:rsid w:val="00C35C52"/>
    <w:rsid w:val="00C421B6"/>
    <w:rsid w:val="00C46B90"/>
    <w:rsid w:val="00C507B5"/>
    <w:rsid w:val="00C51066"/>
    <w:rsid w:val="00C5158D"/>
    <w:rsid w:val="00C523B7"/>
    <w:rsid w:val="00C53352"/>
    <w:rsid w:val="00C537C1"/>
    <w:rsid w:val="00C5691E"/>
    <w:rsid w:val="00C60CC7"/>
    <w:rsid w:val="00C6190E"/>
    <w:rsid w:val="00C63439"/>
    <w:rsid w:val="00C63E7B"/>
    <w:rsid w:val="00C65454"/>
    <w:rsid w:val="00C72757"/>
    <w:rsid w:val="00C73283"/>
    <w:rsid w:val="00C73C2B"/>
    <w:rsid w:val="00C73E51"/>
    <w:rsid w:val="00C75661"/>
    <w:rsid w:val="00C75C31"/>
    <w:rsid w:val="00C76BA8"/>
    <w:rsid w:val="00C76D23"/>
    <w:rsid w:val="00C812A5"/>
    <w:rsid w:val="00C83585"/>
    <w:rsid w:val="00C83B30"/>
    <w:rsid w:val="00C87506"/>
    <w:rsid w:val="00C904AC"/>
    <w:rsid w:val="00C97065"/>
    <w:rsid w:val="00C9795A"/>
    <w:rsid w:val="00CA0474"/>
    <w:rsid w:val="00CA12DE"/>
    <w:rsid w:val="00CA2B4F"/>
    <w:rsid w:val="00CA32B5"/>
    <w:rsid w:val="00CA337D"/>
    <w:rsid w:val="00CA44B1"/>
    <w:rsid w:val="00CA6663"/>
    <w:rsid w:val="00CA698D"/>
    <w:rsid w:val="00CB046E"/>
    <w:rsid w:val="00CB2092"/>
    <w:rsid w:val="00CB5FC6"/>
    <w:rsid w:val="00CB67C5"/>
    <w:rsid w:val="00CB78E6"/>
    <w:rsid w:val="00CC08C0"/>
    <w:rsid w:val="00CC3897"/>
    <w:rsid w:val="00CC5074"/>
    <w:rsid w:val="00CC7A36"/>
    <w:rsid w:val="00CD10CB"/>
    <w:rsid w:val="00CD3385"/>
    <w:rsid w:val="00CD7CEF"/>
    <w:rsid w:val="00CE5520"/>
    <w:rsid w:val="00CE64F9"/>
    <w:rsid w:val="00CF1224"/>
    <w:rsid w:val="00CF206A"/>
    <w:rsid w:val="00CF2808"/>
    <w:rsid w:val="00CF3D8B"/>
    <w:rsid w:val="00CF3FF5"/>
    <w:rsid w:val="00CF5C86"/>
    <w:rsid w:val="00CF6FF8"/>
    <w:rsid w:val="00CF770C"/>
    <w:rsid w:val="00D00914"/>
    <w:rsid w:val="00D00CA0"/>
    <w:rsid w:val="00D02DAE"/>
    <w:rsid w:val="00D04DB5"/>
    <w:rsid w:val="00D12E00"/>
    <w:rsid w:val="00D15EA9"/>
    <w:rsid w:val="00D16C37"/>
    <w:rsid w:val="00D17C47"/>
    <w:rsid w:val="00D203D6"/>
    <w:rsid w:val="00D24DF0"/>
    <w:rsid w:val="00D253DF"/>
    <w:rsid w:val="00D25CC8"/>
    <w:rsid w:val="00D27824"/>
    <w:rsid w:val="00D338A8"/>
    <w:rsid w:val="00D3431D"/>
    <w:rsid w:val="00D35D72"/>
    <w:rsid w:val="00D41751"/>
    <w:rsid w:val="00D41C7F"/>
    <w:rsid w:val="00D456FC"/>
    <w:rsid w:val="00D47626"/>
    <w:rsid w:val="00D527E7"/>
    <w:rsid w:val="00D53811"/>
    <w:rsid w:val="00D5522C"/>
    <w:rsid w:val="00D56C36"/>
    <w:rsid w:val="00D63F7A"/>
    <w:rsid w:val="00D645CE"/>
    <w:rsid w:val="00D65515"/>
    <w:rsid w:val="00D665F8"/>
    <w:rsid w:val="00D6686F"/>
    <w:rsid w:val="00D72626"/>
    <w:rsid w:val="00D7339F"/>
    <w:rsid w:val="00D73D58"/>
    <w:rsid w:val="00D74F3C"/>
    <w:rsid w:val="00D74FB6"/>
    <w:rsid w:val="00D7620C"/>
    <w:rsid w:val="00D76B54"/>
    <w:rsid w:val="00D8187D"/>
    <w:rsid w:val="00D91B09"/>
    <w:rsid w:val="00D93796"/>
    <w:rsid w:val="00D95EC1"/>
    <w:rsid w:val="00D97B38"/>
    <w:rsid w:val="00DA0C01"/>
    <w:rsid w:val="00DA52E9"/>
    <w:rsid w:val="00DA55EE"/>
    <w:rsid w:val="00DB52CC"/>
    <w:rsid w:val="00DB6F01"/>
    <w:rsid w:val="00DC1C15"/>
    <w:rsid w:val="00DC71ED"/>
    <w:rsid w:val="00DD01A1"/>
    <w:rsid w:val="00DD1D90"/>
    <w:rsid w:val="00DD4750"/>
    <w:rsid w:val="00DD5133"/>
    <w:rsid w:val="00DE2F50"/>
    <w:rsid w:val="00DE3698"/>
    <w:rsid w:val="00DE7EEA"/>
    <w:rsid w:val="00DF1A1C"/>
    <w:rsid w:val="00DF261C"/>
    <w:rsid w:val="00DF29B0"/>
    <w:rsid w:val="00DF4461"/>
    <w:rsid w:val="00DF68FA"/>
    <w:rsid w:val="00DF77E9"/>
    <w:rsid w:val="00DF7838"/>
    <w:rsid w:val="00E0199E"/>
    <w:rsid w:val="00E056D5"/>
    <w:rsid w:val="00E10A6C"/>
    <w:rsid w:val="00E12677"/>
    <w:rsid w:val="00E12D01"/>
    <w:rsid w:val="00E133B5"/>
    <w:rsid w:val="00E14888"/>
    <w:rsid w:val="00E16059"/>
    <w:rsid w:val="00E16F94"/>
    <w:rsid w:val="00E21066"/>
    <w:rsid w:val="00E21303"/>
    <w:rsid w:val="00E21AE7"/>
    <w:rsid w:val="00E2426A"/>
    <w:rsid w:val="00E242B7"/>
    <w:rsid w:val="00E31B74"/>
    <w:rsid w:val="00E31F38"/>
    <w:rsid w:val="00E3627D"/>
    <w:rsid w:val="00E3702E"/>
    <w:rsid w:val="00E37902"/>
    <w:rsid w:val="00E37FCA"/>
    <w:rsid w:val="00E42A31"/>
    <w:rsid w:val="00E43998"/>
    <w:rsid w:val="00E47471"/>
    <w:rsid w:val="00E52BC1"/>
    <w:rsid w:val="00E53616"/>
    <w:rsid w:val="00E57BF1"/>
    <w:rsid w:val="00E6230D"/>
    <w:rsid w:val="00E62369"/>
    <w:rsid w:val="00E666F9"/>
    <w:rsid w:val="00E76EBF"/>
    <w:rsid w:val="00E84D14"/>
    <w:rsid w:val="00E91301"/>
    <w:rsid w:val="00E932EA"/>
    <w:rsid w:val="00E93537"/>
    <w:rsid w:val="00E93588"/>
    <w:rsid w:val="00E94D79"/>
    <w:rsid w:val="00EA2B7E"/>
    <w:rsid w:val="00EA3CD6"/>
    <w:rsid w:val="00EA41B3"/>
    <w:rsid w:val="00EA43F1"/>
    <w:rsid w:val="00EA6004"/>
    <w:rsid w:val="00EA770B"/>
    <w:rsid w:val="00EA7C5E"/>
    <w:rsid w:val="00EB1E14"/>
    <w:rsid w:val="00EB7496"/>
    <w:rsid w:val="00EC1FB2"/>
    <w:rsid w:val="00EC33B2"/>
    <w:rsid w:val="00EC4BC2"/>
    <w:rsid w:val="00EC6DF7"/>
    <w:rsid w:val="00EC75C7"/>
    <w:rsid w:val="00ED3CA5"/>
    <w:rsid w:val="00ED4507"/>
    <w:rsid w:val="00ED7237"/>
    <w:rsid w:val="00ED7BF0"/>
    <w:rsid w:val="00EE0446"/>
    <w:rsid w:val="00EE0DF2"/>
    <w:rsid w:val="00EE4899"/>
    <w:rsid w:val="00EE48BA"/>
    <w:rsid w:val="00EE5B3A"/>
    <w:rsid w:val="00EE6AE5"/>
    <w:rsid w:val="00EE7E3F"/>
    <w:rsid w:val="00EF5F64"/>
    <w:rsid w:val="00F02089"/>
    <w:rsid w:val="00F03152"/>
    <w:rsid w:val="00F03AD5"/>
    <w:rsid w:val="00F03B93"/>
    <w:rsid w:val="00F03C92"/>
    <w:rsid w:val="00F05A9A"/>
    <w:rsid w:val="00F07B8D"/>
    <w:rsid w:val="00F10B5B"/>
    <w:rsid w:val="00F11DFD"/>
    <w:rsid w:val="00F12097"/>
    <w:rsid w:val="00F1265F"/>
    <w:rsid w:val="00F13162"/>
    <w:rsid w:val="00F15F8E"/>
    <w:rsid w:val="00F17382"/>
    <w:rsid w:val="00F238E2"/>
    <w:rsid w:val="00F261A0"/>
    <w:rsid w:val="00F268EE"/>
    <w:rsid w:val="00F26C06"/>
    <w:rsid w:val="00F273CE"/>
    <w:rsid w:val="00F304B4"/>
    <w:rsid w:val="00F33B20"/>
    <w:rsid w:val="00F33FBF"/>
    <w:rsid w:val="00F35AFE"/>
    <w:rsid w:val="00F35DC1"/>
    <w:rsid w:val="00F37A15"/>
    <w:rsid w:val="00F4081D"/>
    <w:rsid w:val="00F41394"/>
    <w:rsid w:val="00F42188"/>
    <w:rsid w:val="00F4403F"/>
    <w:rsid w:val="00F451C8"/>
    <w:rsid w:val="00F4678B"/>
    <w:rsid w:val="00F476A5"/>
    <w:rsid w:val="00F5112B"/>
    <w:rsid w:val="00F62D5F"/>
    <w:rsid w:val="00F65C2D"/>
    <w:rsid w:val="00F66511"/>
    <w:rsid w:val="00F7025A"/>
    <w:rsid w:val="00F71A74"/>
    <w:rsid w:val="00F71D68"/>
    <w:rsid w:val="00F71F76"/>
    <w:rsid w:val="00F72543"/>
    <w:rsid w:val="00F72695"/>
    <w:rsid w:val="00F72A0E"/>
    <w:rsid w:val="00F731CD"/>
    <w:rsid w:val="00F74317"/>
    <w:rsid w:val="00F77A9A"/>
    <w:rsid w:val="00F80435"/>
    <w:rsid w:val="00F818EE"/>
    <w:rsid w:val="00F8254E"/>
    <w:rsid w:val="00F830B6"/>
    <w:rsid w:val="00F87430"/>
    <w:rsid w:val="00F87665"/>
    <w:rsid w:val="00F90F08"/>
    <w:rsid w:val="00F95063"/>
    <w:rsid w:val="00F972C8"/>
    <w:rsid w:val="00FA055C"/>
    <w:rsid w:val="00FA21E5"/>
    <w:rsid w:val="00FA2497"/>
    <w:rsid w:val="00FA3C18"/>
    <w:rsid w:val="00FA3E0E"/>
    <w:rsid w:val="00FA5FDA"/>
    <w:rsid w:val="00FB01E9"/>
    <w:rsid w:val="00FB11A5"/>
    <w:rsid w:val="00FB4722"/>
    <w:rsid w:val="00FB5D7A"/>
    <w:rsid w:val="00FB6E10"/>
    <w:rsid w:val="00FC04F7"/>
    <w:rsid w:val="00FC0CFD"/>
    <w:rsid w:val="00FC2B36"/>
    <w:rsid w:val="00FC4BB6"/>
    <w:rsid w:val="00FC6AA7"/>
    <w:rsid w:val="00FC6B8A"/>
    <w:rsid w:val="00FD1B8D"/>
    <w:rsid w:val="00FD2200"/>
    <w:rsid w:val="00FD58E9"/>
    <w:rsid w:val="00FD7CAF"/>
    <w:rsid w:val="00FE2B16"/>
    <w:rsid w:val="00FE2DE8"/>
    <w:rsid w:val="00FE3A5E"/>
    <w:rsid w:val="00FE4375"/>
    <w:rsid w:val="00FE7B95"/>
    <w:rsid w:val="00FF12FF"/>
    <w:rsid w:val="00FF17FE"/>
    <w:rsid w:val="00FF1F80"/>
    <w:rsid w:val="00FF413D"/>
    <w:rsid w:val="00FF4B6E"/>
    <w:rsid w:val="00FF4F14"/>
    <w:rsid w:val="00FF5F93"/>
    <w:rsid w:val="00FF6E83"/>
    <w:rsid w:val="00FF7132"/>
    <w:rsid w:val="00FF7B6D"/>
    <w:rsid w:val="0D2D96DE"/>
    <w:rsid w:val="0F3615BC"/>
    <w:rsid w:val="17CEA1F8"/>
    <w:rsid w:val="19F1CBBF"/>
    <w:rsid w:val="20C55AC3"/>
    <w:rsid w:val="21DD0B6D"/>
    <w:rsid w:val="23847865"/>
    <w:rsid w:val="249D0B16"/>
    <w:rsid w:val="257312E4"/>
    <w:rsid w:val="2BB73DE0"/>
    <w:rsid w:val="320C7CFF"/>
    <w:rsid w:val="334652CB"/>
    <w:rsid w:val="3722306B"/>
    <w:rsid w:val="37EC71D7"/>
    <w:rsid w:val="40D5B032"/>
    <w:rsid w:val="40D77FCD"/>
    <w:rsid w:val="488A3997"/>
    <w:rsid w:val="4B2CF2EE"/>
    <w:rsid w:val="4D2E954F"/>
    <w:rsid w:val="4E9D803E"/>
    <w:rsid w:val="5334CFF9"/>
    <w:rsid w:val="5502A88F"/>
    <w:rsid w:val="58A32F98"/>
    <w:rsid w:val="590B84B7"/>
    <w:rsid w:val="5A23BD53"/>
    <w:rsid w:val="5CAF764D"/>
    <w:rsid w:val="5DD7FF03"/>
    <w:rsid w:val="706EDAB1"/>
    <w:rsid w:val="70BE3E61"/>
    <w:rsid w:val="745B5AA4"/>
    <w:rsid w:val="74659AC3"/>
    <w:rsid w:val="7A27F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9B525"/>
  <w15:chartTrackingRefBased/>
  <w15:docId w15:val="{96C5AC1E-3F44-4776-A292-7A61E3778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FA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sid w:val="00762FA3"/>
    <w:rPr>
      <w:color w:val="0000FF"/>
      <w:u w:val="single"/>
    </w:rPr>
  </w:style>
  <w:style w:type="character" w:styleId="CommentReference">
    <w:name w:val="annotation reference"/>
    <w:uiPriority w:val="99"/>
    <w:rsid w:val="00762FA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rsid w:val="00762FA3"/>
    <w:rPr>
      <w:sz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762FA3"/>
    <w:rPr>
      <w:rFonts w:ascii="Times New Roman" w:eastAsia="Times New Roman" w:hAnsi="Times New Roman" w:cs="Times New Roman"/>
      <w:sz w:val="20"/>
      <w:szCs w:val="24"/>
    </w:rPr>
  </w:style>
  <w:style w:type="paragraph" w:styleId="FootnoteText">
    <w:name w:val="footnote text"/>
    <w:basedOn w:val="Normal"/>
    <w:link w:val="FootnoteTextChar"/>
    <w:rsid w:val="00762FA3"/>
    <w:rPr>
      <w:sz w:val="20"/>
    </w:rPr>
  </w:style>
  <w:style w:type="character" w:customStyle="1" w:styleId="FootnoteTextChar">
    <w:name w:val="Footnote Text Char"/>
    <w:basedOn w:val="DefaultParagraphFont"/>
    <w:link w:val="FootnoteText"/>
    <w:rsid w:val="00762FA3"/>
    <w:rPr>
      <w:rFonts w:ascii="Times New Roman" w:eastAsia="Times New Roman" w:hAnsi="Times New Roman" w:cs="Times New Roman"/>
      <w:sz w:val="20"/>
      <w:szCs w:val="24"/>
    </w:rPr>
  </w:style>
  <w:style w:type="character" w:styleId="FootnoteReference">
    <w:name w:val="footnote reference"/>
    <w:aliases w:val="fr,Išnaša,Footnote symbol"/>
    <w:rsid w:val="00762FA3"/>
    <w:rPr>
      <w:vertAlign w:val="superscript"/>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Bullet,List Paragraph3,lp1"/>
    <w:basedOn w:val="Normal"/>
    <w:link w:val="ListParagraphChar"/>
    <w:uiPriority w:val="34"/>
    <w:qFormat/>
    <w:rsid w:val="00762FA3"/>
    <w:pPr>
      <w:ind w:left="720"/>
      <w:contextualSpacing/>
    </w:pPr>
  </w:style>
  <w:style w:type="table" w:styleId="TableGrid">
    <w:name w:val="Table Grid"/>
    <w:basedOn w:val="TableNormal"/>
    <w:uiPriority w:val="59"/>
    <w:rsid w:val="00762FA3"/>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qFormat/>
    <w:locked/>
    <w:rsid w:val="00762FA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2FA3"/>
    <w:rPr>
      <w:color w:val="605E5C"/>
      <w:shd w:val="clear" w:color="auto" w:fill="E1DFDD"/>
    </w:rPr>
  </w:style>
  <w:style w:type="character" w:styleId="FollowedHyperlink">
    <w:name w:val="FollowedHyperlink"/>
    <w:basedOn w:val="DefaultParagraphFont"/>
    <w:uiPriority w:val="99"/>
    <w:semiHidden/>
    <w:unhideWhenUsed/>
    <w:rsid w:val="00762FA3"/>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762FA3"/>
    <w:rPr>
      <w:b/>
      <w:bCs/>
      <w:szCs w:val="20"/>
    </w:rPr>
  </w:style>
  <w:style w:type="character" w:customStyle="1" w:styleId="CommentSubjectChar">
    <w:name w:val="Comment Subject Char"/>
    <w:basedOn w:val="CommentTextChar"/>
    <w:link w:val="CommentSubject"/>
    <w:uiPriority w:val="99"/>
    <w:semiHidden/>
    <w:rsid w:val="00762FA3"/>
    <w:rPr>
      <w:rFonts w:ascii="Times New Roman" w:eastAsia="Times New Roman" w:hAnsi="Times New Roman" w:cs="Times New Roman"/>
      <w:b/>
      <w:bCs/>
      <w:sz w:val="20"/>
      <w:szCs w:val="20"/>
    </w:rPr>
  </w:style>
  <w:style w:type="character" w:styleId="Strong">
    <w:name w:val="Strong"/>
    <w:uiPriority w:val="22"/>
    <w:qFormat/>
    <w:rsid w:val="00762FA3"/>
    <w:rPr>
      <w:b/>
      <w:bCs/>
    </w:rPr>
  </w:style>
  <w:style w:type="character" w:customStyle="1" w:styleId="ui-provider">
    <w:name w:val="ui-provider"/>
    <w:basedOn w:val="DefaultParagraphFont"/>
    <w:rsid w:val="00762FA3"/>
  </w:style>
  <w:style w:type="character" w:customStyle="1" w:styleId="il">
    <w:name w:val="il"/>
    <w:basedOn w:val="DefaultParagraphFont"/>
    <w:rsid w:val="00762FA3"/>
  </w:style>
  <w:style w:type="paragraph" w:customStyle="1" w:styleId="TableParagraph">
    <w:name w:val="Table Paragraph"/>
    <w:basedOn w:val="Normal"/>
    <w:uiPriority w:val="1"/>
    <w:qFormat/>
    <w:rsid w:val="00762FA3"/>
    <w:pPr>
      <w:widowControl w:val="0"/>
      <w:autoSpaceDE w:val="0"/>
      <w:autoSpaceDN w:val="0"/>
      <w:ind w:left="108"/>
    </w:pPr>
    <w:rPr>
      <w:sz w:val="22"/>
      <w:szCs w:val="22"/>
    </w:rPr>
  </w:style>
  <w:style w:type="character" w:styleId="PageNumber">
    <w:name w:val="page number"/>
    <w:basedOn w:val="DefaultParagraphFont"/>
    <w:rsid w:val="00E2426A"/>
  </w:style>
  <w:style w:type="character" w:customStyle="1" w:styleId="EndnoteTextChar">
    <w:name w:val="Endnote Text Char"/>
    <w:basedOn w:val="DefaultParagraphFont"/>
    <w:link w:val="EndnoteText"/>
    <w:uiPriority w:val="99"/>
    <w:semiHidden/>
    <w:rsid w:val="00E2426A"/>
    <w:rPr>
      <w:sz w:val="20"/>
      <w:szCs w:val="20"/>
    </w:rPr>
  </w:style>
  <w:style w:type="paragraph" w:styleId="EndnoteText">
    <w:name w:val="endnote text"/>
    <w:basedOn w:val="Normal"/>
    <w:link w:val="EndnoteTextChar"/>
    <w:uiPriority w:val="99"/>
    <w:semiHidden/>
    <w:unhideWhenUsed/>
    <w:rsid w:val="00E2426A"/>
    <w:rPr>
      <w:rFonts w:asciiTheme="minorHAnsi" w:eastAsiaTheme="minorHAnsi" w:hAnsiTheme="minorHAnsi" w:cstheme="minorBidi"/>
      <w:sz w:val="20"/>
      <w:szCs w:val="20"/>
    </w:rPr>
  </w:style>
  <w:style w:type="character" w:customStyle="1" w:styleId="EndnoteTextChar1">
    <w:name w:val="Endnote Text Char1"/>
    <w:basedOn w:val="DefaultParagraphFont"/>
    <w:uiPriority w:val="99"/>
    <w:semiHidden/>
    <w:rsid w:val="00E2426A"/>
    <w:rPr>
      <w:rFonts w:ascii="Times New Roman" w:eastAsia="Times New Roman" w:hAnsi="Times New Roman" w:cs="Times New Roman"/>
      <w:sz w:val="20"/>
      <w:szCs w:val="20"/>
    </w:rPr>
  </w:style>
  <w:style w:type="paragraph" w:styleId="NormalWeb">
    <w:name w:val="Normal (Web)"/>
    <w:basedOn w:val="Normal"/>
    <w:uiPriority w:val="99"/>
    <w:unhideWhenUsed/>
    <w:rsid w:val="00E2426A"/>
    <w:pPr>
      <w:spacing w:before="100" w:beforeAutospacing="1" w:after="100" w:afterAutospacing="1"/>
    </w:pPr>
    <w:rPr>
      <w:rFonts w:eastAsia="Calibri"/>
      <w:lang w:val="en-GB" w:eastAsia="en-GB"/>
    </w:rPr>
  </w:style>
  <w:style w:type="character" w:customStyle="1" w:styleId="normaltextrun">
    <w:name w:val="normaltextrun"/>
    <w:basedOn w:val="DefaultParagraphFont"/>
    <w:rsid w:val="00E2426A"/>
  </w:style>
  <w:style w:type="character" w:customStyle="1" w:styleId="eop">
    <w:name w:val="eop"/>
    <w:basedOn w:val="DefaultParagraphFont"/>
    <w:rsid w:val="00E2426A"/>
  </w:style>
  <w:style w:type="character" w:customStyle="1" w:styleId="superscript">
    <w:name w:val="superscript"/>
    <w:basedOn w:val="DefaultParagraphFont"/>
    <w:rsid w:val="000D6499"/>
  </w:style>
  <w:style w:type="paragraph" w:styleId="Revision">
    <w:name w:val="Revision"/>
    <w:hidden/>
    <w:uiPriority w:val="99"/>
    <w:semiHidden/>
    <w:rsid w:val="00023080"/>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E12D0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E12D01"/>
    <w:rPr>
      <w:rFonts w:eastAsiaTheme="minorEastAsia"/>
      <w:sz w:val="21"/>
      <w:szCs w:val="21"/>
      <w:lang w:eastAsia="lt-LT"/>
    </w:rPr>
  </w:style>
  <w:style w:type="paragraph" w:customStyle="1" w:styleId="pf0">
    <w:name w:val="pf0"/>
    <w:basedOn w:val="Normal"/>
    <w:rsid w:val="007B4A36"/>
    <w:pPr>
      <w:spacing w:before="100" w:beforeAutospacing="1" w:after="100" w:afterAutospacing="1"/>
    </w:pPr>
    <w:rPr>
      <w:lang w:eastAsia="lt-LT"/>
    </w:rPr>
  </w:style>
  <w:style w:type="character" w:customStyle="1" w:styleId="cf01">
    <w:name w:val="cf01"/>
    <w:basedOn w:val="DefaultParagraphFont"/>
    <w:rsid w:val="007B4A36"/>
    <w:rPr>
      <w:rFonts w:ascii="Segoe UI" w:hAnsi="Segoe UI" w:cs="Segoe UI" w:hint="default"/>
      <w:sz w:val="18"/>
      <w:szCs w:val="18"/>
    </w:rPr>
  </w:style>
  <w:style w:type="paragraph" w:styleId="Header">
    <w:name w:val="header"/>
    <w:basedOn w:val="Normal"/>
    <w:link w:val="HeaderChar"/>
    <w:uiPriority w:val="99"/>
    <w:semiHidden/>
    <w:unhideWhenUsed/>
    <w:rsid w:val="00EA3CD6"/>
    <w:pPr>
      <w:tabs>
        <w:tab w:val="center" w:pos="4513"/>
        <w:tab w:val="right" w:pos="9026"/>
      </w:tabs>
    </w:pPr>
  </w:style>
  <w:style w:type="character" w:customStyle="1" w:styleId="HeaderChar">
    <w:name w:val="Header Char"/>
    <w:basedOn w:val="DefaultParagraphFont"/>
    <w:link w:val="Header"/>
    <w:uiPriority w:val="99"/>
    <w:semiHidden/>
    <w:rsid w:val="00EA3CD6"/>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EA3CD6"/>
    <w:pPr>
      <w:tabs>
        <w:tab w:val="center" w:pos="4513"/>
        <w:tab w:val="right" w:pos="9026"/>
      </w:tabs>
    </w:pPr>
  </w:style>
  <w:style w:type="character" w:customStyle="1" w:styleId="FooterChar">
    <w:name w:val="Footer Char"/>
    <w:basedOn w:val="DefaultParagraphFont"/>
    <w:link w:val="Footer"/>
    <w:uiPriority w:val="99"/>
    <w:semiHidden/>
    <w:rsid w:val="00EA3CD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753580">
      <w:bodyDiv w:val="1"/>
      <w:marLeft w:val="0"/>
      <w:marRight w:val="0"/>
      <w:marTop w:val="0"/>
      <w:marBottom w:val="0"/>
      <w:divBdr>
        <w:top w:val="none" w:sz="0" w:space="0" w:color="auto"/>
        <w:left w:val="none" w:sz="0" w:space="0" w:color="auto"/>
        <w:bottom w:val="none" w:sz="0" w:space="0" w:color="auto"/>
        <w:right w:val="none" w:sz="0" w:space="0" w:color="auto"/>
      </w:divBdr>
    </w:div>
    <w:div w:id="652873480">
      <w:bodyDiv w:val="1"/>
      <w:marLeft w:val="0"/>
      <w:marRight w:val="0"/>
      <w:marTop w:val="0"/>
      <w:marBottom w:val="0"/>
      <w:divBdr>
        <w:top w:val="none" w:sz="0" w:space="0" w:color="auto"/>
        <w:left w:val="none" w:sz="0" w:space="0" w:color="auto"/>
        <w:bottom w:val="none" w:sz="0" w:space="0" w:color="auto"/>
        <w:right w:val="none" w:sz="0" w:space="0" w:color="auto"/>
      </w:divBdr>
    </w:div>
    <w:div w:id="1299453678">
      <w:bodyDiv w:val="1"/>
      <w:marLeft w:val="0"/>
      <w:marRight w:val="0"/>
      <w:marTop w:val="0"/>
      <w:marBottom w:val="0"/>
      <w:divBdr>
        <w:top w:val="none" w:sz="0" w:space="0" w:color="auto"/>
        <w:left w:val="none" w:sz="0" w:space="0" w:color="auto"/>
        <w:bottom w:val="none" w:sz="0" w:space="0" w:color="auto"/>
        <w:right w:val="none" w:sz="0" w:space="0" w:color="auto"/>
      </w:divBdr>
    </w:div>
    <w:div w:id="1854880386">
      <w:bodyDiv w:val="1"/>
      <w:marLeft w:val="0"/>
      <w:marRight w:val="0"/>
      <w:marTop w:val="0"/>
      <w:marBottom w:val="0"/>
      <w:divBdr>
        <w:top w:val="none" w:sz="0" w:space="0" w:color="auto"/>
        <w:left w:val="none" w:sz="0" w:space="0" w:color="auto"/>
        <w:bottom w:val="none" w:sz="0" w:space="0" w:color="auto"/>
        <w:right w:val="none" w:sz="0" w:space="0" w:color="auto"/>
      </w:divBdr>
    </w:div>
    <w:div w:id="21366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2021.esinvesticijos.lt/igyvendinimas-1/viesinimas" TargetMode="External"/><Relationship Id="rId5" Type="http://schemas.openxmlformats.org/officeDocument/2006/relationships/webSettings" Target="webSettings.xml"/><Relationship Id="rId10" Type="http://schemas.openxmlformats.org/officeDocument/2006/relationships/hyperlink" Target="https://2021.esinvesticijos.lt/igyvendinimas-1/viesinimas"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s://data.consilium.europa.eu/doc/document/ST-14637-2023-ADD-1/en/pdf" TargetMode="External"/><Relationship Id="rId13" Type="http://schemas.openxmlformats.org/officeDocument/2006/relationships/hyperlink" Target="https://esinvesticijos.lt/dokumentai/fi-58-01-fi-58-02-kelioniu-islaidu-lietuvoje-fi-nustatymo-tyrimas" TargetMode="External"/><Relationship Id="rId3" Type="http://schemas.openxmlformats.org/officeDocument/2006/relationships/hyperlink" Target="https://www.vmi.lt/evmi/documents/20142/391077/KD0001712+KD-3064+Leidinys+%E2%80%9EPrid%C4%97tin%C4%97s+vert%C4%97s+mokes%C4%8Diu+neapmokestinamos+%C5%A1vietimo+ir+mokymo+paslaugos%E2%80%9C.pdf/1d69cada-1615-7ac2-0507-2578198fb967?t=1544783274626" TargetMode="External"/><Relationship Id="rId7" Type="http://schemas.openxmlformats.org/officeDocument/2006/relationships/hyperlink" Target="https://data.consilium.europa.eu/doc/document/ST-14637-2023-ADD-1/lt/pdf" TargetMode="External"/><Relationship Id="rId12" Type="http://schemas.openxmlformats.org/officeDocument/2006/relationships/hyperlink" Target="https://2021.esinvesticijos.lt/dokumentai/projekto-dalyviu-informacijos-administravimo-instrukcija" TargetMode="External"/><Relationship Id="rId2" Type="http://schemas.openxmlformats.org/officeDocument/2006/relationships/hyperlink" Target="https://e-seimas.lrs.lt/portal/legalAct/lt/TAD/TAIS.253592/asr" TargetMode="External"/><Relationship Id="rId1" Type="http://schemas.openxmlformats.org/officeDocument/2006/relationships/hyperlink" Target="https://publications.jrc.ec.europa.eu/repository/handle/JRC128415" TargetMode="External"/><Relationship Id="rId6" Type="http://schemas.openxmlformats.org/officeDocument/2006/relationships/hyperlink" Target="https://data.consilium.europa.eu/doc/document/ST-14637-2023-INIT/en/pdf" TargetMode="External"/><Relationship Id="rId11" Type="http://schemas.openxmlformats.org/officeDocument/2006/relationships/hyperlink" Target="https://2021.esinvesticijos.lt/dokumentai/projekto-dalyviu-informacijos-administravimo-instrukcija" TargetMode="External"/><Relationship Id="rId5" Type="http://schemas.openxmlformats.org/officeDocument/2006/relationships/hyperlink" Target="https://data.consilium.europa.eu/doc/document/ST-14637-2023-INIT/lt/pdf" TargetMode="External"/><Relationship Id="rId15" Type="http://schemas.openxmlformats.org/officeDocument/2006/relationships/hyperlink" Target="https://kpmpc.lrv.lt/lt/profesinis-mokymas-822/programos-ir-istekliai-826/formaliojo-profesinio-mokymo-programos-11773/modulines-profesinio-mokymo-programos-221/" TargetMode="External"/><Relationship Id="rId10" Type="http://schemas.openxmlformats.org/officeDocument/2006/relationships/hyperlink" Target="https://2021.esinvesticijos.lt/dokumentai/projekto-dalyviu-informacijos-administravimo-instrukcija" TargetMode="External"/><Relationship Id="rId4" Type="http://schemas.openxmlformats.org/officeDocument/2006/relationships/hyperlink" Target="http://pmdtkt.kpmpc.lt/" TargetMode="External"/><Relationship Id="rId9" Type="http://schemas.openxmlformats.org/officeDocument/2006/relationships/hyperlink" Target="https://kpmpc.lrv.lt/lt/profesinis-mokymas-822/programos-ir-istekliai-826/formaliojo-profesinio-mokymo-programos-11773/parengtos-programos/" TargetMode="External"/><Relationship Id="rId14" Type="http://schemas.openxmlformats.org/officeDocument/2006/relationships/hyperlink" Target="https://2021.esinvesticijos.lt/dokumentai/projekto-dalyviu-informacijos-administravimo-instruk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9D771-4410-45F3-81B0-2FD5D250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38864</Words>
  <Characters>22153</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3</cp:revision>
  <dcterms:created xsi:type="dcterms:W3CDTF">2025-03-10T13:44:00Z</dcterms:created>
  <dcterms:modified xsi:type="dcterms:W3CDTF">2025-03-10T13:47:00Z</dcterms:modified>
</cp:coreProperties>
</file>